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321D" w14:textId="77777777" w:rsidR="00215534" w:rsidRPr="00871FA5" w:rsidRDefault="00215534" w:rsidP="00215534">
      <w:pPr>
        <w:spacing w:after="0" w:line="240" w:lineRule="auto"/>
        <w:jc w:val="center"/>
        <w:rPr>
          <w:rFonts w:ascii="Comic Sans MS" w:hAnsi="Comic Sans MS"/>
          <w:kern w:val="0"/>
          <w:sz w:val="22"/>
          <w:szCs w:val="22"/>
          <w:u w:val="single"/>
          <w14:ligatures w14:val="none"/>
        </w:rPr>
      </w:pPr>
      <w:r w:rsidRPr="00871FA5">
        <w:rPr>
          <w:rFonts w:eastAsiaTheme="minorHAnsi"/>
          <w:noProof/>
          <w:sz w:val="22"/>
          <w:szCs w:val="22"/>
        </w:rPr>
        <w:drawing>
          <wp:inline distT="0" distB="0" distL="0" distR="0" wp14:anchorId="61BB6F67" wp14:editId="4CC426C6">
            <wp:extent cx="308092" cy="357809"/>
            <wp:effectExtent l="0" t="0" r="0" b="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2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8A3C" w14:textId="77777777" w:rsidR="00215534" w:rsidRPr="00871FA5" w:rsidRDefault="00215534" w:rsidP="00057A30">
      <w:pPr>
        <w:spacing w:after="0" w:line="240" w:lineRule="auto"/>
        <w:jc w:val="center"/>
        <w:rPr>
          <w:rFonts w:ascii="Comic Sans MS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hAnsi="Comic Sans MS"/>
          <w:kern w:val="0"/>
          <w:sz w:val="22"/>
          <w:szCs w:val="22"/>
          <w:u w:val="single"/>
          <w14:ligatures w14:val="none"/>
        </w:rPr>
        <w:t>PTO Meeting Agenda</w:t>
      </w:r>
    </w:p>
    <w:p w14:paraId="7F16D179" w14:textId="3344ECF9" w:rsidR="00215534" w:rsidRPr="00871FA5" w:rsidRDefault="00215534" w:rsidP="00057A30">
      <w:pPr>
        <w:spacing w:after="0" w:line="240" w:lineRule="auto"/>
        <w:jc w:val="center"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Wednesday,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="00B76D8A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March 6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, 202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>4</w:t>
      </w:r>
    </w:p>
    <w:p w14:paraId="296EF935" w14:textId="52BC25B5" w:rsidR="00215534" w:rsidRPr="00871FA5" w:rsidRDefault="00215534" w:rsidP="00057A30">
      <w:pPr>
        <w:spacing w:after="0" w:line="240" w:lineRule="auto"/>
        <w:jc w:val="center"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7:00 pm, </w:t>
      </w:r>
      <w:r w:rsidR="00B76D8A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Elementary School</w:t>
      </w:r>
    </w:p>
    <w:p w14:paraId="215B2F76" w14:textId="77777777" w:rsidR="00215534" w:rsidRPr="00871FA5" w:rsidRDefault="00215534" w:rsidP="00057A30">
      <w:pPr>
        <w:spacing w:after="0" w:line="240" w:lineRule="auto"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</w:p>
    <w:p w14:paraId="4238871A" w14:textId="77777777" w:rsidR="00215534" w:rsidRPr="00871FA5" w:rsidRDefault="00215534" w:rsidP="00057A30">
      <w:pPr>
        <w:spacing w:after="0" w:line="240" w:lineRule="auto"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Board Members: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 Co-Presidents – Melanie Adlah &amp; Melissa Davis; Vice-President – Lauren Otto; Secretary – Maureen LaRocca; Treasurer – Trish Specht</w:t>
      </w:r>
    </w:p>
    <w:p w14:paraId="0DA3C3FE" w14:textId="77777777" w:rsidR="00215534" w:rsidRPr="00871FA5" w:rsidRDefault="00215534" w:rsidP="00057A30">
      <w:pPr>
        <w:spacing w:after="0" w:line="240" w:lineRule="auto"/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5EA2AF0E" w14:textId="18444E7F" w:rsidR="00215534" w:rsidRPr="00871FA5" w:rsidRDefault="00215534" w:rsidP="00057A30">
      <w:pPr>
        <w:spacing w:after="0" w:line="240" w:lineRule="auto"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Agenda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*</w:t>
      </w:r>
    </w:p>
    <w:p w14:paraId="22228660" w14:textId="77777777" w:rsidR="00215534" w:rsidRPr="00871FA5" w:rsidRDefault="00215534" w:rsidP="00057A30">
      <w:pPr>
        <w:spacing w:after="0" w:line="240" w:lineRule="auto"/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  <w:r w:rsidRPr="00871FA5">
        <w:rPr>
          <w:rFonts w:ascii="Comic Sans MS" w:eastAsiaTheme="minorHAnsi" w:hAnsi="Comic Sans MS"/>
          <w:kern w:val="0"/>
          <w:sz w:val="16"/>
          <w:szCs w:val="16"/>
          <w14:ligatures w14:val="none"/>
        </w:rPr>
        <w:t>*Subject to change</w:t>
      </w:r>
    </w:p>
    <w:p w14:paraId="2189E5FF" w14:textId="77777777" w:rsidR="00215534" w:rsidRPr="00871FA5" w:rsidRDefault="00215534" w:rsidP="00057A30">
      <w:pPr>
        <w:spacing w:after="0" w:line="240" w:lineRule="auto"/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0B9BE273" w14:textId="6F2543A1" w:rsidR="00215534" w:rsidRPr="00041685" w:rsidRDefault="00215534" w:rsidP="0004168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Pledge of Allegiance</w:t>
      </w:r>
      <w:r w:rsidR="0004168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&amp; </w:t>
      </w:r>
      <w:r w:rsidRPr="0004168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Welcome</w:t>
      </w:r>
    </w:p>
    <w:p w14:paraId="764B0C66" w14:textId="68421A26" w:rsidR="00215534" w:rsidRPr="00871FA5" w:rsidRDefault="00215534" w:rsidP="00057A3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Approval of the </w:t>
      </w:r>
      <w:r w:rsidR="00122DF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February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202</w:t>
      </w:r>
      <w:r w:rsidR="00122DF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4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Minutes</w:t>
      </w:r>
    </w:p>
    <w:p w14:paraId="38278EDB" w14:textId="77777777" w:rsidR="00215534" w:rsidRPr="00871FA5" w:rsidRDefault="00215534" w:rsidP="00057A3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Treasurer’s Report</w:t>
      </w:r>
    </w:p>
    <w:p w14:paraId="60A02D51" w14:textId="77777777" w:rsidR="00215534" w:rsidRPr="00871FA5" w:rsidRDefault="00215534" w:rsidP="00057A3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Events/Fundraisers Updates:</w:t>
      </w:r>
    </w:p>
    <w:p w14:paraId="6C853C87" w14:textId="77777777" w:rsidR="00122DFE" w:rsidRDefault="00215534" w:rsidP="00122DFE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Completed:</w:t>
      </w:r>
    </w:p>
    <w:p w14:paraId="77A23E51" w14:textId="3EC74AA3" w:rsidR="00215534" w:rsidRPr="00122DFE" w:rsidRDefault="00215534" w:rsidP="00122DFE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122DFE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Souper Bowl Food Drive:</w:t>
      </w:r>
      <w:r w:rsidRPr="00122DF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Week of February 5</w:t>
      </w:r>
      <w:r w:rsidRPr="00122DFE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 w:rsidRPr="00122DF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. </w:t>
      </w:r>
      <w:r w:rsidR="002D3052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Chairperson: Melissa Davis.</w:t>
      </w:r>
    </w:p>
    <w:p w14:paraId="263D9686" w14:textId="68BF48BB" w:rsidR="00215534" w:rsidRDefault="00215534" w:rsidP="00057A30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3</w:t>
      </w:r>
      <w:r w:rsidRPr="007E5D6F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rd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&amp; 4</w:t>
      </w:r>
      <w:r w:rsidRPr="007E5D6F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Grades Sweetheart Dance: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February 8</w:t>
      </w:r>
      <w:r w:rsidRPr="00C45C7B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 w:rsidR="00AE0CC0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;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="002D3052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Chairpersons: Lauren </w:t>
      </w:r>
      <w:proofErr w:type="spellStart"/>
      <w:r w:rsidR="00E45768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C</w:t>
      </w:r>
      <w:r w:rsidR="00515C16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rennan</w:t>
      </w:r>
      <w:proofErr w:type="spellEnd"/>
      <w:r w:rsidR="002D3052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&amp; Tara Gassick.</w:t>
      </w:r>
    </w:p>
    <w:p w14:paraId="23C45824" w14:textId="4D8DB317" w:rsidR="00215534" w:rsidRPr="00720C1C" w:rsidRDefault="00215534" w:rsidP="00057A30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E.S. Bake Sale: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February 14th. </w:t>
      </w:r>
      <w:r w:rsidR="00C41B32">
        <w:rPr>
          <w:rFonts w:ascii="Comic Sans MS" w:eastAsiaTheme="minorHAnsi" w:hAnsi="Comic Sans MS"/>
          <w:color w:val="000000" w:themeColor="text1"/>
          <w:kern w:val="0"/>
          <w:sz w:val="22"/>
          <w:szCs w:val="22"/>
          <w14:ligatures w14:val="none"/>
        </w:rPr>
        <w:t>Chairperson: Lauren Otto.</w:t>
      </w:r>
    </w:p>
    <w:p w14:paraId="3E761F2A" w14:textId="0EA7B014" w:rsidR="00215534" w:rsidRDefault="00215534" w:rsidP="00057A30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3C0B70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M.S. 6</w:t>
      </w:r>
      <w:r w:rsidRPr="003C0B70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th</w:t>
      </w:r>
      <w:r w:rsidRPr="003C0B70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Grade Greek Olympics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>: February 16</w:t>
      </w:r>
      <w:r w:rsidRPr="00DF13E6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. </w:t>
      </w:r>
      <w:r w:rsidR="00C41B32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Chairperson: Maureen LaRocca.</w:t>
      </w:r>
    </w:p>
    <w:p w14:paraId="5496700A" w14:textId="7A6388E2" w:rsidR="00215534" w:rsidRDefault="00215534" w:rsidP="00057A30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7</w:t>
      </w:r>
      <w:r w:rsidRPr="00DD7D9B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&amp; 8</w:t>
      </w:r>
      <w:r w:rsidRPr="0092385B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Grade Bingo</w:t>
      </w:r>
      <w:r w:rsidRPr="0092385B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February 29</w:t>
      </w:r>
      <w:r w:rsidRPr="001A0CBC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@ 7:00 pm. </w:t>
      </w:r>
      <w:r w:rsidR="00C5480B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Chairperson: Lianna Fives.</w:t>
      </w:r>
    </w:p>
    <w:p w14:paraId="614C4E08" w14:textId="77777777" w:rsidR="00F061A2" w:rsidRDefault="00F061A2" w:rsidP="00F061A2">
      <w:pPr>
        <w:spacing w:after="0" w:line="240" w:lineRule="auto"/>
        <w:ind w:left="1800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</w:p>
    <w:p w14:paraId="51FA4543" w14:textId="4D6AD277" w:rsidR="00F061A2" w:rsidRPr="00F061A2" w:rsidRDefault="00F061A2" w:rsidP="00F061A2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Ongoing or Upcoming Business:</w:t>
      </w:r>
    </w:p>
    <w:p w14:paraId="0C900E91" w14:textId="6E6D4EFE" w:rsidR="004F6614" w:rsidRDefault="00215534" w:rsidP="004F6614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Kindergarten Bingo: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Thursday, March 7</w:t>
      </w:r>
      <w:r w:rsidRPr="006559E2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@ 6:00 pm. </w:t>
      </w:r>
      <w:r w:rsidR="00C5480B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Chairperson: </w:t>
      </w:r>
      <w:r w:rsidR="00E11D20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Tina Quaglino</w:t>
      </w:r>
    </w:p>
    <w:p w14:paraId="45495C21" w14:textId="7556A0D3" w:rsidR="00B12EED" w:rsidRDefault="0013528D" w:rsidP="004F6614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M.S. Dodgeball Tournament:</w:t>
      </w:r>
      <w:r w:rsidR="00FF0D62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March 14</w:t>
      </w:r>
      <w:r w:rsidR="00FF0D62" w:rsidRPr="00FF0D62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 w:rsidR="0079454B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.</w:t>
      </w:r>
      <w:r w:rsidR="008F2C94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="00FF0D62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Chairperson: </w:t>
      </w:r>
      <w:r w:rsidR="001D5D90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Maureen LaRocca</w:t>
      </w:r>
    </w:p>
    <w:p w14:paraId="57B8F1F8" w14:textId="5FA41D7A" w:rsidR="00F061A2" w:rsidRDefault="008D7538" w:rsidP="004F6614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M.S. Bake Sale/Cupcake Wars:</w:t>
      </w:r>
      <w:r w:rsidR="004F5B5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March 1</w:t>
      </w:r>
      <w:r w:rsidR="0079454B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8</w:t>
      </w:r>
      <w:r w:rsidR="004F5B5E" w:rsidRPr="004F5B5E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Chairperson</w:t>
      </w:r>
      <w:r w:rsidR="004F5B5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: Melissa Webster</w:t>
      </w:r>
    </w:p>
    <w:p w14:paraId="72902C79" w14:textId="4C7969C2" w:rsidR="0014283B" w:rsidRPr="004F6614" w:rsidRDefault="0014283B" w:rsidP="004F6614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Frost Valley Grab and Go Breakfast:</w:t>
      </w:r>
      <w:r w:rsidR="000C3C1C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March 20</w:t>
      </w:r>
      <w:r w:rsidR="000C3C1C" w:rsidRPr="000C3C1C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 w:rsidR="000C3C1C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. Chairpersons: Melissa Davis &amp; Trish Specht</w:t>
      </w:r>
    </w:p>
    <w:p w14:paraId="041C44A3" w14:textId="782B19C4" w:rsidR="00122DFE" w:rsidRDefault="00215534" w:rsidP="00122DFE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1</w:t>
      </w:r>
      <w:r w:rsidRPr="000030DD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st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&amp; 2</w:t>
      </w:r>
      <w:r w:rsidRPr="000030DD">
        <w:rPr>
          <w:rFonts w:ascii="Comic Sans MS" w:eastAsiaTheme="minorHAnsi" w:hAnsi="Comic Sans MS"/>
          <w:kern w:val="0"/>
          <w:sz w:val="22"/>
          <w:szCs w:val="22"/>
          <w:u w:val="single"/>
          <w:vertAlign w:val="superscript"/>
          <w14:ligatures w14:val="none"/>
        </w:rPr>
        <w:t>nd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 Grades Bingo: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Thursday, March 21 @ 6:00 pm. </w:t>
      </w:r>
      <w:r w:rsidR="00E11D20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Chairperson: Kristin Glynn</w:t>
      </w:r>
    </w:p>
    <w:p w14:paraId="1AAC1310" w14:textId="7AED053B" w:rsidR="00215534" w:rsidRPr="004F5B5E" w:rsidRDefault="00215534" w:rsidP="004F5B5E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1F74A9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Chairpersons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are still needed for the following 2024 events:</w:t>
      </w:r>
    </w:p>
    <w:p w14:paraId="5664084E" w14:textId="77777777" w:rsidR="00215534" w:rsidRPr="00D36D0D" w:rsidRDefault="00215534" w:rsidP="00057A30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Bingo Nights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>:</w:t>
      </w:r>
    </w:p>
    <w:p w14:paraId="569F7AB7" w14:textId="552DE047" w:rsidR="00215534" w:rsidRPr="00697AC0" w:rsidRDefault="00215534" w:rsidP="00057A30">
      <w:pPr>
        <w:numPr>
          <w:ilvl w:val="4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>6</w:t>
      </w:r>
      <w:r w:rsidRPr="00803324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grade </w:t>
      </w:r>
      <w:r w:rsidR="00015F7E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(originally scheduled for 2/15; postponed until we find a chairperson)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</w:p>
    <w:p w14:paraId="3F33AB47" w14:textId="77777777" w:rsidR="00215534" w:rsidRDefault="00215534" w:rsidP="00057A30">
      <w:pPr>
        <w:numPr>
          <w:ilvl w:val="4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>3</w:t>
      </w:r>
      <w:r w:rsidRPr="00396DA7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rd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&amp; 4</w:t>
      </w:r>
      <w:r w:rsidRPr="00396DA7">
        <w:rPr>
          <w:rFonts w:ascii="Comic Sans MS" w:eastAsiaTheme="minorHAnsi" w:hAnsi="Comic Sans MS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grades (April 18)</w:t>
      </w:r>
    </w:p>
    <w:p w14:paraId="3C3E92BE" w14:textId="77777777" w:rsidR="00215534" w:rsidRDefault="00215534" w:rsidP="00057A30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720C1C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E.S./M.S. Teacher Appreciation Week (May)</w:t>
      </w:r>
    </w:p>
    <w:p w14:paraId="61F02416" w14:textId="2ED9FD1C" w:rsidR="004F6614" w:rsidRPr="002F5A04" w:rsidRDefault="004F6614" w:rsidP="004F6614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New Business:</w:t>
      </w:r>
    </w:p>
    <w:p w14:paraId="69CA4E50" w14:textId="64F9492A" w:rsidR="002F5A04" w:rsidRDefault="002F5A04" w:rsidP="002F5A04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Nominat</w:t>
      </w:r>
      <w:r w:rsidR="007E2D6F"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 xml:space="preserve">ing </w:t>
      </w: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Committee:</w:t>
      </w:r>
      <w:r w:rsidR="007E2D6F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="008D0FDA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5 Appointees needed: </w:t>
      </w:r>
    </w:p>
    <w:p w14:paraId="13AF00E9" w14:textId="4BD03E20" w:rsidR="006509CB" w:rsidRDefault="006509CB" w:rsidP="006509CB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One Executive Board Member </w:t>
      </w:r>
      <w:r w:rsidR="006B1FA7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(cannot be Secretary or President, as both of these positions are on the ballot)</w:t>
      </w:r>
    </w:p>
    <w:p w14:paraId="142CD2D7" w14:textId="25578108" w:rsidR="006B1FA7" w:rsidRDefault="00BF385E" w:rsidP="006509CB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="000F693B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One Teacher Representative</w:t>
      </w:r>
    </w:p>
    <w:p w14:paraId="2F75FC23" w14:textId="0B9AEA8E" w:rsidR="000F693B" w:rsidRPr="00EC4CFC" w:rsidRDefault="000F693B" w:rsidP="006509CB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="00730124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Three Active Members (as defined in By-Laws)</w:t>
      </w:r>
    </w:p>
    <w:p w14:paraId="5BBB0224" w14:textId="0F619C6C" w:rsidR="00EC4CFC" w:rsidRDefault="00EC4CFC" w:rsidP="00EC4CFC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Autism Awareness Month: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April. Hope Kaufman</w:t>
      </w:r>
    </w:p>
    <w:p w14:paraId="47905598" w14:textId="356B7B4A" w:rsidR="00215534" w:rsidRPr="001E4AEB" w:rsidRDefault="009E4C25" w:rsidP="00057A30">
      <w:pPr>
        <w:numPr>
          <w:ilvl w:val="2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  <w:t>Camp Paquatuck Scholarship: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Hope Kaufman</w:t>
      </w:r>
    </w:p>
    <w:p w14:paraId="07308881" w14:textId="77777777" w:rsidR="00215534" w:rsidRPr="00871FA5" w:rsidRDefault="00215534" w:rsidP="00057A3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Questions and/or Comments: Please keep comments or questions to under 3 minutes.</w:t>
      </w:r>
    </w:p>
    <w:p w14:paraId="72BD9E71" w14:textId="21B3470C" w:rsidR="00215534" w:rsidRPr="00041685" w:rsidRDefault="00215534" w:rsidP="0004168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kern w:val="0"/>
          <w:sz w:val="22"/>
          <w:szCs w:val="22"/>
          <w:u w:val="single"/>
          <w14:ligatures w14:val="none"/>
        </w:rPr>
      </w:pP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Next P.T.O. Mtg is scheduled for </w:t>
      </w:r>
      <w:r w:rsidR="000F376C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April 3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, 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2024 @ 7:00 pm at the </w:t>
      </w:r>
      <w:r w:rsidR="000F376C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Middle</w:t>
      </w:r>
      <w:r>
        <w:rPr>
          <w:rFonts w:ascii="Comic Sans MS" w:eastAsiaTheme="minorHAnsi" w:hAnsi="Comic Sans MS"/>
          <w:kern w:val="0"/>
          <w:sz w:val="22"/>
          <w:szCs w:val="22"/>
          <w14:ligatures w14:val="none"/>
        </w:rPr>
        <w:t xml:space="preserve"> </w:t>
      </w:r>
      <w:r w:rsidRPr="00871FA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School</w:t>
      </w:r>
      <w:r w:rsidR="00041685">
        <w:rPr>
          <w:rFonts w:ascii="Comic Sans MS" w:eastAsiaTheme="minorHAnsi" w:hAnsi="Comic Sans MS"/>
          <w:kern w:val="0"/>
          <w:sz w:val="22"/>
          <w:szCs w:val="22"/>
          <w14:ligatures w14:val="none"/>
        </w:rPr>
        <w:t>.</w:t>
      </w:r>
    </w:p>
    <w:sectPr w:rsidR="00215534" w:rsidRPr="00041685" w:rsidSect="00260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445E4D0A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55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34"/>
    <w:rsid w:val="00015F7E"/>
    <w:rsid w:val="00041685"/>
    <w:rsid w:val="00046C1A"/>
    <w:rsid w:val="00077836"/>
    <w:rsid w:val="000A7666"/>
    <w:rsid w:val="000C3C1C"/>
    <w:rsid w:val="000F376C"/>
    <w:rsid w:val="000F693B"/>
    <w:rsid w:val="00122DFE"/>
    <w:rsid w:val="0013528D"/>
    <w:rsid w:val="0014283B"/>
    <w:rsid w:val="001D5D90"/>
    <w:rsid w:val="001E4AEB"/>
    <w:rsid w:val="00215534"/>
    <w:rsid w:val="00233714"/>
    <w:rsid w:val="00260E68"/>
    <w:rsid w:val="00264DB1"/>
    <w:rsid w:val="002C31A0"/>
    <w:rsid w:val="002D3052"/>
    <w:rsid w:val="002F5A04"/>
    <w:rsid w:val="0030075F"/>
    <w:rsid w:val="004F5B5E"/>
    <w:rsid w:val="004F6614"/>
    <w:rsid w:val="00515C16"/>
    <w:rsid w:val="00530664"/>
    <w:rsid w:val="00611B9F"/>
    <w:rsid w:val="006509CB"/>
    <w:rsid w:val="006B1FA7"/>
    <w:rsid w:val="006B54ED"/>
    <w:rsid w:val="00730124"/>
    <w:rsid w:val="00765B19"/>
    <w:rsid w:val="0079454B"/>
    <w:rsid w:val="007B7F66"/>
    <w:rsid w:val="007E2D6F"/>
    <w:rsid w:val="008D0FDA"/>
    <w:rsid w:val="008D7538"/>
    <w:rsid w:val="008F2C94"/>
    <w:rsid w:val="00915F99"/>
    <w:rsid w:val="009E4C25"/>
    <w:rsid w:val="00AE0CC0"/>
    <w:rsid w:val="00B1202C"/>
    <w:rsid w:val="00B12EED"/>
    <w:rsid w:val="00B76D8A"/>
    <w:rsid w:val="00BF385E"/>
    <w:rsid w:val="00C41B32"/>
    <w:rsid w:val="00C5480B"/>
    <w:rsid w:val="00E11D20"/>
    <w:rsid w:val="00E45768"/>
    <w:rsid w:val="00EC4CFC"/>
    <w:rsid w:val="00F061A2"/>
    <w:rsid w:val="00FD767D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A1663"/>
  <w15:chartTrackingRefBased/>
  <w15:docId w15:val="{B9B5A3E2-C5FB-6542-8447-BCFBD24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5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5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5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5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5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5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5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5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5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5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5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5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5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5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5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5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5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5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55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5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55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55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55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55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5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5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55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52</cp:revision>
  <dcterms:created xsi:type="dcterms:W3CDTF">2024-03-06T17:16:00Z</dcterms:created>
  <dcterms:modified xsi:type="dcterms:W3CDTF">2024-03-06T22:17:00Z</dcterms:modified>
</cp:coreProperties>
</file>