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6BA5" w14:textId="77777777" w:rsidR="002B7147" w:rsidRDefault="002B7147" w:rsidP="00410099">
      <w:pPr>
        <w:rPr>
          <w:rFonts w:ascii="Comic Sans MS" w:hAnsi="Comic Sans MS"/>
          <w:kern w:val="0"/>
          <w:u w:val="single"/>
          <w14:ligatures w14:val="none"/>
        </w:rPr>
      </w:pPr>
      <w:r w:rsidRPr="004C41FF">
        <w:rPr>
          <w:rFonts w:eastAsiaTheme="minorHAnsi"/>
          <w:noProof/>
        </w:rPr>
        <w:drawing>
          <wp:inline distT="0" distB="0" distL="0" distR="0" wp14:anchorId="0BB00B53" wp14:editId="7BAF30A3">
            <wp:extent cx="271733" cy="315583"/>
            <wp:effectExtent l="0" t="0" r="0" b="2540"/>
            <wp:docPr id="1" name="Picture 1" descr="C:\Users\fortres.PUBLIC\Downloads\PTO-logo-blu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res.PUBLIC\Downloads\PTO-logo-blue-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3" cy="31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26A77" w14:textId="77777777" w:rsidR="002B7147" w:rsidRPr="00953965" w:rsidRDefault="002B7147" w:rsidP="00410099">
      <w:pPr>
        <w:jc w:val="center"/>
        <w:rPr>
          <w:rFonts w:ascii="Comic Sans MS" w:hAnsi="Comic Sans MS"/>
          <w:kern w:val="0"/>
          <w14:ligatures w14:val="none"/>
        </w:rPr>
      </w:pPr>
      <w:r w:rsidRPr="00953965">
        <w:rPr>
          <w:rFonts w:ascii="Comic Sans MS" w:hAnsi="Comic Sans MS"/>
          <w:kern w:val="0"/>
          <w:u w:val="single"/>
          <w14:ligatures w14:val="none"/>
        </w:rPr>
        <w:t>PTO Meeting Agenda</w:t>
      </w:r>
    </w:p>
    <w:p w14:paraId="5C7B22AF" w14:textId="27F90865" w:rsidR="002B7147" w:rsidRPr="00953965" w:rsidRDefault="002B7147" w:rsidP="00410099">
      <w:pPr>
        <w:jc w:val="center"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Wednesday, </w:t>
      </w:r>
      <w:r w:rsidR="006B1BAA">
        <w:rPr>
          <w:rFonts w:ascii="Comic Sans MS" w:eastAsiaTheme="minorHAnsi" w:hAnsi="Comic Sans MS"/>
          <w:kern w:val="0"/>
          <w14:ligatures w14:val="none"/>
        </w:rPr>
        <w:t>November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6B1BAA">
        <w:rPr>
          <w:rFonts w:ascii="Comic Sans MS" w:eastAsiaTheme="minorHAnsi" w:hAnsi="Comic Sans MS"/>
          <w:kern w:val="0"/>
          <w14:ligatures w14:val="none"/>
        </w:rPr>
        <w:t>15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, 2023 </w:t>
      </w:r>
    </w:p>
    <w:p w14:paraId="7AEE6A0A" w14:textId="10FD95B7" w:rsidR="002B7147" w:rsidRPr="00953965" w:rsidRDefault="002B7147" w:rsidP="00410099">
      <w:pPr>
        <w:jc w:val="center"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7:00 pm, </w:t>
      </w:r>
      <w:r w:rsidR="00177A08">
        <w:rPr>
          <w:rFonts w:ascii="Comic Sans MS" w:eastAsiaTheme="minorHAnsi" w:hAnsi="Comic Sans MS"/>
          <w:kern w:val="0"/>
          <w14:ligatures w14:val="none"/>
        </w:rPr>
        <w:t>Elementary</w:t>
      </w:r>
      <w:r>
        <w:rPr>
          <w:rFonts w:ascii="Comic Sans MS" w:eastAsiaTheme="minorHAnsi" w:hAnsi="Comic Sans MS"/>
          <w:kern w:val="0"/>
          <w14:ligatures w14:val="none"/>
        </w:rPr>
        <w:t xml:space="preserve"> School</w:t>
      </w:r>
    </w:p>
    <w:p w14:paraId="2766F300" w14:textId="77777777" w:rsidR="002B7147" w:rsidRPr="00953965" w:rsidRDefault="002B7147" w:rsidP="00410099">
      <w:pPr>
        <w:rPr>
          <w:rFonts w:ascii="Comic Sans MS" w:eastAsiaTheme="minorHAnsi" w:hAnsi="Comic Sans MS"/>
          <w:kern w:val="0"/>
          <w14:ligatures w14:val="none"/>
        </w:rPr>
      </w:pPr>
    </w:p>
    <w:p w14:paraId="33851A19" w14:textId="77777777" w:rsidR="002B7147" w:rsidRPr="00953965" w:rsidRDefault="002B7147" w:rsidP="00410099">
      <w:pPr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Board Members: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 Co-Presidents – Melanie Adlah &amp; Melissa Davis; Vice-President – Lauren </w:t>
      </w:r>
      <w:r>
        <w:rPr>
          <w:rFonts w:ascii="Comic Sans MS" w:eastAsiaTheme="minorHAnsi" w:hAnsi="Comic Sans MS"/>
          <w:kern w:val="0"/>
          <w14:ligatures w14:val="none"/>
        </w:rPr>
        <w:t>Otto</w:t>
      </w:r>
      <w:r w:rsidRPr="00953965">
        <w:rPr>
          <w:rFonts w:ascii="Comic Sans MS" w:eastAsiaTheme="minorHAnsi" w:hAnsi="Comic Sans MS"/>
          <w:kern w:val="0"/>
          <w14:ligatures w14:val="none"/>
        </w:rPr>
        <w:t>; Secretary – Maureen LaRocca; Treasurer – Trish Specht</w:t>
      </w:r>
    </w:p>
    <w:p w14:paraId="1446F56B" w14:textId="77777777" w:rsidR="002B7147" w:rsidRPr="00953965" w:rsidRDefault="002B7147" w:rsidP="00410099">
      <w:pPr>
        <w:rPr>
          <w:rFonts w:ascii="Comic Sans MS" w:hAnsi="Comic Sans MS"/>
          <w:kern w:val="0"/>
          <w:sz w:val="16"/>
          <w:szCs w:val="16"/>
          <w14:ligatures w14:val="none"/>
        </w:rPr>
      </w:pPr>
    </w:p>
    <w:p w14:paraId="0141D687" w14:textId="77777777" w:rsidR="002B7147" w:rsidRPr="00953965" w:rsidRDefault="002B7147" w:rsidP="00410099">
      <w:pPr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Agenda</w:t>
      </w:r>
      <w:r w:rsidRPr="00953965">
        <w:rPr>
          <w:rFonts w:ascii="Comic Sans MS" w:eastAsiaTheme="minorHAnsi" w:hAnsi="Comic Sans MS"/>
          <w:kern w:val="0"/>
          <w14:ligatures w14:val="none"/>
        </w:rPr>
        <w:t>*</w:t>
      </w:r>
    </w:p>
    <w:p w14:paraId="55CFA58D" w14:textId="77777777" w:rsidR="002B7147" w:rsidRPr="00953965" w:rsidRDefault="002B7147" w:rsidP="00410099">
      <w:pPr>
        <w:rPr>
          <w:rFonts w:ascii="Comic Sans MS" w:eastAsiaTheme="minorHAnsi" w:hAnsi="Comic Sans MS"/>
          <w:kern w:val="0"/>
          <w:sz w:val="16"/>
          <w:szCs w:val="16"/>
          <w14:ligatures w14:val="none"/>
        </w:rPr>
      </w:pPr>
      <w:r w:rsidRPr="00953965">
        <w:rPr>
          <w:rFonts w:ascii="Comic Sans MS" w:eastAsiaTheme="minorHAnsi" w:hAnsi="Comic Sans MS"/>
          <w:kern w:val="0"/>
          <w:sz w:val="16"/>
          <w:szCs w:val="16"/>
          <w14:ligatures w14:val="none"/>
        </w:rPr>
        <w:t>*Subject to change</w:t>
      </w:r>
    </w:p>
    <w:p w14:paraId="1A0EE805" w14:textId="77777777" w:rsidR="002B7147" w:rsidRPr="00953965" w:rsidRDefault="002B7147" w:rsidP="00410099">
      <w:pPr>
        <w:rPr>
          <w:rFonts w:ascii="Comic Sans MS" w:eastAsiaTheme="minorHAnsi" w:hAnsi="Comic Sans MS"/>
          <w:kern w:val="0"/>
          <w:sz w:val="16"/>
          <w:szCs w:val="16"/>
          <w14:ligatures w14:val="none"/>
        </w:rPr>
      </w:pPr>
    </w:p>
    <w:p w14:paraId="48E7C5EF" w14:textId="77777777" w:rsidR="002B7147" w:rsidRPr="00953965" w:rsidRDefault="002B7147" w:rsidP="00410099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Pled</w:t>
      </w:r>
      <w:r>
        <w:rPr>
          <w:rFonts w:ascii="Comic Sans MS" w:eastAsiaTheme="minorHAnsi" w:hAnsi="Comic Sans MS"/>
          <w:kern w:val="0"/>
          <w14:ligatures w14:val="none"/>
        </w:rPr>
        <w:t>ge of Allegiance</w:t>
      </w:r>
    </w:p>
    <w:p w14:paraId="7EA12B8D" w14:textId="77777777" w:rsidR="002B7147" w:rsidRPr="00697336" w:rsidRDefault="002B7147" w:rsidP="00410099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Welcome</w:t>
      </w:r>
    </w:p>
    <w:p w14:paraId="0810B63D" w14:textId="300A6094" w:rsidR="002B7147" w:rsidRPr="00374DD8" w:rsidRDefault="002B7147" w:rsidP="00410099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Approval of</w:t>
      </w:r>
      <w:r>
        <w:rPr>
          <w:rFonts w:ascii="Comic Sans MS" w:eastAsiaTheme="minorHAnsi" w:hAnsi="Comic Sans MS"/>
          <w:kern w:val="0"/>
          <w14:ligatures w14:val="none"/>
        </w:rPr>
        <w:t xml:space="preserve"> the </w:t>
      </w:r>
      <w:r w:rsidR="00177A08">
        <w:rPr>
          <w:rFonts w:ascii="Comic Sans MS" w:eastAsiaTheme="minorHAnsi" w:hAnsi="Comic Sans MS"/>
          <w:kern w:val="0"/>
          <w14:ligatures w14:val="none"/>
        </w:rPr>
        <w:t xml:space="preserve">October </w:t>
      </w:r>
      <w:r w:rsidRPr="00953965">
        <w:rPr>
          <w:rFonts w:ascii="Comic Sans MS" w:eastAsiaTheme="minorHAnsi" w:hAnsi="Comic Sans MS"/>
          <w:kern w:val="0"/>
          <w14:ligatures w14:val="none"/>
        </w:rPr>
        <w:t>2023 Minutes</w:t>
      </w:r>
    </w:p>
    <w:p w14:paraId="042BF8F0" w14:textId="77777777" w:rsidR="002B7147" w:rsidRPr="00605B37" w:rsidRDefault="002B7147" w:rsidP="00410099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Treasurer’s Report</w:t>
      </w:r>
    </w:p>
    <w:p w14:paraId="25F9BA33" w14:textId="77777777" w:rsidR="002B7147" w:rsidRPr="000C4FCF" w:rsidRDefault="002B7147" w:rsidP="00410099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0C4FCF">
        <w:rPr>
          <w:rFonts w:ascii="Comic Sans MS" w:eastAsiaTheme="minorHAnsi" w:hAnsi="Comic Sans MS"/>
          <w:kern w:val="0"/>
          <w:u w:val="single"/>
          <w14:ligatures w14:val="none"/>
        </w:rPr>
        <w:t>Events</w:t>
      </w:r>
      <w:r>
        <w:rPr>
          <w:rFonts w:ascii="Comic Sans MS" w:eastAsiaTheme="minorHAnsi" w:hAnsi="Comic Sans MS"/>
          <w:kern w:val="0"/>
          <w:u w:val="single"/>
          <w14:ligatures w14:val="none"/>
        </w:rPr>
        <w:t xml:space="preserve">/Fundraisers </w:t>
      </w:r>
      <w:r w:rsidRPr="000C4FCF">
        <w:rPr>
          <w:rFonts w:ascii="Comic Sans MS" w:eastAsiaTheme="minorHAnsi" w:hAnsi="Comic Sans MS"/>
          <w:kern w:val="0"/>
          <w:u w:val="single"/>
          <w14:ligatures w14:val="none"/>
        </w:rPr>
        <w:t>Updates:</w:t>
      </w:r>
    </w:p>
    <w:p w14:paraId="03D0C34A" w14:textId="75CDF56A" w:rsidR="002B7147" w:rsidRPr="00C25EBB" w:rsidRDefault="002B7147" w:rsidP="00C25EBB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Completed:</w:t>
      </w:r>
    </w:p>
    <w:p w14:paraId="1519E96D" w14:textId="77777777" w:rsidR="002B7147" w:rsidRDefault="002B7147" w:rsidP="0041009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AA7A13">
        <w:rPr>
          <w:rFonts w:ascii="Comic Sans MS" w:eastAsiaTheme="minorHAnsi" w:hAnsi="Comic Sans MS"/>
          <w:kern w:val="0"/>
          <w14:ligatures w14:val="none"/>
        </w:rPr>
        <w:t xml:space="preserve">ByLaws </w:t>
      </w:r>
      <w:r>
        <w:rPr>
          <w:rFonts w:ascii="Comic Sans MS" w:eastAsiaTheme="minorHAnsi" w:hAnsi="Comic Sans MS"/>
          <w:kern w:val="0"/>
          <w14:ligatures w14:val="none"/>
        </w:rPr>
        <w:t xml:space="preserve">Vote </w:t>
      </w:r>
    </w:p>
    <w:p w14:paraId="1E1CBCC3" w14:textId="23183ABE" w:rsidR="002B7147" w:rsidRDefault="002B7147" w:rsidP="0041009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Membership Drive</w:t>
      </w:r>
    </w:p>
    <w:p w14:paraId="4F82473A" w14:textId="79A02883" w:rsidR="002B7147" w:rsidRDefault="002B7147" w:rsidP="0041009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“Believe Kids” Catalog Fundraiser: 9/23 – 10/13</w:t>
      </w:r>
    </w:p>
    <w:p w14:paraId="53F3535C" w14:textId="4C9E65D5" w:rsidR="002B7147" w:rsidRDefault="002B7147" w:rsidP="0041009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M</w:t>
      </w:r>
      <w:r w:rsidR="000B3BAE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>S</w:t>
      </w:r>
      <w:r w:rsidR="000B3BAE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 xml:space="preserve"> Book Fair: October 12-13</w:t>
      </w:r>
    </w:p>
    <w:p w14:paraId="38D1E1B7" w14:textId="1231E347" w:rsidR="002B7147" w:rsidRDefault="002B7147" w:rsidP="0041009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</w:t>
      </w:r>
      <w:r w:rsidR="000B3BAE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>S</w:t>
      </w:r>
      <w:r w:rsidR="000B3BAE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 xml:space="preserve"> Book Fair: October 19-20</w:t>
      </w:r>
    </w:p>
    <w:p w14:paraId="66CCF588" w14:textId="7218AFE3" w:rsidR="002B7147" w:rsidRPr="00E40AA6" w:rsidRDefault="002B7147" w:rsidP="0041009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</w:t>
      </w:r>
      <w:r w:rsidR="000B3BAE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>S</w:t>
      </w:r>
      <w:r w:rsidR="000B3BAE">
        <w:rPr>
          <w:rFonts w:ascii="Comic Sans MS" w:eastAsiaTheme="minorHAnsi" w:hAnsi="Comic Sans MS"/>
          <w:kern w:val="0"/>
          <w14:ligatures w14:val="none"/>
        </w:rPr>
        <w:t xml:space="preserve">. </w:t>
      </w:r>
      <w:r>
        <w:rPr>
          <w:rFonts w:ascii="Comic Sans MS" w:eastAsiaTheme="minorHAnsi" w:hAnsi="Comic Sans MS"/>
          <w:kern w:val="0"/>
          <w14:ligatures w14:val="none"/>
        </w:rPr>
        <w:t>Harvest Fest: October 19</w:t>
      </w:r>
    </w:p>
    <w:p w14:paraId="5FF44A41" w14:textId="77777777" w:rsidR="002B7147" w:rsidRDefault="002B7147" w:rsidP="0041009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Parents’ Night Out: 10/23</w:t>
      </w:r>
    </w:p>
    <w:p w14:paraId="5701B04A" w14:textId="77777777" w:rsidR="00680A9B" w:rsidRPr="00BC3F35" w:rsidRDefault="00680A9B" w:rsidP="002457C7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M.S. 5/6 Halloween Dance: October 27</w:t>
      </w:r>
    </w:p>
    <w:p w14:paraId="39D19660" w14:textId="2E364759" w:rsidR="002B7147" w:rsidRDefault="002B7147" w:rsidP="0041009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M</w:t>
      </w:r>
      <w:r w:rsidR="000B3BAE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>S</w:t>
      </w:r>
      <w:r w:rsidR="000B3BAE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 xml:space="preserve"> Trunk or Treat: October 27</w:t>
      </w:r>
    </w:p>
    <w:p w14:paraId="1023EE17" w14:textId="18C24706" w:rsidR="00177A08" w:rsidRDefault="002B7147" w:rsidP="00177A0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 w:rsidRPr="00462498">
        <w:rPr>
          <w:rFonts w:ascii="Comic Sans MS" w:hAnsi="Comic Sans MS"/>
        </w:rPr>
        <w:t>E.</w:t>
      </w:r>
      <w:r w:rsidR="000B3BAE">
        <w:rPr>
          <w:rFonts w:ascii="Comic Sans MS" w:hAnsi="Comic Sans MS"/>
        </w:rPr>
        <w:t>S.</w:t>
      </w:r>
      <w:r w:rsidRPr="00462498">
        <w:rPr>
          <w:rFonts w:ascii="Comic Sans MS" w:hAnsi="Comic Sans MS"/>
        </w:rPr>
        <w:t xml:space="preserve"> Fall Costume Parade</w:t>
      </w:r>
      <w:r>
        <w:rPr>
          <w:rFonts w:ascii="Comic Sans MS" w:hAnsi="Comic Sans MS"/>
        </w:rPr>
        <w:t>: October 31</w:t>
      </w:r>
    </w:p>
    <w:p w14:paraId="0A62BE76" w14:textId="07EA40C0" w:rsidR="00CD72DC" w:rsidRDefault="00016250" w:rsidP="00CD72DC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Halloween Candy Buy-Back Fundraiser</w:t>
      </w:r>
      <w:r w:rsidR="00E23C26">
        <w:rPr>
          <w:rFonts w:ascii="Comic Sans MS" w:eastAsiaTheme="minorHAnsi" w:hAnsi="Comic Sans MS"/>
          <w:kern w:val="0"/>
          <w14:ligatures w14:val="none"/>
        </w:rPr>
        <w:t xml:space="preserve">: </w:t>
      </w:r>
      <w:r w:rsidR="001D5184">
        <w:rPr>
          <w:rFonts w:ascii="Comic Sans MS" w:eastAsiaTheme="minorHAnsi" w:hAnsi="Comic Sans MS"/>
          <w:kern w:val="0"/>
          <w14:ligatures w14:val="none"/>
        </w:rPr>
        <w:t>November 1-6</w:t>
      </w:r>
    </w:p>
    <w:p w14:paraId="62765F77" w14:textId="681553A7" w:rsidR="00B63118" w:rsidRDefault="00CD72DC" w:rsidP="00B63118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CD72DC">
        <w:rPr>
          <w:rFonts w:ascii="Comic Sans MS" w:eastAsiaTheme="minorHAnsi" w:hAnsi="Comic Sans MS"/>
          <w:kern w:val="0"/>
          <w14:ligatures w14:val="none"/>
        </w:rPr>
        <w:t>E</w:t>
      </w:r>
      <w:r w:rsidR="000B3BAE">
        <w:rPr>
          <w:rFonts w:ascii="Comic Sans MS" w:eastAsiaTheme="minorHAnsi" w:hAnsi="Comic Sans MS"/>
          <w:kern w:val="0"/>
          <w14:ligatures w14:val="none"/>
        </w:rPr>
        <w:t>.</w:t>
      </w:r>
      <w:r w:rsidRPr="00CD72DC">
        <w:rPr>
          <w:rFonts w:ascii="Comic Sans MS" w:eastAsiaTheme="minorHAnsi" w:hAnsi="Comic Sans MS"/>
          <w:kern w:val="0"/>
          <w14:ligatures w14:val="none"/>
        </w:rPr>
        <w:t>S</w:t>
      </w:r>
      <w:r w:rsidR="000B3BAE">
        <w:rPr>
          <w:rFonts w:ascii="Comic Sans MS" w:eastAsiaTheme="minorHAnsi" w:hAnsi="Comic Sans MS"/>
          <w:kern w:val="0"/>
          <w14:ligatures w14:val="none"/>
        </w:rPr>
        <w:t>.</w:t>
      </w:r>
      <w:r w:rsidRPr="00CD72DC">
        <w:rPr>
          <w:rFonts w:ascii="Comic Sans MS" w:eastAsiaTheme="minorHAnsi" w:hAnsi="Comic Sans MS"/>
          <w:kern w:val="0"/>
          <w14:ligatures w14:val="none"/>
        </w:rPr>
        <w:t>/M</w:t>
      </w:r>
      <w:r w:rsidR="000B3BAE">
        <w:rPr>
          <w:rFonts w:ascii="Comic Sans MS" w:eastAsiaTheme="minorHAnsi" w:hAnsi="Comic Sans MS"/>
          <w:kern w:val="0"/>
          <w14:ligatures w14:val="none"/>
        </w:rPr>
        <w:t>.</w:t>
      </w:r>
      <w:r w:rsidRPr="00CD72DC">
        <w:rPr>
          <w:rFonts w:ascii="Comic Sans MS" w:eastAsiaTheme="minorHAnsi" w:hAnsi="Comic Sans MS"/>
          <w:kern w:val="0"/>
          <w14:ligatures w14:val="none"/>
        </w:rPr>
        <w:t>S</w:t>
      </w:r>
      <w:r w:rsidR="000B3BAE">
        <w:rPr>
          <w:rFonts w:ascii="Comic Sans MS" w:eastAsiaTheme="minorHAnsi" w:hAnsi="Comic Sans MS"/>
          <w:kern w:val="0"/>
          <w14:ligatures w14:val="none"/>
        </w:rPr>
        <w:t>.</w:t>
      </w:r>
      <w:r w:rsidRPr="00CD72DC">
        <w:rPr>
          <w:rFonts w:ascii="Comic Sans MS" w:eastAsiaTheme="minorHAnsi" w:hAnsi="Comic Sans MS"/>
          <w:kern w:val="0"/>
          <w14:ligatures w14:val="none"/>
        </w:rPr>
        <w:t xml:space="preserve"> Honoring Veterans’ RWB Day</w:t>
      </w:r>
      <w:r w:rsidR="00165800">
        <w:rPr>
          <w:rFonts w:ascii="Comic Sans MS" w:eastAsiaTheme="minorHAnsi" w:hAnsi="Comic Sans MS"/>
          <w:kern w:val="0"/>
          <w14:ligatures w14:val="none"/>
        </w:rPr>
        <w:t>: November 9. Colin Salmaggi &amp; Brittany Onorato chaired.</w:t>
      </w:r>
    </w:p>
    <w:p w14:paraId="79119FD1" w14:textId="01A57E32" w:rsidR="002C4B63" w:rsidRPr="00014FFE" w:rsidRDefault="00B63118" w:rsidP="00014FFE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B63118">
        <w:rPr>
          <w:rFonts w:ascii="Comic Sans MS" w:eastAsiaTheme="minorHAnsi" w:hAnsi="Comic Sans MS"/>
          <w:kern w:val="0"/>
          <w14:ligatures w14:val="none"/>
        </w:rPr>
        <w:t>E.S</w:t>
      </w:r>
      <w:r w:rsidR="000B3BAE">
        <w:rPr>
          <w:rFonts w:ascii="Comic Sans MS" w:eastAsiaTheme="minorHAnsi" w:hAnsi="Comic Sans MS"/>
          <w:kern w:val="0"/>
          <w14:ligatures w14:val="none"/>
        </w:rPr>
        <w:t>.</w:t>
      </w:r>
      <w:r w:rsidRPr="00B63118">
        <w:rPr>
          <w:rFonts w:ascii="Comic Sans MS" w:eastAsiaTheme="minorHAnsi" w:hAnsi="Comic Sans MS"/>
          <w:kern w:val="0"/>
          <w14:ligatures w14:val="none"/>
        </w:rPr>
        <w:t xml:space="preserve"> K-1 Milk &amp; Cookies Night</w:t>
      </w:r>
      <w:r>
        <w:rPr>
          <w:rFonts w:ascii="Comic Sans MS" w:eastAsiaTheme="minorHAnsi" w:hAnsi="Comic Sans MS"/>
          <w:kern w:val="0"/>
          <w14:ligatures w14:val="none"/>
        </w:rPr>
        <w:t xml:space="preserve">: November 14. </w:t>
      </w:r>
      <w:r w:rsidR="004C2BD8">
        <w:rPr>
          <w:rFonts w:ascii="Comic Sans MS" w:eastAsiaTheme="minorHAnsi" w:hAnsi="Comic Sans MS"/>
          <w:kern w:val="0"/>
          <w14:ligatures w14:val="none"/>
        </w:rPr>
        <w:t>Melissa Webster</w:t>
      </w:r>
      <w:r w:rsidR="006A7DC3">
        <w:rPr>
          <w:rFonts w:ascii="Comic Sans MS" w:eastAsiaTheme="minorHAnsi" w:hAnsi="Comic Sans MS"/>
          <w:kern w:val="0"/>
          <w14:ligatures w14:val="none"/>
        </w:rPr>
        <w:t xml:space="preserve"> was </w:t>
      </w:r>
      <w:r w:rsidR="00352D11">
        <w:rPr>
          <w:rFonts w:ascii="Comic Sans MS" w:eastAsiaTheme="minorHAnsi" w:hAnsi="Comic Sans MS"/>
          <w:kern w:val="0"/>
          <w14:ligatures w14:val="none"/>
        </w:rPr>
        <w:t>chairperson; Samantha</w:t>
      </w:r>
      <w:r w:rsidR="004C2BD8"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6A7DC3">
        <w:rPr>
          <w:rFonts w:ascii="Comic Sans MS" w:eastAsiaTheme="minorHAnsi" w:hAnsi="Comic Sans MS"/>
          <w:kern w:val="0"/>
          <w14:ligatures w14:val="none"/>
        </w:rPr>
        <w:t>Scaturro &amp; Lauren Otto co-chaired</w:t>
      </w:r>
      <w:r w:rsidR="004C2BD8">
        <w:rPr>
          <w:rFonts w:ascii="Comic Sans MS" w:eastAsiaTheme="minorHAnsi" w:hAnsi="Comic Sans MS"/>
          <w:kern w:val="0"/>
          <w14:ligatures w14:val="none"/>
        </w:rPr>
        <w:t xml:space="preserve">. </w:t>
      </w:r>
    </w:p>
    <w:p w14:paraId="1A85DF94" w14:textId="77777777" w:rsidR="008769B9" w:rsidRPr="00016250" w:rsidRDefault="008769B9" w:rsidP="008769B9">
      <w:pPr>
        <w:ind w:left="1800"/>
        <w:contextualSpacing/>
        <w:rPr>
          <w:rFonts w:ascii="Comic Sans MS" w:eastAsiaTheme="minorHAnsi" w:hAnsi="Comic Sans MS"/>
          <w:kern w:val="0"/>
          <w14:ligatures w14:val="none"/>
        </w:rPr>
      </w:pPr>
    </w:p>
    <w:p w14:paraId="21D42923" w14:textId="4E6D2208" w:rsidR="002B7147" w:rsidRPr="008769B9" w:rsidRDefault="00C25EBB" w:rsidP="008769B9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Ongoing or Upcoming Business:</w:t>
      </w:r>
    </w:p>
    <w:p w14:paraId="0AA88458" w14:textId="6918B1A6" w:rsidR="002B7147" w:rsidRPr="00897A70" w:rsidRDefault="002B7147" w:rsidP="00897A70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897A70">
        <w:rPr>
          <w:rFonts w:ascii="Comic Sans MS" w:eastAsiaTheme="minorHAnsi" w:hAnsi="Comic Sans MS"/>
          <w:kern w:val="0"/>
          <w14:ligatures w14:val="none"/>
        </w:rPr>
        <w:t>M</w:t>
      </w:r>
      <w:r w:rsidR="000B3BAE">
        <w:rPr>
          <w:rFonts w:ascii="Comic Sans MS" w:eastAsiaTheme="minorHAnsi" w:hAnsi="Comic Sans MS"/>
          <w:kern w:val="0"/>
          <w14:ligatures w14:val="none"/>
        </w:rPr>
        <w:t>.</w:t>
      </w:r>
      <w:r w:rsidRPr="00897A70">
        <w:rPr>
          <w:rFonts w:ascii="Comic Sans MS" w:eastAsiaTheme="minorHAnsi" w:hAnsi="Comic Sans MS"/>
          <w:kern w:val="0"/>
          <w14:ligatures w14:val="none"/>
        </w:rPr>
        <w:t>S</w:t>
      </w:r>
      <w:r w:rsidR="000B3BAE">
        <w:rPr>
          <w:rFonts w:ascii="Comic Sans MS" w:eastAsiaTheme="minorHAnsi" w:hAnsi="Comic Sans MS"/>
          <w:kern w:val="0"/>
          <w14:ligatures w14:val="none"/>
        </w:rPr>
        <w:t>.</w:t>
      </w:r>
      <w:r w:rsidRPr="00897A70">
        <w:rPr>
          <w:rFonts w:ascii="Comic Sans MS" w:eastAsiaTheme="minorHAnsi" w:hAnsi="Comic Sans MS"/>
          <w:kern w:val="0"/>
          <w14:ligatures w14:val="none"/>
        </w:rPr>
        <w:t xml:space="preserve"> Spelling Bee on November 16.</w:t>
      </w:r>
      <w:r w:rsidR="00014FFE">
        <w:rPr>
          <w:rFonts w:ascii="Comic Sans MS" w:eastAsiaTheme="minorHAnsi" w:hAnsi="Comic Sans MS"/>
          <w:kern w:val="0"/>
          <w14:ligatures w14:val="none"/>
        </w:rPr>
        <w:t xml:space="preserve"> Maureen is chair.</w:t>
      </w:r>
    </w:p>
    <w:p w14:paraId="3FFDD30E" w14:textId="5E99D04F" w:rsidR="001C722C" w:rsidRPr="001C722C" w:rsidRDefault="002B7147" w:rsidP="001C722C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EMO Turkey Trot: November 23</w:t>
      </w:r>
      <w:r w:rsidR="002B7C99">
        <w:rPr>
          <w:rFonts w:ascii="Comic Sans MS" w:eastAsiaTheme="minorHAnsi" w:hAnsi="Comic Sans MS"/>
          <w:kern w:val="0"/>
          <w14:ligatures w14:val="none"/>
        </w:rPr>
        <w:t>.</w:t>
      </w:r>
    </w:p>
    <w:p w14:paraId="6551D64C" w14:textId="7F3E2FA5" w:rsidR="00016250" w:rsidRPr="001C722C" w:rsidRDefault="00016250" w:rsidP="00897A70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New Business:</w:t>
      </w:r>
    </w:p>
    <w:p w14:paraId="6DEA1622" w14:textId="788F49F6" w:rsidR="001C722C" w:rsidRDefault="001C722C" w:rsidP="001C722C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M</w:t>
      </w:r>
      <w:r w:rsidR="00CD37BF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>S</w:t>
      </w:r>
      <w:r w:rsidR="000B3BAE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 xml:space="preserve"> Holiday Gift Fair</w:t>
      </w:r>
      <w:r w:rsidR="00042BFC">
        <w:rPr>
          <w:rFonts w:ascii="Comic Sans MS" w:eastAsiaTheme="minorHAnsi" w:hAnsi="Comic Sans MS"/>
          <w:kern w:val="0"/>
          <w14:ligatures w14:val="none"/>
        </w:rPr>
        <w:t>: November 30</w:t>
      </w:r>
      <w:r w:rsidR="00560D66">
        <w:rPr>
          <w:rFonts w:ascii="Comic Sans MS" w:eastAsiaTheme="minorHAnsi" w:hAnsi="Comic Sans MS"/>
          <w:kern w:val="0"/>
          <w14:ligatures w14:val="none"/>
        </w:rPr>
        <w:t xml:space="preserve"> &amp; December 1.</w:t>
      </w:r>
      <w:r w:rsidR="00042BFC">
        <w:rPr>
          <w:rFonts w:ascii="Comic Sans MS" w:eastAsiaTheme="minorHAnsi" w:hAnsi="Comic Sans MS"/>
          <w:kern w:val="0"/>
          <w14:ligatures w14:val="none"/>
        </w:rPr>
        <w:t xml:space="preserve"> Karen Lee is chairing.</w:t>
      </w:r>
    </w:p>
    <w:p w14:paraId="485FFAD5" w14:textId="3104375B" w:rsidR="001C722C" w:rsidRDefault="001C722C" w:rsidP="001C722C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</w:t>
      </w:r>
      <w:r w:rsidR="00CD37BF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>S</w:t>
      </w:r>
      <w:r w:rsidR="00CD37BF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 xml:space="preserve"> Holiday Gift Fair</w:t>
      </w:r>
      <w:r w:rsidR="00042BFC">
        <w:rPr>
          <w:rFonts w:ascii="Comic Sans MS" w:eastAsiaTheme="minorHAnsi" w:hAnsi="Comic Sans MS"/>
          <w:kern w:val="0"/>
          <w14:ligatures w14:val="none"/>
        </w:rPr>
        <w:t xml:space="preserve">: </w:t>
      </w:r>
      <w:r w:rsidR="002D07A5">
        <w:rPr>
          <w:rFonts w:ascii="Comic Sans MS" w:eastAsiaTheme="minorHAnsi" w:hAnsi="Comic Sans MS"/>
          <w:kern w:val="0"/>
          <w14:ligatures w14:val="none"/>
        </w:rPr>
        <w:t xml:space="preserve">December 7-8. </w:t>
      </w:r>
      <w:r w:rsidR="00042BFC">
        <w:rPr>
          <w:rFonts w:ascii="Comic Sans MS" w:eastAsiaTheme="minorHAnsi" w:hAnsi="Comic Sans MS"/>
          <w:kern w:val="0"/>
          <w14:ligatures w14:val="none"/>
        </w:rPr>
        <w:t>Karen Lee is chairing.</w:t>
      </w:r>
    </w:p>
    <w:p w14:paraId="13D1AD17" w14:textId="04B8DD60" w:rsidR="001C722C" w:rsidRPr="001C722C" w:rsidRDefault="001C722C" w:rsidP="001C722C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</w:t>
      </w:r>
      <w:r w:rsidR="00CD37BF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>S</w:t>
      </w:r>
      <w:r w:rsidR="00CD37BF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 xml:space="preserve"> Winter Wonderland Night</w:t>
      </w:r>
      <w:r w:rsidR="00042BFC">
        <w:rPr>
          <w:rFonts w:ascii="Comic Sans MS" w:eastAsiaTheme="minorHAnsi" w:hAnsi="Comic Sans MS"/>
          <w:kern w:val="0"/>
          <w14:ligatures w14:val="none"/>
        </w:rPr>
        <w:t xml:space="preserve">: December 7. Tina Quaglino is chairing. </w:t>
      </w:r>
    </w:p>
    <w:p w14:paraId="64C2DAA3" w14:textId="3BDC8766" w:rsidR="00F271B5" w:rsidRDefault="00897A70" w:rsidP="00F271B5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Chairpersons</w:t>
      </w:r>
      <w:r w:rsidR="00F271B5">
        <w:rPr>
          <w:rFonts w:ascii="Comic Sans MS" w:eastAsiaTheme="minorHAnsi" w:hAnsi="Comic Sans MS"/>
          <w:kern w:val="0"/>
          <w14:ligatures w14:val="none"/>
        </w:rPr>
        <w:t xml:space="preserve"> are still</w:t>
      </w:r>
      <w:r>
        <w:rPr>
          <w:rFonts w:ascii="Comic Sans MS" w:eastAsiaTheme="minorHAnsi" w:hAnsi="Comic Sans MS"/>
          <w:kern w:val="0"/>
          <w14:ligatures w14:val="none"/>
        </w:rPr>
        <w:t xml:space="preserve"> needed for the following </w:t>
      </w:r>
      <w:r w:rsidR="00B2384D">
        <w:rPr>
          <w:rFonts w:ascii="Comic Sans MS" w:eastAsiaTheme="minorHAnsi" w:hAnsi="Comic Sans MS"/>
          <w:kern w:val="0"/>
          <w14:ligatures w14:val="none"/>
        </w:rPr>
        <w:t>2024</w:t>
      </w:r>
      <w:r>
        <w:rPr>
          <w:rFonts w:ascii="Comic Sans MS" w:eastAsiaTheme="minorHAnsi" w:hAnsi="Comic Sans MS"/>
          <w:kern w:val="0"/>
          <w14:ligatures w14:val="none"/>
        </w:rPr>
        <w:t xml:space="preserve"> event</w:t>
      </w:r>
      <w:r w:rsidR="00F271B5">
        <w:rPr>
          <w:rFonts w:ascii="Comic Sans MS" w:eastAsiaTheme="minorHAnsi" w:hAnsi="Comic Sans MS"/>
          <w:kern w:val="0"/>
          <w14:ligatures w14:val="none"/>
        </w:rPr>
        <w:t>s:</w:t>
      </w:r>
    </w:p>
    <w:p w14:paraId="7D9400ED" w14:textId="5B4E6E95" w:rsidR="00F271B5" w:rsidRPr="00CB0627" w:rsidRDefault="00CB0627" w:rsidP="00CB0627">
      <w:pPr>
        <w:numPr>
          <w:ilvl w:val="3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M</w:t>
      </w:r>
      <w:r w:rsidR="00CD37BF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>S</w:t>
      </w:r>
      <w:r w:rsidR="00CD37BF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 xml:space="preserve"> Bingo Nights (January/February/March)</w:t>
      </w:r>
    </w:p>
    <w:p w14:paraId="6908C265" w14:textId="1408C52E" w:rsidR="00B2384D" w:rsidRPr="00CC1531" w:rsidRDefault="00F271B5" w:rsidP="00CC1531">
      <w:pPr>
        <w:numPr>
          <w:ilvl w:val="3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</w:t>
      </w:r>
      <w:r w:rsidR="00CD37BF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>S</w:t>
      </w:r>
      <w:r w:rsidR="00CD37BF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>/M</w:t>
      </w:r>
      <w:r w:rsidR="00CD37BF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>S</w:t>
      </w:r>
      <w:r w:rsidR="00CD37BF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 xml:space="preserve"> Teacher Appreciation Week (May</w:t>
      </w:r>
      <w:r w:rsidR="00CC1531">
        <w:rPr>
          <w:rFonts w:ascii="Comic Sans MS" w:eastAsiaTheme="minorHAnsi" w:hAnsi="Comic Sans MS"/>
          <w:kern w:val="0"/>
          <w14:ligatures w14:val="none"/>
        </w:rPr>
        <w:t>)</w:t>
      </w:r>
    </w:p>
    <w:p w14:paraId="7FEAD9A7" w14:textId="77777777" w:rsidR="002B7147" w:rsidRDefault="002B7147" w:rsidP="00410099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Questions and/or Comments: Please keep comments or questions to under 3 minutes.</w:t>
      </w:r>
    </w:p>
    <w:p w14:paraId="57E2D7D6" w14:textId="47937CD7" w:rsidR="002B7147" w:rsidRPr="00CC1531" w:rsidRDefault="002B7147" w:rsidP="00CC1531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Next P.T.O. Mtg is scheduled for </w:t>
      </w:r>
      <w:r w:rsidR="006F7268">
        <w:rPr>
          <w:rFonts w:ascii="Comic Sans MS" w:eastAsiaTheme="minorHAnsi" w:hAnsi="Comic Sans MS"/>
          <w:kern w:val="0"/>
          <w14:ligatures w14:val="none"/>
        </w:rPr>
        <w:t>December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6F7268">
        <w:rPr>
          <w:rFonts w:ascii="Comic Sans MS" w:eastAsiaTheme="minorHAnsi" w:hAnsi="Comic Sans MS"/>
          <w:kern w:val="0"/>
          <w14:ligatures w14:val="none"/>
        </w:rPr>
        <w:t>6</w:t>
      </w:r>
      <w:r>
        <w:rPr>
          <w:rFonts w:ascii="Comic Sans MS" w:eastAsiaTheme="minorHAnsi" w:hAnsi="Comic Sans MS"/>
          <w:kern w:val="0"/>
          <w14:ligatures w14:val="none"/>
        </w:rPr>
        <w:t>,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2023 @ 7:00 pm at the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5E7138">
        <w:rPr>
          <w:rFonts w:ascii="Comic Sans MS" w:eastAsiaTheme="minorHAnsi" w:hAnsi="Comic Sans MS"/>
          <w:kern w:val="0"/>
          <w14:ligatures w14:val="none"/>
        </w:rPr>
        <w:t>Middle</w:t>
      </w:r>
      <w:r>
        <w:rPr>
          <w:rFonts w:ascii="Comic Sans MS" w:eastAsiaTheme="minorHAnsi" w:hAnsi="Comic Sans MS"/>
          <w:kern w:val="0"/>
          <w14:ligatures w14:val="none"/>
        </w:rPr>
        <w:t xml:space="preserve"> School.</w:t>
      </w:r>
    </w:p>
    <w:p w14:paraId="12A217D9" w14:textId="4357CB21" w:rsidR="002B7147" w:rsidRDefault="002B7147"/>
    <w:sectPr w:rsidR="002B7147" w:rsidSect="00692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30E"/>
    <w:multiLevelType w:val="hybridMultilevel"/>
    <w:tmpl w:val="445E4D0A"/>
    <w:lvl w:ilvl="0" w:tplc="FF34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955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47"/>
    <w:rsid w:val="00014FFE"/>
    <w:rsid w:val="00016250"/>
    <w:rsid w:val="00042BFC"/>
    <w:rsid w:val="000B3BAE"/>
    <w:rsid w:val="00165800"/>
    <w:rsid w:val="00177A08"/>
    <w:rsid w:val="001C722C"/>
    <w:rsid w:val="001D5184"/>
    <w:rsid w:val="0020373E"/>
    <w:rsid w:val="00293C5F"/>
    <w:rsid w:val="002B7147"/>
    <w:rsid w:val="002B7C99"/>
    <w:rsid w:val="002C4B63"/>
    <w:rsid w:val="002D07A5"/>
    <w:rsid w:val="00346406"/>
    <w:rsid w:val="00352D11"/>
    <w:rsid w:val="00436DC0"/>
    <w:rsid w:val="004C2BD8"/>
    <w:rsid w:val="00560D66"/>
    <w:rsid w:val="005E7138"/>
    <w:rsid w:val="0065534B"/>
    <w:rsid w:val="00680A9B"/>
    <w:rsid w:val="006A7DC3"/>
    <w:rsid w:val="006B1BAA"/>
    <w:rsid w:val="006F7268"/>
    <w:rsid w:val="008769B9"/>
    <w:rsid w:val="00897A70"/>
    <w:rsid w:val="008D5FA4"/>
    <w:rsid w:val="00A06A70"/>
    <w:rsid w:val="00B2384D"/>
    <w:rsid w:val="00B63118"/>
    <w:rsid w:val="00C25EBB"/>
    <w:rsid w:val="00CB0627"/>
    <w:rsid w:val="00CC1531"/>
    <w:rsid w:val="00CD37BF"/>
    <w:rsid w:val="00CD72DC"/>
    <w:rsid w:val="00DC4CA6"/>
    <w:rsid w:val="00E23C26"/>
    <w:rsid w:val="00E81B00"/>
    <w:rsid w:val="00F2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4C8E8"/>
  <w15:chartTrackingRefBased/>
  <w15:docId w15:val="{55703E64-7DAF-1741-9997-79F508B5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47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LaRocca</dc:creator>
  <cp:keywords/>
  <dc:description/>
  <cp:lastModifiedBy>Maureen LaRocca</cp:lastModifiedBy>
  <cp:revision>40</cp:revision>
  <dcterms:created xsi:type="dcterms:W3CDTF">2023-11-14T20:32:00Z</dcterms:created>
  <dcterms:modified xsi:type="dcterms:W3CDTF">2023-11-15T14:26:00Z</dcterms:modified>
</cp:coreProperties>
</file>