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F186" w14:textId="77777777" w:rsidR="00207A63" w:rsidRDefault="00207A63" w:rsidP="004F791E">
      <w:pPr>
        <w:rPr>
          <w:rFonts w:ascii="Comic Sans MS" w:hAnsi="Comic Sans MS"/>
          <w:kern w:val="0"/>
          <w:u w:val="single"/>
          <w14:ligatures w14:val="none"/>
        </w:rPr>
      </w:pPr>
      <w:r w:rsidRPr="004C41FF">
        <w:rPr>
          <w:rFonts w:eastAsiaTheme="minorHAnsi"/>
          <w:noProof/>
        </w:rPr>
        <w:drawing>
          <wp:inline distT="0" distB="0" distL="0" distR="0" wp14:anchorId="3A44E66B" wp14:editId="00487BF4">
            <wp:extent cx="271733" cy="315583"/>
            <wp:effectExtent l="0" t="0" r="0" b="254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" cy="3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4EC9" w14:textId="77777777" w:rsidR="00207A63" w:rsidRPr="00953965" w:rsidRDefault="00207A63" w:rsidP="004F791E">
      <w:pPr>
        <w:jc w:val="center"/>
        <w:rPr>
          <w:rFonts w:ascii="Comic Sans MS" w:hAnsi="Comic Sans MS"/>
          <w:kern w:val="0"/>
          <w14:ligatures w14:val="none"/>
        </w:rPr>
      </w:pPr>
      <w:r w:rsidRPr="00953965">
        <w:rPr>
          <w:rFonts w:ascii="Comic Sans MS" w:hAnsi="Comic Sans MS"/>
          <w:kern w:val="0"/>
          <w:u w:val="single"/>
          <w14:ligatures w14:val="none"/>
        </w:rPr>
        <w:t>PTO Meeting Agenda</w:t>
      </w:r>
    </w:p>
    <w:p w14:paraId="0C875C33" w14:textId="5B1A1E6C" w:rsidR="00207A63" w:rsidRPr="00953965" w:rsidRDefault="00207A63" w:rsidP="004F791E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Wednesday, </w:t>
      </w:r>
      <w:r w:rsidR="00255BE8">
        <w:rPr>
          <w:rFonts w:ascii="Comic Sans MS" w:eastAsiaTheme="minorHAnsi" w:hAnsi="Comic Sans MS"/>
          <w:kern w:val="0"/>
          <w14:ligatures w14:val="none"/>
        </w:rPr>
        <w:t>September 20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, 2023 </w:t>
      </w:r>
    </w:p>
    <w:p w14:paraId="3FE8C893" w14:textId="473FB199" w:rsidR="00207A63" w:rsidRPr="00953965" w:rsidRDefault="00207A63" w:rsidP="004F791E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7:00 pm, </w:t>
      </w:r>
      <w:r w:rsidR="00255BE8">
        <w:rPr>
          <w:rFonts w:ascii="Comic Sans MS" w:eastAsiaTheme="minorHAnsi" w:hAnsi="Comic Sans MS"/>
          <w:kern w:val="0"/>
          <w14:ligatures w14:val="none"/>
        </w:rPr>
        <w:t>Elementary School</w:t>
      </w:r>
    </w:p>
    <w:p w14:paraId="60638425" w14:textId="77777777" w:rsidR="00207A63" w:rsidRPr="00953965" w:rsidRDefault="00207A63" w:rsidP="004F791E">
      <w:pPr>
        <w:rPr>
          <w:rFonts w:ascii="Comic Sans MS" w:eastAsiaTheme="minorHAnsi" w:hAnsi="Comic Sans MS"/>
          <w:kern w:val="0"/>
          <w14:ligatures w14:val="none"/>
        </w:rPr>
      </w:pPr>
    </w:p>
    <w:p w14:paraId="64D169FD" w14:textId="601BAC60" w:rsidR="00207A63" w:rsidRPr="00953965" w:rsidRDefault="00207A63" w:rsidP="004F791E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Board Members: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 Co-Presidents – Melanie Adlah &amp; Melissa Davis; Vice-President – Lauren </w:t>
      </w:r>
      <w:r w:rsidR="008C5A50">
        <w:rPr>
          <w:rFonts w:ascii="Comic Sans MS" w:eastAsiaTheme="minorHAnsi" w:hAnsi="Comic Sans MS"/>
          <w:kern w:val="0"/>
          <w14:ligatures w14:val="none"/>
        </w:rPr>
        <w:t>Otto</w:t>
      </w:r>
      <w:r w:rsidRPr="00953965">
        <w:rPr>
          <w:rFonts w:ascii="Comic Sans MS" w:eastAsiaTheme="minorHAnsi" w:hAnsi="Comic Sans MS"/>
          <w:kern w:val="0"/>
          <w14:ligatures w14:val="none"/>
        </w:rPr>
        <w:t>; Corresponding Secretary – Maureen LaRocca; Recording Sec’y – Vacant; Treasurer – Trish Specht</w:t>
      </w:r>
    </w:p>
    <w:p w14:paraId="50DBF3FD" w14:textId="77777777" w:rsidR="00207A63" w:rsidRPr="00953965" w:rsidRDefault="00207A63" w:rsidP="004F791E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212C0C06" w14:textId="77777777" w:rsidR="00207A63" w:rsidRPr="00953965" w:rsidRDefault="00207A63" w:rsidP="004F791E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Agenda</w:t>
      </w:r>
      <w:r w:rsidRPr="00953965">
        <w:rPr>
          <w:rFonts w:ascii="Comic Sans MS" w:eastAsiaTheme="minorHAnsi" w:hAnsi="Comic Sans MS"/>
          <w:kern w:val="0"/>
          <w14:ligatures w14:val="none"/>
        </w:rPr>
        <w:t>*</w:t>
      </w:r>
    </w:p>
    <w:p w14:paraId="31D61739" w14:textId="77777777" w:rsidR="00207A63" w:rsidRPr="00953965" w:rsidRDefault="00207A63" w:rsidP="004F791E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  <w:r w:rsidRPr="00953965">
        <w:rPr>
          <w:rFonts w:ascii="Comic Sans MS" w:eastAsiaTheme="minorHAnsi" w:hAnsi="Comic Sans MS"/>
          <w:kern w:val="0"/>
          <w:sz w:val="16"/>
          <w:szCs w:val="16"/>
          <w14:ligatures w14:val="none"/>
        </w:rPr>
        <w:t>*Subject to change</w:t>
      </w:r>
    </w:p>
    <w:p w14:paraId="7D45C5C3" w14:textId="77777777" w:rsidR="00207A63" w:rsidRPr="00953965" w:rsidRDefault="00207A63" w:rsidP="004F791E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</w:p>
    <w:p w14:paraId="78C0C4CB" w14:textId="275C87A5" w:rsidR="00207A63" w:rsidRPr="00953965" w:rsidRDefault="00207A63" w:rsidP="004F791E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Pled</w:t>
      </w:r>
      <w:r w:rsidR="00374DD8">
        <w:rPr>
          <w:rFonts w:ascii="Comic Sans MS" w:eastAsiaTheme="minorHAnsi" w:hAnsi="Comic Sans MS"/>
          <w:kern w:val="0"/>
          <w14:ligatures w14:val="none"/>
        </w:rPr>
        <w:t>ge of Allegiance</w:t>
      </w:r>
    </w:p>
    <w:p w14:paraId="164AA2CC" w14:textId="77777777" w:rsidR="00207A63" w:rsidRDefault="00207A63" w:rsidP="004F791E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Welcome</w:t>
      </w:r>
    </w:p>
    <w:p w14:paraId="0D741455" w14:textId="4A84E45A" w:rsidR="00374DD8" w:rsidRDefault="00CE1BC9" w:rsidP="004F791E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Introduction of Lauren Otto as Vice-President</w:t>
      </w:r>
    </w:p>
    <w:p w14:paraId="7D97DE8E" w14:textId="634628FA" w:rsidR="00786739" w:rsidRPr="00374DD8" w:rsidRDefault="00207A63" w:rsidP="00374DD8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Approval of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E41AAD">
        <w:rPr>
          <w:rFonts w:ascii="Comic Sans MS" w:eastAsiaTheme="minorHAnsi" w:hAnsi="Comic Sans MS"/>
          <w:kern w:val="0"/>
          <w14:ligatures w14:val="none"/>
        </w:rPr>
        <w:t xml:space="preserve">the </w:t>
      </w:r>
      <w:r w:rsidR="008D58AA">
        <w:rPr>
          <w:rFonts w:ascii="Comic Sans MS" w:eastAsiaTheme="minorHAnsi" w:hAnsi="Comic Sans MS"/>
          <w:kern w:val="0"/>
          <w14:ligatures w14:val="none"/>
        </w:rPr>
        <w:t>June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2023 Minutes</w:t>
      </w:r>
    </w:p>
    <w:p w14:paraId="35D36B9F" w14:textId="77777777" w:rsidR="000C4FCF" w:rsidRDefault="00207A63" w:rsidP="000C4FCF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Treasurer’s Report</w:t>
      </w:r>
    </w:p>
    <w:p w14:paraId="377B84F1" w14:textId="48EDED4A" w:rsidR="00207A63" w:rsidRPr="000C4FCF" w:rsidRDefault="00207A63" w:rsidP="000C4FCF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0C4FCF">
        <w:rPr>
          <w:rFonts w:ascii="Comic Sans MS" w:eastAsiaTheme="minorHAnsi" w:hAnsi="Comic Sans MS"/>
          <w:kern w:val="0"/>
          <w:u w:val="single"/>
          <w14:ligatures w14:val="none"/>
        </w:rPr>
        <w:t>Events</w:t>
      </w:r>
      <w:r w:rsidR="001969E1">
        <w:rPr>
          <w:rFonts w:ascii="Comic Sans MS" w:eastAsiaTheme="minorHAnsi" w:hAnsi="Comic Sans MS"/>
          <w:kern w:val="0"/>
          <w:u w:val="single"/>
          <w14:ligatures w14:val="none"/>
        </w:rPr>
        <w:t xml:space="preserve">/Fundraisers </w:t>
      </w:r>
      <w:r w:rsidRPr="000C4FCF">
        <w:rPr>
          <w:rFonts w:ascii="Comic Sans MS" w:eastAsiaTheme="minorHAnsi" w:hAnsi="Comic Sans MS"/>
          <w:kern w:val="0"/>
          <w:u w:val="single"/>
          <w14:ligatures w14:val="none"/>
        </w:rPr>
        <w:t>Updates:</w:t>
      </w:r>
    </w:p>
    <w:p w14:paraId="7C5A9284" w14:textId="77777777" w:rsidR="0072480D" w:rsidRDefault="00207A63" w:rsidP="004F791E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Completed:</w:t>
      </w:r>
    </w:p>
    <w:p w14:paraId="255BD870" w14:textId="7E34B152" w:rsidR="008D58AA" w:rsidRDefault="008D58AA" w:rsidP="00AC42EB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AA7A13">
        <w:rPr>
          <w:rFonts w:ascii="Comic Sans MS" w:eastAsiaTheme="minorHAnsi" w:hAnsi="Comic Sans MS"/>
          <w:kern w:val="0"/>
          <w14:ligatures w14:val="none"/>
        </w:rPr>
        <w:t xml:space="preserve">PTO </w:t>
      </w:r>
      <w:r w:rsidR="00967BF1">
        <w:rPr>
          <w:rFonts w:ascii="Comic Sans MS" w:eastAsiaTheme="minorHAnsi" w:hAnsi="Comic Sans MS"/>
          <w:kern w:val="0"/>
          <w14:ligatures w14:val="none"/>
        </w:rPr>
        <w:t xml:space="preserve">2023-2024 </w:t>
      </w:r>
      <w:r w:rsidRPr="00AA7A13">
        <w:rPr>
          <w:rFonts w:ascii="Comic Sans MS" w:eastAsiaTheme="minorHAnsi" w:hAnsi="Comic Sans MS"/>
          <w:kern w:val="0"/>
          <w14:ligatures w14:val="none"/>
        </w:rPr>
        <w:t>Budget</w:t>
      </w:r>
      <w:r w:rsidR="00967BF1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077230">
        <w:rPr>
          <w:rFonts w:ascii="Comic Sans MS" w:eastAsiaTheme="minorHAnsi" w:hAnsi="Comic Sans MS"/>
          <w:kern w:val="0"/>
          <w14:ligatures w14:val="none"/>
        </w:rPr>
        <w:t>Approved</w:t>
      </w:r>
      <w:r w:rsidR="00846D17">
        <w:rPr>
          <w:rFonts w:ascii="Comic Sans MS" w:eastAsiaTheme="minorHAnsi" w:hAnsi="Comic Sans MS"/>
          <w:kern w:val="0"/>
          <w14:ligatures w14:val="none"/>
        </w:rPr>
        <w:t xml:space="preserve"> (June 14)</w:t>
      </w:r>
    </w:p>
    <w:p w14:paraId="1DA0EA23" w14:textId="692ED547" w:rsidR="008D58AA" w:rsidRDefault="008D58AA" w:rsidP="00AC42EB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ES Fun Fair</w:t>
      </w:r>
      <w:r w:rsidR="00E76B90">
        <w:rPr>
          <w:rFonts w:ascii="Comic Sans MS" w:eastAsiaTheme="minorHAnsi" w:hAnsi="Comic Sans MS"/>
          <w:kern w:val="0"/>
          <w14:ligatures w14:val="none"/>
        </w:rPr>
        <w:t xml:space="preserve"> (June 16)</w:t>
      </w:r>
    </w:p>
    <w:p w14:paraId="41430054" w14:textId="2F69178A" w:rsidR="008D58AA" w:rsidRDefault="008D58AA" w:rsidP="00AC42EB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4</w:t>
      </w:r>
      <w:r w:rsidRPr="00B30066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Yearbook Signing Breakfast</w:t>
      </w:r>
      <w:r w:rsidR="009B4AF7">
        <w:rPr>
          <w:rFonts w:ascii="Comic Sans MS" w:eastAsiaTheme="minorHAnsi" w:hAnsi="Comic Sans MS"/>
          <w:kern w:val="0"/>
          <w14:ligatures w14:val="none"/>
        </w:rPr>
        <w:t xml:space="preserve"> (</w:t>
      </w:r>
      <w:r>
        <w:rPr>
          <w:rFonts w:ascii="Comic Sans MS" w:eastAsiaTheme="minorHAnsi" w:hAnsi="Comic Sans MS"/>
          <w:kern w:val="0"/>
          <w14:ligatures w14:val="none"/>
        </w:rPr>
        <w:t>June 20</w:t>
      </w:r>
      <w:r w:rsidR="009B4AF7">
        <w:rPr>
          <w:rFonts w:ascii="Comic Sans MS" w:eastAsiaTheme="minorHAnsi" w:hAnsi="Comic Sans MS"/>
          <w:kern w:val="0"/>
          <w14:ligatures w14:val="none"/>
        </w:rPr>
        <w:t>)</w:t>
      </w:r>
    </w:p>
    <w:p w14:paraId="42707886" w14:textId="01604E46" w:rsidR="008D58AA" w:rsidRPr="00A117D9" w:rsidRDefault="008D58AA" w:rsidP="00A117D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4</w:t>
      </w:r>
      <w:r w:rsidRPr="00713DF6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Moving Up Ceremony </w:t>
      </w:r>
      <w:r w:rsidR="00A117D9">
        <w:rPr>
          <w:rFonts w:ascii="Comic Sans MS" w:eastAsiaTheme="minorHAnsi" w:hAnsi="Comic Sans MS"/>
          <w:kern w:val="0"/>
          <w14:ligatures w14:val="none"/>
        </w:rPr>
        <w:t>(</w:t>
      </w:r>
      <w:r w:rsidRPr="00A117D9">
        <w:rPr>
          <w:rFonts w:ascii="Comic Sans MS" w:eastAsiaTheme="minorHAnsi" w:hAnsi="Comic Sans MS"/>
          <w:kern w:val="0"/>
          <w14:ligatures w14:val="none"/>
        </w:rPr>
        <w:t>June 21</w:t>
      </w:r>
      <w:r w:rsidR="00A117D9">
        <w:rPr>
          <w:rFonts w:ascii="Comic Sans MS" w:eastAsiaTheme="minorHAnsi" w:hAnsi="Comic Sans MS"/>
          <w:kern w:val="0"/>
          <w14:ligatures w14:val="none"/>
        </w:rPr>
        <w:t>)</w:t>
      </w:r>
    </w:p>
    <w:p w14:paraId="4866CC8F" w14:textId="0456BE3E" w:rsidR="003F3574" w:rsidRDefault="008D58AA" w:rsidP="00967BF1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0750E0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Graduation </w:t>
      </w:r>
      <w:r w:rsidR="00A117D9">
        <w:rPr>
          <w:rFonts w:ascii="Comic Sans MS" w:eastAsiaTheme="minorHAnsi" w:hAnsi="Comic Sans MS"/>
          <w:kern w:val="0"/>
          <w14:ligatures w14:val="none"/>
        </w:rPr>
        <w:t>(</w:t>
      </w:r>
      <w:r>
        <w:rPr>
          <w:rFonts w:ascii="Comic Sans MS" w:eastAsiaTheme="minorHAnsi" w:hAnsi="Comic Sans MS"/>
          <w:kern w:val="0"/>
          <w14:ligatures w14:val="none"/>
        </w:rPr>
        <w:t>June 21</w:t>
      </w:r>
      <w:r w:rsidR="00A117D9">
        <w:rPr>
          <w:rFonts w:ascii="Comic Sans MS" w:eastAsiaTheme="minorHAnsi" w:hAnsi="Comic Sans MS"/>
          <w:kern w:val="0"/>
          <w14:ligatures w14:val="none"/>
        </w:rPr>
        <w:t>)</w:t>
      </w:r>
    </w:p>
    <w:p w14:paraId="1A9037D1" w14:textId="7C54B829" w:rsidR="00CF52EF" w:rsidRPr="00967BF1" w:rsidRDefault="00CF52EF" w:rsidP="00967BF1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Kindergarten Meet &amp; Greet (</w:t>
      </w:r>
      <w:r w:rsidR="00A14C9C">
        <w:rPr>
          <w:rFonts w:ascii="Comic Sans MS" w:eastAsiaTheme="minorHAnsi" w:hAnsi="Comic Sans MS"/>
          <w:kern w:val="0"/>
          <w14:ligatures w14:val="none"/>
        </w:rPr>
        <w:t>September 5)</w:t>
      </w:r>
    </w:p>
    <w:p w14:paraId="34A6BA4A" w14:textId="7136F25F" w:rsidR="0076466A" w:rsidRPr="00533AB3" w:rsidRDefault="00207A63" w:rsidP="0076466A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Ongoing or Upcoming Business:</w:t>
      </w:r>
    </w:p>
    <w:p w14:paraId="4AF66BA7" w14:textId="28217007" w:rsidR="00040DA8" w:rsidRPr="000C2CF9" w:rsidRDefault="006721B0" w:rsidP="000C2CF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AA7A13">
        <w:rPr>
          <w:rFonts w:ascii="Comic Sans MS" w:eastAsiaTheme="minorHAnsi" w:hAnsi="Comic Sans MS"/>
          <w:kern w:val="0"/>
          <w14:ligatures w14:val="none"/>
        </w:rPr>
        <w:t xml:space="preserve">ByLaws </w:t>
      </w:r>
      <w:r w:rsidR="00566696">
        <w:rPr>
          <w:rFonts w:ascii="Comic Sans MS" w:eastAsiaTheme="minorHAnsi" w:hAnsi="Comic Sans MS"/>
          <w:kern w:val="0"/>
          <w14:ligatures w14:val="none"/>
        </w:rPr>
        <w:t>Presentation</w:t>
      </w:r>
      <w:r w:rsidR="001075DF">
        <w:rPr>
          <w:rFonts w:ascii="Comic Sans MS" w:eastAsiaTheme="minorHAnsi" w:hAnsi="Comic Sans MS"/>
          <w:kern w:val="0"/>
          <w14:ligatures w14:val="none"/>
        </w:rPr>
        <w:t xml:space="preserve"> (Maureen)</w:t>
      </w:r>
    </w:p>
    <w:p w14:paraId="73E9964B" w14:textId="7E6542D5" w:rsidR="00207A63" w:rsidRDefault="00207A63" w:rsidP="003F3574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New Business:</w:t>
      </w:r>
      <w:r w:rsidRPr="009F655C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1FBB89E5" w14:textId="013D6646" w:rsidR="00253861" w:rsidRDefault="00253861" w:rsidP="002022D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Ice Cream Social (September 22)</w:t>
      </w:r>
    </w:p>
    <w:p w14:paraId="002FCC38" w14:textId="26645196" w:rsidR="00DA2250" w:rsidRDefault="00DA2250" w:rsidP="002022D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Membership </w:t>
      </w:r>
      <w:r w:rsidR="00217C8C">
        <w:rPr>
          <w:rFonts w:ascii="Comic Sans MS" w:eastAsiaTheme="minorHAnsi" w:hAnsi="Comic Sans MS"/>
          <w:kern w:val="0"/>
          <w14:ligatures w14:val="none"/>
        </w:rPr>
        <w:t>Drive</w:t>
      </w:r>
      <w:r w:rsidR="00B76241">
        <w:rPr>
          <w:rFonts w:ascii="Comic Sans MS" w:eastAsiaTheme="minorHAnsi" w:hAnsi="Comic Sans MS"/>
          <w:kern w:val="0"/>
          <w14:ligatures w14:val="none"/>
        </w:rPr>
        <w:t xml:space="preserve"> (ongoing)</w:t>
      </w:r>
    </w:p>
    <w:p w14:paraId="02BC43C4" w14:textId="68119E3F" w:rsidR="001D349D" w:rsidRDefault="001D349D" w:rsidP="002022D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ES Picture Day</w:t>
      </w:r>
      <w:r w:rsidR="00D413C1">
        <w:rPr>
          <w:rFonts w:ascii="Comic Sans MS" w:eastAsiaTheme="minorHAnsi" w:hAnsi="Comic Sans MS"/>
          <w:kern w:val="0"/>
          <w14:ligatures w14:val="none"/>
        </w:rPr>
        <w:t xml:space="preserve"> (September 26)</w:t>
      </w:r>
    </w:p>
    <w:p w14:paraId="2D3DBFBD" w14:textId="3D29C2C4" w:rsidR="001D349D" w:rsidRDefault="001D349D" w:rsidP="002022D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MS Picture Day</w:t>
      </w:r>
      <w:r w:rsidR="00D413C1">
        <w:rPr>
          <w:rFonts w:ascii="Comic Sans MS" w:eastAsiaTheme="minorHAnsi" w:hAnsi="Comic Sans MS"/>
          <w:kern w:val="0"/>
          <w14:ligatures w14:val="none"/>
        </w:rPr>
        <w:t xml:space="preserve"> (September 28)</w:t>
      </w:r>
    </w:p>
    <w:p w14:paraId="06A6A05A" w14:textId="4CBE51C7" w:rsidR="003B2E02" w:rsidRDefault="00E56473" w:rsidP="00DA2250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proofErr w:type="spellStart"/>
      <w:r>
        <w:rPr>
          <w:rFonts w:ascii="Comic Sans MS" w:eastAsiaTheme="minorHAnsi" w:hAnsi="Comic Sans MS"/>
          <w:kern w:val="0"/>
          <w14:ligatures w14:val="none"/>
        </w:rPr>
        <w:t>Spiritwear</w:t>
      </w:r>
      <w:proofErr w:type="spellEnd"/>
      <w:r w:rsidR="003B2E02">
        <w:rPr>
          <w:rFonts w:ascii="Comic Sans MS" w:eastAsiaTheme="minorHAnsi" w:hAnsi="Comic Sans MS"/>
          <w:kern w:val="0"/>
          <w14:ligatures w14:val="none"/>
        </w:rPr>
        <w:t xml:space="preserve"> Sale</w:t>
      </w:r>
      <w:r>
        <w:rPr>
          <w:rFonts w:ascii="Comic Sans MS" w:eastAsiaTheme="minorHAnsi" w:hAnsi="Comic Sans MS"/>
          <w:kern w:val="0"/>
          <w14:ligatures w14:val="none"/>
        </w:rPr>
        <w:t xml:space="preserve"> (now until September 29)</w:t>
      </w:r>
    </w:p>
    <w:p w14:paraId="69A2C4E1" w14:textId="42194DD8" w:rsidR="00C16C93" w:rsidRPr="00D83482" w:rsidRDefault="00AF764E" w:rsidP="00D8348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“Believe Kids”</w:t>
      </w:r>
      <w:r w:rsidR="000359E4">
        <w:rPr>
          <w:rFonts w:ascii="Comic Sans MS" w:eastAsiaTheme="minorHAnsi" w:hAnsi="Comic Sans MS"/>
          <w:kern w:val="0"/>
          <w14:ligatures w14:val="none"/>
        </w:rPr>
        <w:t xml:space="preserve"> Catalogs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C16C93">
        <w:rPr>
          <w:rFonts w:ascii="Comic Sans MS" w:eastAsiaTheme="minorHAnsi" w:hAnsi="Comic Sans MS"/>
          <w:kern w:val="0"/>
          <w14:ligatures w14:val="none"/>
        </w:rPr>
        <w:t>Fundraiser</w:t>
      </w:r>
      <w:r w:rsidR="003627F7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A34BD6">
        <w:rPr>
          <w:rFonts w:ascii="Comic Sans MS" w:eastAsiaTheme="minorHAnsi" w:hAnsi="Comic Sans MS"/>
          <w:kern w:val="0"/>
          <w14:ligatures w14:val="none"/>
        </w:rPr>
        <w:t>{</w:t>
      </w:r>
      <w:r w:rsidR="003627F7">
        <w:rPr>
          <w:rFonts w:ascii="Comic Sans MS" w:eastAsiaTheme="minorHAnsi" w:hAnsi="Comic Sans MS"/>
          <w:kern w:val="0"/>
          <w14:ligatures w14:val="none"/>
        </w:rPr>
        <w:t>9/23 – 10/6</w:t>
      </w:r>
      <w:r w:rsidR="00A34BD6">
        <w:rPr>
          <w:rFonts w:ascii="Comic Sans MS" w:eastAsiaTheme="minorHAnsi" w:hAnsi="Comic Sans MS"/>
          <w:kern w:val="0"/>
          <w14:ligatures w14:val="none"/>
        </w:rPr>
        <w:t xml:space="preserve">}, </w:t>
      </w:r>
      <w:r w:rsidR="00C16C93">
        <w:rPr>
          <w:rFonts w:ascii="Comic Sans MS" w:eastAsiaTheme="minorHAnsi" w:hAnsi="Comic Sans MS"/>
          <w:kern w:val="0"/>
          <w14:ligatures w14:val="none"/>
        </w:rPr>
        <w:t>(Trish)</w:t>
      </w:r>
    </w:p>
    <w:p w14:paraId="0C1542D0" w14:textId="0B0D17E0" w:rsidR="00C16C93" w:rsidRDefault="00F169E5" w:rsidP="00B45290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Parents’ Night Out (Lauren)</w:t>
      </w:r>
    </w:p>
    <w:p w14:paraId="0AC97288" w14:textId="77777777" w:rsidR="00B57228" w:rsidRPr="00647A2B" w:rsidRDefault="00B57228" w:rsidP="001059AD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We need Chairpersons for the following upcoming events (Lauren)</w:t>
      </w:r>
    </w:p>
    <w:p w14:paraId="6D3B6FE5" w14:textId="77777777" w:rsidR="00B57228" w:rsidRDefault="00B57228" w:rsidP="001059AD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ES Book Fair (October)</w:t>
      </w:r>
    </w:p>
    <w:p w14:paraId="1C40A6A2" w14:textId="77777777" w:rsidR="00B57228" w:rsidRDefault="00B57228" w:rsidP="001059AD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ES Harvest Fest (October)</w:t>
      </w:r>
    </w:p>
    <w:p w14:paraId="7745688B" w14:textId="77777777" w:rsidR="00B57228" w:rsidRDefault="00B57228" w:rsidP="001059AD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MS Trunk or Treat (October)</w:t>
      </w:r>
    </w:p>
    <w:p w14:paraId="02156B7E" w14:textId="2B09E11A" w:rsidR="00B57228" w:rsidRDefault="00B57228" w:rsidP="00B57228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MS Halloween Dance (October)</w:t>
      </w:r>
    </w:p>
    <w:p w14:paraId="1FA1EFA7" w14:textId="19314644" w:rsidR="0045756C" w:rsidRPr="009362E6" w:rsidRDefault="009362E6" w:rsidP="009362E6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Turkey Trot (November 23)</w:t>
      </w:r>
    </w:p>
    <w:p w14:paraId="3B46472E" w14:textId="4C7924CD" w:rsidR="00E745E5" w:rsidRDefault="00207A63" w:rsidP="00C062CD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Questions and/or Comments: Please keep comments or questions to under 3 minutes.</w:t>
      </w:r>
    </w:p>
    <w:p w14:paraId="4ACDFFC4" w14:textId="2D3DB8D2" w:rsidR="00C062CD" w:rsidRPr="00C062CD" w:rsidRDefault="00C062CD" w:rsidP="00C062CD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Next P.T.O. Mtg is scheduled for </w:t>
      </w:r>
      <w:r w:rsidR="00C03F9F">
        <w:rPr>
          <w:rFonts w:ascii="Comic Sans MS" w:eastAsiaTheme="minorHAnsi" w:hAnsi="Comic Sans MS"/>
          <w:kern w:val="0"/>
          <w14:ligatures w14:val="none"/>
        </w:rPr>
        <w:t>October 11</w:t>
      </w:r>
      <w:r>
        <w:rPr>
          <w:rFonts w:ascii="Comic Sans MS" w:eastAsiaTheme="minorHAnsi" w:hAnsi="Comic Sans MS"/>
          <w:kern w:val="0"/>
          <w14:ligatures w14:val="none"/>
        </w:rPr>
        <w:t>,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2023 @ 7:00 pm at the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297E6F">
        <w:rPr>
          <w:rFonts w:ascii="Comic Sans MS" w:eastAsiaTheme="minorHAnsi" w:hAnsi="Comic Sans MS"/>
          <w:kern w:val="0"/>
          <w14:ligatures w14:val="none"/>
        </w:rPr>
        <w:t>Middle</w:t>
      </w:r>
      <w:r>
        <w:rPr>
          <w:rFonts w:ascii="Comic Sans MS" w:eastAsiaTheme="minorHAnsi" w:hAnsi="Comic Sans MS"/>
          <w:kern w:val="0"/>
          <w14:ligatures w14:val="none"/>
        </w:rPr>
        <w:t xml:space="preserve"> School.</w:t>
      </w:r>
    </w:p>
    <w:p w14:paraId="3F600091" w14:textId="77777777" w:rsidR="00207A63" w:rsidRDefault="00207A63" w:rsidP="004F791E"/>
    <w:p w14:paraId="61028F6B" w14:textId="77777777" w:rsidR="00207A63" w:rsidRDefault="00207A63" w:rsidP="004F791E"/>
    <w:p w14:paraId="0DDC2A45" w14:textId="77777777" w:rsidR="00207A63" w:rsidRDefault="00207A63"/>
    <w:sectPr w:rsidR="00207A63" w:rsidSect="00692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D64F6"/>
    <w:multiLevelType w:val="hybridMultilevel"/>
    <w:tmpl w:val="10EC9DF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2009550070">
    <w:abstractNumId w:val="0"/>
  </w:num>
  <w:num w:numId="2" w16cid:durableId="77628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63"/>
    <w:rsid w:val="0003204E"/>
    <w:rsid w:val="000359E4"/>
    <w:rsid w:val="00040DA8"/>
    <w:rsid w:val="00077230"/>
    <w:rsid w:val="000B465D"/>
    <w:rsid w:val="000C2CF9"/>
    <w:rsid w:val="000C47FA"/>
    <w:rsid w:val="000C4FCF"/>
    <w:rsid w:val="000D7E46"/>
    <w:rsid w:val="000E56EF"/>
    <w:rsid w:val="000E5A44"/>
    <w:rsid w:val="001052BD"/>
    <w:rsid w:val="00106AB5"/>
    <w:rsid w:val="001075DF"/>
    <w:rsid w:val="00126552"/>
    <w:rsid w:val="00180D04"/>
    <w:rsid w:val="001969E1"/>
    <w:rsid w:val="001A2F89"/>
    <w:rsid w:val="001D349D"/>
    <w:rsid w:val="002022D2"/>
    <w:rsid w:val="00207A63"/>
    <w:rsid w:val="00217C8C"/>
    <w:rsid w:val="00234171"/>
    <w:rsid w:val="00253861"/>
    <w:rsid w:val="00255BE8"/>
    <w:rsid w:val="00277C31"/>
    <w:rsid w:val="00293599"/>
    <w:rsid w:val="00294212"/>
    <w:rsid w:val="00297E6F"/>
    <w:rsid w:val="002C61B3"/>
    <w:rsid w:val="002E0D31"/>
    <w:rsid w:val="00303C24"/>
    <w:rsid w:val="003627F7"/>
    <w:rsid w:val="003632D0"/>
    <w:rsid w:val="00374DD8"/>
    <w:rsid w:val="00394065"/>
    <w:rsid w:val="003B2E02"/>
    <w:rsid w:val="003C4B7F"/>
    <w:rsid w:val="003C561D"/>
    <w:rsid w:val="003F3574"/>
    <w:rsid w:val="004004F4"/>
    <w:rsid w:val="00425E51"/>
    <w:rsid w:val="0045756C"/>
    <w:rsid w:val="00475935"/>
    <w:rsid w:val="004A27E6"/>
    <w:rsid w:val="004A74D2"/>
    <w:rsid w:val="004B122E"/>
    <w:rsid w:val="004B68C5"/>
    <w:rsid w:val="004C0F5B"/>
    <w:rsid w:val="004F3552"/>
    <w:rsid w:val="00504552"/>
    <w:rsid w:val="0051779D"/>
    <w:rsid w:val="00533AB3"/>
    <w:rsid w:val="005555AE"/>
    <w:rsid w:val="00566696"/>
    <w:rsid w:val="005720AA"/>
    <w:rsid w:val="00596F2B"/>
    <w:rsid w:val="005C2FB5"/>
    <w:rsid w:val="005C6D73"/>
    <w:rsid w:val="005F1194"/>
    <w:rsid w:val="0060084D"/>
    <w:rsid w:val="006112FA"/>
    <w:rsid w:val="0064435F"/>
    <w:rsid w:val="00647A2B"/>
    <w:rsid w:val="006721B0"/>
    <w:rsid w:val="006813E4"/>
    <w:rsid w:val="006A10BC"/>
    <w:rsid w:val="006C4539"/>
    <w:rsid w:val="006D578A"/>
    <w:rsid w:val="0072480D"/>
    <w:rsid w:val="00747CD5"/>
    <w:rsid w:val="007513C7"/>
    <w:rsid w:val="0075608B"/>
    <w:rsid w:val="0076466A"/>
    <w:rsid w:val="007773C9"/>
    <w:rsid w:val="00782CFC"/>
    <w:rsid w:val="00786739"/>
    <w:rsid w:val="007A544F"/>
    <w:rsid w:val="007D141E"/>
    <w:rsid w:val="007D3D6B"/>
    <w:rsid w:val="007E22A6"/>
    <w:rsid w:val="007F5B8D"/>
    <w:rsid w:val="00833B4D"/>
    <w:rsid w:val="00840EDE"/>
    <w:rsid w:val="00843635"/>
    <w:rsid w:val="00846D17"/>
    <w:rsid w:val="008561BE"/>
    <w:rsid w:val="008750B3"/>
    <w:rsid w:val="008C5A50"/>
    <w:rsid w:val="008D58AA"/>
    <w:rsid w:val="008E6881"/>
    <w:rsid w:val="008F510A"/>
    <w:rsid w:val="009240AC"/>
    <w:rsid w:val="009362E6"/>
    <w:rsid w:val="009435ED"/>
    <w:rsid w:val="0094759B"/>
    <w:rsid w:val="00967BF1"/>
    <w:rsid w:val="00991916"/>
    <w:rsid w:val="009A0645"/>
    <w:rsid w:val="009B0A0A"/>
    <w:rsid w:val="009B22C6"/>
    <w:rsid w:val="009B4294"/>
    <w:rsid w:val="009B4AF7"/>
    <w:rsid w:val="009C6486"/>
    <w:rsid w:val="009D0B10"/>
    <w:rsid w:val="009E354E"/>
    <w:rsid w:val="00A0397A"/>
    <w:rsid w:val="00A117D9"/>
    <w:rsid w:val="00A14C9C"/>
    <w:rsid w:val="00A17A76"/>
    <w:rsid w:val="00A34BD6"/>
    <w:rsid w:val="00A43EAB"/>
    <w:rsid w:val="00A723CB"/>
    <w:rsid w:val="00AA7A13"/>
    <w:rsid w:val="00AF764E"/>
    <w:rsid w:val="00B071D8"/>
    <w:rsid w:val="00B45290"/>
    <w:rsid w:val="00B505AA"/>
    <w:rsid w:val="00B57228"/>
    <w:rsid w:val="00B76241"/>
    <w:rsid w:val="00BA11E9"/>
    <w:rsid w:val="00BC1015"/>
    <w:rsid w:val="00BE2506"/>
    <w:rsid w:val="00BE4C63"/>
    <w:rsid w:val="00C03F9F"/>
    <w:rsid w:val="00C062CD"/>
    <w:rsid w:val="00C16C93"/>
    <w:rsid w:val="00C327FE"/>
    <w:rsid w:val="00C357BE"/>
    <w:rsid w:val="00C442C3"/>
    <w:rsid w:val="00C90E3F"/>
    <w:rsid w:val="00CA1CCA"/>
    <w:rsid w:val="00CB4A7F"/>
    <w:rsid w:val="00CE1BC9"/>
    <w:rsid w:val="00CF52EF"/>
    <w:rsid w:val="00D017FB"/>
    <w:rsid w:val="00D034D3"/>
    <w:rsid w:val="00D413C1"/>
    <w:rsid w:val="00D83482"/>
    <w:rsid w:val="00D84D72"/>
    <w:rsid w:val="00DA2250"/>
    <w:rsid w:val="00E41AAD"/>
    <w:rsid w:val="00E56473"/>
    <w:rsid w:val="00E616B4"/>
    <w:rsid w:val="00E65F77"/>
    <w:rsid w:val="00E736D8"/>
    <w:rsid w:val="00E745E5"/>
    <w:rsid w:val="00E76B90"/>
    <w:rsid w:val="00E90AE0"/>
    <w:rsid w:val="00E94A31"/>
    <w:rsid w:val="00EB2DFD"/>
    <w:rsid w:val="00EE694C"/>
    <w:rsid w:val="00F169E5"/>
    <w:rsid w:val="00F804E0"/>
    <w:rsid w:val="00FB28E0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8D447"/>
  <w15:chartTrackingRefBased/>
  <w15:docId w15:val="{A5501E24-4337-FB49-B5AF-2688AB55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102</cp:revision>
  <dcterms:created xsi:type="dcterms:W3CDTF">2023-09-18T18:08:00Z</dcterms:created>
  <dcterms:modified xsi:type="dcterms:W3CDTF">2023-09-20T01:31:00Z</dcterms:modified>
</cp:coreProperties>
</file>