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014A8" w:rsidP="00B014A8" w:rsidRDefault="00B014A8" w14:paraId="6A360E57" w14:textId="77777777">
      <w:pPr>
        <w:jc w:val="center"/>
      </w:pPr>
      <w:r>
        <w:rPr>
          <w:noProof/>
        </w:rPr>
        <w:drawing>
          <wp:inline distT="0" distB="0" distL="0" distR="0" wp14:anchorId="07809021" wp14:editId="6A25F829">
            <wp:extent cx="2300604" cy="695325"/>
            <wp:effectExtent l="0" t="0" r="5080" b="0"/>
            <wp:docPr id="1054566072" name="Picture 105456607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566072" name="Picture 1" descr="A black and white 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75" b="14578"/>
                    <a:stretch/>
                  </pic:blipFill>
                  <pic:spPr bwMode="auto">
                    <a:xfrm>
                      <a:off x="0" y="0"/>
                      <a:ext cx="2300748" cy="695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74011C" w:rsidR="00B014A8" w:rsidP="00B014A8" w:rsidRDefault="00B014A8" w14:paraId="36D11971" w14:textId="77777777">
      <w:pPr>
        <w:jc w:val="center"/>
        <w:rPr>
          <w:rFonts w:asciiTheme="majorHAnsi" w:hAnsiTheme="majorHAnsi" w:cstheme="majorHAnsi"/>
        </w:rPr>
      </w:pPr>
    </w:p>
    <w:p w:rsidRPr="0074011C" w:rsidR="00B014A8" w:rsidP="00B014A8" w:rsidRDefault="00B014A8" w14:paraId="0EC9C4DE" w14:textId="69D2E220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Intern</w:t>
      </w:r>
    </w:p>
    <w:p w:rsidR="00B014A8" w:rsidP="00B014A8" w:rsidRDefault="00B014A8" w14:paraId="6D9230B1" w14:textId="77777777">
      <w:pPr>
        <w:jc w:val="center"/>
      </w:pPr>
    </w:p>
    <w:p w:rsidR="00B014A8" w:rsidP="00B014A8" w:rsidRDefault="00B014A8" w14:paraId="1C62F169" w14:textId="77777777">
      <w:r>
        <w:rPr>
          <w:b/>
          <w:bCs/>
        </w:rPr>
        <w:t>About Us</w:t>
      </w:r>
    </w:p>
    <w:p w:rsidR="00B014A8" w:rsidP="00B014A8" w:rsidRDefault="00B014A8" w14:paraId="1AD40D68" w14:textId="77777777"/>
    <w:p w:rsidR="00B014A8" w:rsidP="00B014A8" w:rsidRDefault="00B014A8" w14:paraId="54131477" w14:textId="163C4C53">
      <w:r w:rsidR="6EC2B02E">
        <w:rPr/>
        <w:t xml:space="preserve">Michael’s Salon &amp; Spa is a family run </w:t>
      </w:r>
      <w:r w:rsidR="6EC2B02E">
        <w:rPr/>
        <w:t xml:space="preserve">and women-owned </w:t>
      </w:r>
      <w:r w:rsidR="6EC2B02E">
        <w:rPr/>
        <w:t xml:space="preserve">salon </w:t>
      </w:r>
      <w:r w:rsidR="6EC2B02E">
        <w:rPr/>
        <w:t>located</w:t>
      </w:r>
      <w:r w:rsidR="6EC2B02E">
        <w:rPr/>
        <w:t xml:space="preserve"> in beautiful Centerville, OH. Founded in 1974, we are known for an excellent education program and high-quality luxury services. Today we are </w:t>
      </w:r>
      <w:r w:rsidR="6EC2B02E">
        <w:rPr/>
        <w:t>comprised</w:t>
      </w:r>
      <w:r w:rsidR="6EC2B02E">
        <w:rPr/>
        <w:t xml:space="preserve"> of a team of </w:t>
      </w:r>
      <w:r w:rsidR="3177CF54">
        <w:rPr/>
        <w:t xml:space="preserve">nearly 100 </w:t>
      </w:r>
      <w:r w:rsidR="6EC2B02E">
        <w:rPr/>
        <w:t>employees offering hair, spa, makeup, and nail services.</w:t>
      </w:r>
    </w:p>
    <w:p w:rsidR="00B014A8" w:rsidP="00B014A8" w:rsidRDefault="00B014A8" w14:paraId="7B04F038" w14:textId="77777777" w14:noSpellErr="1"/>
    <w:p w:rsidR="78647C7C" w:rsidP="380F6F56" w:rsidRDefault="78647C7C" w14:paraId="00040CBB" w14:textId="47C12C77">
      <w:pPr>
        <w:pStyle w:val="Normal"/>
      </w:pPr>
      <w:r w:rsidRPr="380F6F56" w:rsidR="78647C7C">
        <w:rPr>
          <w:b w:val="1"/>
          <w:bCs w:val="1"/>
        </w:rPr>
        <w:t>Summary</w:t>
      </w:r>
    </w:p>
    <w:p w:rsidR="380F6F56" w:rsidP="380F6F56" w:rsidRDefault="380F6F56" w14:paraId="24F7216F" w14:textId="2FD825E4">
      <w:pPr>
        <w:pStyle w:val="Normal"/>
      </w:pPr>
    </w:p>
    <w:p w:rsidR="6F1A267E" w:rsidP="380F6F56" w:rsidRDefault="6F1A267E" w14:paraId="41F14E97" w14:textId="3224693E">
      <w:pPr>
        <w:pStyle w:val="Normal"/>
      </w:pPr>
      <w:r w:rsidR="6F1A267E">
        <w:rPr/>
        <w:t>We are looking for</w:t>
      </w:r>
      <w:r w:rsidR="78647C7C">
        <w:rPr/>
        <w:t xml:space="preserve"> professional individuals who are passionate about working in the beauty industry</w:t>
      </w:r>
      <w:r w:rsidR="3BA8A0A3">
        <w:rPr/>
        <w:t xml:space="preserve"> to join our team</w:t>
      </w:r>
      <w:r w:rsidR="78647C7C">
        <w:rPr/>
        <w:t xml:space="preserve">. </w:t>
      </w:r>
      <w:r w:rsidR="27961884">
        <w:rPr/>
        <w:t xml:space="preserve">This is an amazing opportunity to gain experience in all elements of the industry while working in an affluent and creative setting. </w:t>
      </w:r>
      <w:r w:rsidR="6E95F45C">
        <w:rPr/>
        <w:t xml:space="preserve">We are searching for someone prepared to go far beyond. Giving visitors exceptional customer service, assuring the salon is always tidy and appealing, helping with style, shampooing, color application, and other </w:t>
      </w:r>
      <w:r w:rsidR="6E95F45C">
        <w:rPr/>
        <w:t>assistance</w:t>
      </w:r>
      <w:r w:rsidR="6E95F45C">
        <w:rPr/>
        <w:t xml:space="preserve"> as needed are all part of the daily routine, and you must be ready to work </w:t>
      </w:r>
      <w:r w:rsidR="41945313">
        <w:rPr/>
        <w:t>Saturday’s</w:t>
      </w:r>
      <w:r w:rsidR="6E95F45C">
        <w:rPr/>
        <w:t>.</w:t>
      </w:r>
    </w:p>
    <w:p w:rsidR="380F6F56" w:rsidP="380F6F56" w:rsidRDefault="380F6F56" w14:paraId="7550EF96" w14:textId="23DE02DE">
      <w:pPr>
        <w:pStyle w:val="Normal"/>
      </w:pPr>
    </w:p>
    <w:p w:rsidR="78647C7C" w:rsidRDefault="78647C7C" w14:paraId="30B59087" w14:textId="79942A61">
      <w:r w:rsidR="78647C7C">
        <w:rPr/>
        <w:t>Individuals with an upbeat personality who work well under pressure and have a passion for team success will thrive in this job. We are always striving to exceed our clients’ expectations</w:t>
      </w:r>
      <w:r w:rsidR="78647C7C">
        <w:rPr/>
        <w:t xml:space="preserve">, so if </w:t>
      </w:r>
      <w:r w:rsidR="2FF10F2B">
        <w:rPr/>
        <w:t>you are</w:t>
      </w:r>
      <w:r w:rsidR="78647C7C">
        <w:rPr/>
        <w:t xml:space="preserve"> a people person, </w:t>
      </w:r>
      <w:r w:rsidR="59FE5C08">
        <w:rPr/>
        <w:t>this could be the job for you!</w:t>
      </w:r>
    </w:p>
    <w:p w:rsidR="2758754C" w:rsidP="380F6F56" w:rsidRDefault="2758754C" w14:paraId="4409F1FB" w14:textId="7F6CB3BC">
      <w:pPr>
        <w:pStyle w:val="Normal"/>
      </w:pPr>
      <w:r w:rsidR="2758754C">
        <w:rPr/>
        <w:t xml:space="preserve">  </w:t>
      </w:r>
    </w:p>
    <w:p w:rsidR="59FE5C08" w:rsidP="380F6F56" w:rsidRDefault="59FE5C08" w14:paraId="338EE5AD" w14:textId="68FA52A6">
      <w:pPr>
        <w:pStyle w:val="Normal"/>
      </w:pPr>
      <w:r w:rsidRPr="380F6F56" w:rsidR="59FE5C08">
        <w:rPr>
          <w:b w:val="1"/>
          <w:bCs w:val="1"/>
        </w:rPr>
        <w:t>Essential Job Functions</w:t>
      </w:r>
    </w:p>
    <w:p w:rsidR="380F6F56" w:rsidP="380F6F56" w:rsidRDefault="380F6F56" w14:paraId="71475BE2" w14:textId="6B0F5027">
      <w:pPr>
        <w:pStyle w:val="Normal"/>
        <w:rPr>
          <w:b w:val="0"/>
          <w:bCs w:val="0"/>
        </w:rPr>
      </w:pPr>
    </w:p>
    <w:p w:rsidR="00CF8C5F" w:rsidP="380F6F56" w:rsidRDefault="00CF8C5F" w14:paraId="3D1A4882" w14:textId="1DA76D23">
      <w:pPr>
        <w:pStyle w:val="Normal"/>
        <w:rPr>
          <w:b w:val="0"/>
          <w:bCs w:val="0"/>
        </w:rPr>
      </w:pPr>
      <w:r w:rsidR="00CF8C5F">
        <w:rPr>
          <w:b w:val="0"/>
          <w:bCs w:val="0"/>
        </w:rPr>
        <w:t xml:space="preserve">This is a full-time </w:t>
      </w:r>
      <w:r w:rsidR="78A1A6DC">
        <w:rPr>
          <w:b w:val="0"/>
          <w:bCs w:val="0"/>
        </w:rPr>
        <w:t xml:space="preserve">position </w:t>
      </w:r>
      <w:r w:rsidR="00CF8C5F">
        <w:rPr>
          <w:b w:val="0"/>
          <w:bCs w:val="0"/>
        </w:rPr>
        <w:t xml:space="preserve">that includes education and training. Our interns support the salon’s hygiene, communicate with clients, perform hairdressing services, and </w:t>
      </w:r>
      <w:r w:rsidR="00CF8C5F">
        <w:rPr>
          <w:b w:val="0"/>
          <w:bCs w:val="0"/>
        </w:rPr>
        <w:t>assist</w:t>
      </w:r>
      <w:r w:rsidR="00CF8C5F">
        <w:rPr>
          <w:b w:val="0"/>
          <w:bCs w:val="0"/>
        </w:rPr>
        <w:t xml:space="preserve"> teammates. Practicing in a salon setting will help in gaining practical knowledge. </w:t>
      </w:r>
      <w:r w:rsidR="5354D22F">
        <w:rPr>
          <w:b w:val="0"/>
          <w:bCs w:val="0"/>
        </w:rPr>
        <w:t>Interns are r</w:t>
      </w:r>
      <w:r w:rsidR="00CF8C5F">
        <w:rPr>
          <w:b w:val="0"/>
          <w:bCs w:val="0"/>
        </w:rPr>
        <w:t xml:space="preserve">esponsible for providing a safe, hygienic, and sterile environment, </w:t>
      </w:r>
      <w:r w:rsidR="35E1AC87">
        <w:rPr>
          <w:b w:val="0"/>
          <w:bCs w:val="0"/>
        </w:rPr>
        <w:t xml:space="preserve">supporting our </w:t>
      </w:r>
      <w:r w:rsidR="00CF8C5F">
        <w:rPr>
          <w:b w:val="0"/>
          <w:bCs w:val="0"/>
        </w:rPr>
        <w:t xml:space="preserve">Master Designers in delivering salon service, welcoming clients, preparing tools and materials, and goods for services, making and offering refreshment for clients, and helping to promote salon offerings are just a few of the key jobs of a salon </w:t>
      </w:r>
      <w:r w:rsidR="0C258C39">
        <w:rPr>
          <w:b w:val="0"/>
          <w:bCs w:val="0"/>
        </w:rPr>
        <w:t>intern</w:t>
      </w:r>
      <w:r w:rsidR="00CF8C5F">
        <w:rPr>
          <w:b w:val="0"/>
          <w:bCs w:val="0"/>
        </w:rPr>
        <w:t>ship.</w:t>
      </w:r>
    </w:p>
    <w:p w:rsidR="380F6F56" w:rsidP="380F6F56" w:rsidRDefault="380F6F56" w14:paraId="4D6A8572" w14:textId="45CE24D1">
      <w:pPr>
        <w:pStyle w:val="Normal"/>
        <w:rPr>
          <w:b w:val="0"/>
          <w:bCs w:val="0"/>
        </w:rPr>
      </w:pPr>
    </w:p>
    <w:p w:rsidR="488A34D5" w:rsidP="380F6F56" w:rsidRDefault="488A34D5" w14:paraId="2163DF68" w14:textId="52959165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488A34D5">
        <w:rPr>
          <w:b w:val="0"/>
          <w:bCs w:val="0"/>
        </w:rPr>
        <w:t>Assisting</w:t>
      </w:r>
      <w:r w:rsidR="488A34D5">
        <w:rPr>
          <w:b w:val="0"/>
          <w:bCs w:val="0"/>
        </w:rPr>
        <w:t xml:space="preserve"> hairdressers with shampooing, drying, and brushing c</w:t>
      </w:r>
      <w:r w:rsidR="05CFBE9D">
        <w:rPr>
          <w:b w:val="0"/>
          <w:bCs w:val="0"/>
        </w:rPr>
        <w:t xml:space="preserve">lients’ </w:t>
      </w:r>
      <w:r w:rsidR="488A34D5">
        <w:rPr>
          <w:b w:val="0"/>
          <w:bCs w:val="0"/>
        </w:rPr>
        <w:t>hair</w:t>
      </w:r>
    </w:p>
    <w:p w:rsidR="488A34D5" w:rsidP="380F6F56" w:rsidRDefault="488A34D5" w14:paraId="5EAD6475" w14:textId="4D3BF17B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488A34D5">
        <w:rPr>
          <w:b w:val="0"/>
          <w:bCs w:val="0"/>
        </w:rPr>
        <w:t xml:space="preserve">Blow drying and </w:t>
      </w:r>
      <w:r w:rsidR="798D498E">
        <w:rPr>
          <w:b w:val="0"/>
          <w:bCs w:val="0"/>
        </w:rPr>
        <w:t xml:space="preserve">heat styling </w:t>
      </w:r>
      <w:r w:rsidR="488A34D5">
        <w:rPr>
          <w:b w:val="0"/>
          <w:bCs w:val="0"/>
        </w:rPr>
        <w:t>clients’ hair</w:t>
      </w:r>
    </w:p>
    <w:p w:rsidR="488A34D5" w:rsidP="380F6F56" w:rsidRDefault="488A34D5" w14:paraId="4E593C82" w14:textId="012E7D7C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488A34D5">
        <w:rPr>
          <w:b w:val="0"/>
          <w:bCs w:val="0"/>
        </w:rPr>
        <w:t>Preparing hair color treatments</w:t>
      </w:r>
    </w:p>
    <w:p w:rsidR="488A34D5" w:rsidP="380F6F56" w:rsidRDefault="488A34D5" w14:paraId="48C2C1F8" w14:textId="3E96E412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488A34D5">
        <w:rPr>
          <w:b w:val="0"/>
          <w:bCs w:val="0"/>
        </w:rPr>
        <w:t xml:space="preserve">Communicating with clients and </w:t>
      </w:r>
      <w:r w:rsidR="488A34D5">
        <w:rPr>
          <w:b w:val="0"/>
          <w:bCs w:val="0"/>
        </w:rPr>
        <w:t>determining</w:t>
      </w:r>
      <w:r w:rsidR="488A34D5">
        <w:rPr>
          <w:b w:val="0"/>
          <w:bCs w:val="0"/>
        </w:rPr>
        <w:t xml:space="preserve"> what color is added</w:t>
      </w:r>
    </w:p>
    <w:p w:rsidR="488A34D5" w:rsidP="380F6F56" w:rsidRDefault="488A34D5" w14:paraId="50C2C9B8" w14:textId="24349427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488A34D5">
        <w:rPr>
          <w:b w:val="0"/>
          <w:bCs w:val="0"/>
        </w:rPr>
        <w:t>Mixing the color and giving it to the stylist to apply</w:t>
      </w:r>
    </w:p>
    <w:p w:rsidR="488A34D5" w:rsidP="380F6F56" w:rsidRDefault="488A34D5" w14:paraId="7437B837" w14:textId="75BFB18C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488A34D5">
        <w:rPr>
          <w:b w:val="0"/>
          <w:bCs w:val="0"/>
        </w:rPr>
        <w:t>Assisting</w:t>
      </w:r>
      <w:r w:rsidR="488A34D5">
        <w:rPr>
          <w:b w:val="0"/>
          <w:bCs w:val="0"/>
        </w:rPr>
        <w:t xml:space="preserve"> with salon maintenance</w:t>
      </w:r>
    </w:p>
    <w:p w:rsidR="488A34D5" w:rsidP="380F6F56" w:rsidRDefault="488A34D5" w14:paraId="26620741" w14:textId="3DBA6B07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488A34D5">
        <w:rPr>
          <w:b w:val="0"/>
          <w:bCs w:val="0"/>
        </w:rPr>
        <w:t>Shampooing and conditioning clients’ hair, as well as applying hair treatments and head massages</w:t>
      </w:r>
    </w:p>
    <w:p w:rsidR="488A34D5" w:rsidP="380F6F56" w:rsidRDefault="488A34D5" w14:paraId="1FEC6B07" w14:textId="601FF514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488A34D5">
        <w:rPr>
          <w:b w:val="0"/>
          <w:bCs w:val="0"/>
        </w:rPr>
        <w:t>Greeting c</w:t>
      </w:r>
      <w:r w:rsidR="0385C1FC">
        <w:rPr>
          <w:b w:val="0"/>
          <w:bCs w:val="0"/>
        </w:rPr>
        <w:t>lient</w:t>
      </w:r>
      <w:r w:rsidR="488A34D5">
        <w:rPr>
          <w:b w:val="0"/>
          <w:bCs w:val="0"/>
        </w:rPr>
        <w:t xml:space="preserve">s, providing </w:t>
      </w:r>
      <w:r w:rsidR="731BACBF">
        <w:rPr>
          <w:b w:val="0"/>
          <w:bCs w:val="0"/>
        </w:rPr>
        <w:t>nourishment,</w:t>
      </w:r>
      <w:r w:rsidR="488A34D5">
        <w:rPr>
          <w:b w:val="0"/>
          <w:bCs w:val="0"/>
        </w:rPr>
        <w:t xml:space="preserve"> and </w:t>
      </w:r>
      <w:r w:rsidR="488A34D5">
        <w:rPr>
          <w:b w:val="0"/>
          <w:bCs w:val="0"/>
        </w:rPr>
        <w:t>assisting</w:t>
      </w:r>
      <w:r w:rsidR="488A34D5">
        <w:rPr>
          <w:b w:val="0"/>
          <w:bCs w:val="0"/>
        </w:rPr>
        <w:t xml:space="preserve"> with salon appearance</w:t>
      </w:r>
    </w:p>
    <w:p w:rsidR="488A34D5" w:rsidP="380F6F56" w:rsidRDefault="488A34D5" w14:paraId="00D1AC17" w14:textId="682E67D8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488A34D5">
        <w:rPr>
          <w:b w:val="0"/>
          <w:bCs w:val="0"/>
        </w:rPr>
        <w:t xml:space="preserve">Able to attend training classes as needed and learn to counsel people on </w:t>
      </w:r>
      <w:r w:rsidR="28DF68A3">
        <w:rPr>
          <w:b w:val="0"/>
          <w:bCs w:val="0"/>
        </w:rPr>
        <w:t>various products</w:t>
      </w:r>
      <w:r w:rsidR="0293A146">
        <w:rPr>
          <w:b w:val="0"/>
          <w:bCs w:val="0"/>
        </w:rPr>
        <w:t xml:space="preserve"> and services</w:t>
      </w:r>
    </w:p>
    <w:p w:rsidR="488A34D5" w:rsidP="380F6F56" w:rsidRDefault="488A34D5" w14:paraId="2F18E412" w14:textId="4C040070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488A34D5">
        <w:rPr>
          <w:b w:val="0"/>
          <w:bCs w:val="0"/>
        </w:rPr>
        <w:t xml:space="preserve">Keep up with the newest trends </w:t>
      </w:r>
    </w:p>
    <w:p w:rsidR="380F6F56" w:rsidP="380F6F56" w:rsidRDefault="380F6F56" w14:paraId="6FA57210" w14:textId="75BCFE9A">
      <w:pPr>
        <w:pStyle w:val="Normal"/>
        <w:rPr>
          <w:b w:val="1"/>
          <w:bCs w:val="1"/>
        </w:rPr>
      </w:pPr>
    </w:p>
    <w:p w:rsidR="59FE5C08" w:rsidP="380F6F56" w:rsidRDefault="59FE5C08" w14:paraId="0A8FA9B7" w14:textId="5FE6BEF2">
      <w:pPr>
        <w:pStyle w:val="Normal"/>
        <w:rPr>
          <w:b w:val="1"/>
          <w:bCs w:val="1"/>
        </w:rPr>
      </w:pPr>
      <w:r w:rsidRPr="380F6F56" w:rsidR="59FE5C08">
        <w:rPr>
          <w:b w:val="1"/>
          <w:bCs w:val="1"/>
        </w:rPr>
        <w:t>Knowledge, Skills, and Abilities</w:t>
      </w:r>
    </w:p>
    <w:p w:rsidR="380F6F56" w:rsidP="380F6F56" w:rsidRDefault="380F6F56" w14:paraId="2EF557F3" w14:textId="09187539">
      <w:pPr>
        <w:pStyle w:val="Normal"/>
        <w:rPr>
          <w:b w:val="0"/>
          <w:bCs w:val="0"/>
        </w:rPr>
      </w:pPr>
    </w:p>
    <w:p w:rsidR="04AFB23C" w:rsidP="380F6F56" w:rsidRDefault="04AFB23C" w14:paraId="316CB0B4" w14:textId="3580DFE6">
      <w:pPr>
        <w:pStyle w:val="ListParagraph"/>
        <w:numPr>
          <w:ilvl w:val="0"/>
          <w:numId w:val="2"/>
        </w:numPr>
        <w:rPr>
          <w:b w:val="0"/>
          <w:bCs w:val="0"/>
        </w:rPr>
      </w:pPr>
      <w:r w:rsidR="04AFB23C">
        <w:rPr/>
        <w:t>Valid state Cosmetology license</w:t>
      </w:r>
      <w:r w:rsidR="04AFB23C">
        <w:rPr>
          <w:b w:val="0"/>
          <w:bCs w:val="0"/>
        </w:rPr>
        <w:t xml:space="preserve"> </w:t>
      </w:r>
    </w:p>
    <w:p w:rsidR="5391C6E0" w:rsidP="380F6F56" w:rsidRDefault="5391C6E0" w14:paraId="6D123D24" w14:textId="2B57EC56">
      <w:pPr>
        <w:pStyle w:val="ListParagraph"/>
        <w:numPr>
          <w:ilvl w:val="0"/>
          <w:numId w:val="2"/>
        </w:numPr>
        <w:rPr>
          <w:b w:val="0"/>
          <w:bCs w:val="0"/>
        </w:rPr>
      </w:pPr>
      <w:r w:rsidR="5391C6E0">
        <w:rPr>
          <w:b w:val="0"/>
          <w:bCs w:val="0"/>
        </w:rPr>
        <w:t>Able to get along well with people</w:t>
      </w:r>
    </w:p>
    <w:p w:rsidR="5391C6E0" w:rsidP="380F6F56" w:rsidRDefault="5391C6E0" w14:paraId="27A88A2D" w14:textId="76D6BE53">
      <w:pPr>
        <w:pStyle w:val="ListParagraph"/>
        <w:numPr>
          <w:ilvl w:val="0"/>
          <w:numId w:val="2"/>
        </w:numPr>
        <w:rPr>
          <w:b w:val="0"/>
          <w:bCs w:val="0"/>
        </w:rPr>
      </w:pPr>
      <w:r w:rsidR="5391C6E0">
        <w:rPr>
          <w:b w:val="0"/>
          <w:bCs w:val="0"/>
        </w:rPr>
        <w:t>Prior experience in a related sector will be an extra plus</w:t>
      </w:r>
    </w:p>
    <w:p w:rsidR="5391C6E0" w:rsidP="380F6F56" w:rsidRDefault="5391C6E0" w14:paraId="76560D5C" w14:textId="2A102E10">
      <w:pPr>
        <w:pStyle w:val="ListParagraph"/>
        <w:numPr>
          <w:ilvl w:val="0"/>
          <w:numId w:val="2"/>
        </w:numPr>
        <w:rPr>
          <w:b w:val="0"/>
          <w:bCs w:val="0"/>
        </w:rPr>
      </w:pPr>
      <w:r w:rsidR="5391C6E0">
        <w:rPr>
          <w:b w:val="0"/>
          <w:bCs w:val="0"/>
        </w:rPr>
        <w:t>Effective talker and a nice attitude</w:t>
      </w:r>
    </w:p>
    <w:p w:rsidR="5391C6E0" w:rsidP="380F6F56" w:rsidRDefault="5391C6E0" w14:paraId="7E3DF082" w14:textId="47331D72">
      <w:pPr>
        <w:pStyle w:val="ListParagraph"/>
        <w:numPr>
          <w:ilvl w:val="0"/>
          <w:numId w:val="2"/>
        </w:numPr>
        <w:rPr>
          <w:b w:val="0"/>
          <w:bCs w:val="0"/>
        </w:rPr>
      </w:pPr>
      <w:r w:rsidR="5391C6E0">
        <w:rPr>
          <w:b w:val="0"/>
          <w:bCs w:val="0"/>
        </w:rPr>
        <w:t xml:space="preserve">Enjoy working hard and </w:t>
      </w:r>
      <w:r w:rsidR="17EA54BD">
        <w:rPr>
          <w:b w:val="0"/>
          <w:bCs w:val="0"/>
        </w:rPr>
        <w:t xml:space="preserve">supporting </w:t>
      </w:r>
      <w:r w:rsidR="5391C6E0">
        <w:rPr>
          <w:b w:val="0"/>
          <w:bCs w:val="0"/>
        </w:rPr>
        <w:t>the team throughout the hectic season</w:t>
      </w:r>
    </w:p>
    <w:p w:rsidR="5391C6E0" w:rsidP="380F6F56" w:rsidRDefault="5391C6E0" w14:paraId="491D3E5E" w14:textId="28DCA111">
      <w:pPr>
        <w:pStyle w:val="ListParagraph"/>
        <w:numPr>
          <w:ilvl w:val="0"/>
          <w:numId w:val="2"/>
        </w:numPr>
        <w:rPr>
          <w:b w:val="0"/>
          <w:bCs w:val="0"/>
        </w:rPr>
      </w:pPr>
      <w:r w:rsidR="5391C6E0">
        <w:rPr>
          <w:b w:val="0"/>
          <w:bCs w:val="0"/>
        </w:rPr>
        <w:t xml:space="preserve">Ability to just </w:t>
      </w:r>
      <w:r w:rsidR="5391C6E0">
        <w:rPr>
          <w:b w:val="0"/>
          <w:bCs w:val="0"/>
        </w:rPr>
        <w:t>provide</w:t>
      </w:r>
      <w:r w:rsidR="5391C6E0">
        <w:rPr>
          <w:b w:val="0"/>
          <w:bCs w:val="0"/>
        </w:rPr>
        <w:t xml:space="preserve"> superior customer service, including knowing the guest’s needs, </w:t>
      </w:r>
      <w:r w:rsidR="5391C6E0">
        <w:rPr>
          <w:b w:val="0"/>
          <w:bCs w:val="0"/>
        </w:rPr>
        <w:t>providing</w:t>
      </w:r>
      <w:r w:rsidR="5391C6E0">
        <w:rPr>
          <w:b w:val="0"/>
          <w:bCs w:val="0"/>
        </w:rPr>
        <w:t xml:space="preserve"> excellent consultations, and services of the right quality demanded in a proficient, convenient, and professional method</w:t>
      </w:r>
    </w:p>
    <w:p w:rsidR="5391C6E0" w:rsidP="380F6F56" w:rsidRDefault="5391C6E0" w14:paraId="7E860C54" w14:textId="35E781B2">
      <w:pPr>
        <w:pStyle w:val="ListParagraph"/>
        <w:numPr>
          <w:ilvl w:val="0"/>
          <w:numId w:val="2"/>
        </w:numPr>
        <w:rPr>
          <w:b w:val="0"/>
          <w:bCs w:val="0"/>
        </w:rPr>
      </w:pPr>
      <w:r w:rsidR="5391C6E0">
        <w:rPr>
          <w:b w:val="0"/>
          <w:bCs w:val="0"/>
        </w:rPr>
        <w:t xml:space="preserve">Tech knowledge and </w:t>
      </w:r>
      <w:r w:rsidR="5391C6E0">
        <w:rPr>
          <w:b w:val="0"/>
          <w:bCs w:val="0"/>
        </w:rPr>
        <w:t>capacity</w:t>
      </w:r>
      <w:r w:rsidR="5391C6E0">
        <w:rPr>
          <w:b w:val="0"/>
          <w:bCs w:val="0"/>
        </w:rPr>
        <w:t xml:space="preserve"> to learn salon scheduling booking system</w:t>
      </w:r>
    </w:p>
    <w:p w:rsidR="5391C6E0" w:rsidP="380F6F56" w:rsidRDefault="5391C6E0" w14:paraId="0BB60408" w14:textId="01C7AD09">
      <w:pPr>
        <w:pStyle w:val="ListParagraph"/>
        <w:numPr>
          <w:ilvl w:val="0"/>
          <w:numId w:val="2"/>
        </w:numPr>
        <w:rPr>
          <w:b w:val="0"/>
          <w:bCs w:val="0"/>
        </w:rPr>
      </w:pPr>
      <w:r w:rsidR="5391C6E0">
        <w:rPr>
          <w:b w:val="0"/>
          <w:bCs w:val="0"/>
        </w:rPr>
        <w:t xml:space="preserve">Ability to work a flexible work schedule, including nights and </w:t>
      </w:r>
      <w:r w:rsidR="31E24163">
        <w:rPr>
          <w:b w:val="0"/>
          <w:bCs w:val="0"/>
        </w:rPr>
        <w:t>Saturday’s</w:t>
      </w:r>
    </w:p>
    <w:p w:rsidR="5391C6E0" w:rsidP="380F6F56" w:rsidRDefault="5391C6E0" w14:paraId="44744E93" w14:textId="7688946D">
      <w:pPr>
        <w:pStyle w:val="ListParagraph"/>
        <w:numPr>
          <w:ilvl w:val="0"/>
          <w:numId w:val="2"/>
        </w:numPr>
        <w:rPr>
          <w:b w:val="0"/>
          <w:bCs w:val="0"/>
        </w:rPr>
      </w:pPr>
      <w:r w:rsidR="5391C6E0">
        <w:rPr>
          <w:b w:val="0"/>
          <w:bCs w:val="0"/>
        </w:rPr>
        <w:t>High school diploma or GED</w:t>
      </w:r>
    </w:p>
    <w:p w:rsidR="5B033411" w:rsidP="380F6F56" w:rsidRDefault="5B033411" w14:paraId="78F633F9" w14:textId="220E0910">
      <w:pPr>
        <w:pStyle w:val="ListParagraph"/>
        <w:numPr>
          <w:ilvl w:val="0"/>
          <w:numId w:val="2"/>
        </w:numPr>
        <w:rPr/>
      </w:pPr>
      <w:r w:rsidR="5B033411">
        <w:rPr>
          <w:b w:val="0"/>
          <w:bCs w:val="0"/>
        </w:rPr>
        <w:t>M</w:t>
      </w:r>
      <w:r w:rsidR="3640BC72">
        <w:rPr>
          <w:b w:val="0"/>
          <w:bCs w:val="0"/>
        </w:rPr>
        <w:t>ust be keen to learn and improve their skills to become one of the finest in the field.</w:t>
      </w:r>
    </w:p>
    <w:p w:rsidR="380F6F56" w:rsidP="380F6F56" w:rsidRDefault="380F6F56" w14:paraId="0A998C22" w14:textId="2C42B1E5">
      <w:pPr>
        <w:pStyle w:val="Normal"/>
        <w:rPr>
          <w:b w:val="1"/>
          <w:bCs w:val="1"/>
        </w:rPr>
      </w:pPr>
    </w:p>
    <w:p w:rsidR="59FE5C08" w:rsidP="380F6F56" w:rsidRDefault="59FE5C08" w14:paraId="6B3A2EBD" w14:textId="7D5783DD">
      <w:pPr>
        <w:pStyle w:val="Normal"/>
        <w:rPr>
          <w:b w:val="1"/>
          <w:bCs w:val="1"/>
        </w:rPr>
      </w:pPr>
      <w:r w:rsidRPr="380F6F56" w:rsidR="59FE5C08">
        <w:rPr>
          <w:b w:val="1"/>
          <w:bCs w:val="1"/>
        </w:rPr>
        <w:t>Perks</w:t>
      </w:r>
    </w:p>
    <w:p w:rsidR="380F6F56" w:rsidP="380F6F56" w:rsidRDefault="380F6F56" w14:paraId="2AAD682D" w14:textId="5E885C0E">
      <w:pPr>
        <w:pStyle w:val="Normal"/>
        <w:rPr>
          <w:b w:val="0"/>
          <w:bCs w:val="0"/>
        </w:rPr>
      </w:pPr>
    </w:p>
    <w:p w:rsidR="1766229B" w:rsidP="380F6F56" w:rsidRDefault="1766229B" w14:paraId="2000C19C" w14:textId="0CE8D5E2">
      <w:pPr>
        <w:pStyle w:val="Normal"/>
        <w:rPr>
          <w:b w:val="0"/>
          <w:bCs w:val="0"/>
        </w:rPr>
      </w:pPr>
      <w:r w:rsidR="1766229B">
        <w:rPr>
          <w:b w:val="0"/>
          <w:bCs w:val="0"/>
        </w:rPr>
        <w:t xml:space="preserve">We offer great </w:t>
      </w:r>
      <w:bookmarkStart w:name="_Int_TDcgZLeC" w:id="238416235"/>
      <w:r w:rsidR="1766229B">
        <w:rPr>
          <w:b w:val="0"/>
          <w:bCs w:val="0"/>
        </w:rPr>
        <w:t>perks</w:t>
      </w:r>
      <w:bookmarkEnd w:id="238416235"/>
      <w:r w:rsidR="1766229B">
        <w:rPr>
          <w:b w:val="0"/>
          <w:bCs w:val="0"/>
        </w:rPr>
        <w:t xml:space="preserve"> for all employees including:</w:t>
      </w:r>
    </w:p>
    <w:p w:rsidR="1766229B" w:rsidP="380F6F56" w:rsidRDefault="1766229B" w14:paraId="600CDFB2" w14:textId="626726A3">
      <w:pPr>
        <w:pStyle w:val="ListParagraph"/>
        <w:numPr>
          <w:ilvl w:val="0"/>
          <w:numId w:val="3"/>
        </w:numPr>
        <w:rPr>
          <w:b w:val="0"/>
          <w:bCs w:val="0"/>
        </w:rPr>
      </w:pPr>
      <w:r w:rsidR="1766229B">
        <w:rPr>
          <w:b w:val="0"/>
          <w:bCs w:val="0"/>
        </w:rPr>
        <w:t>Free Haircuts</w:t>
      </w:r>
    </w:p>
    <w:p w:rsidR="1766229B" w:rsidP="380F6F56" w:rsidRDefault="1766229B" w14:paraId="41DEC660" w14:textId="16B89E7E">
      <w:pPr>
        <w:pStyle w:val="ListParagraph"/>
        <w:numPr>
          <w:ilvl w:val="0"/>
          <w:numId w:val="3"/>
        </w:numPr>
        <w:rPr>
          <w:b w:val="0"/>
          <w:bCs w:val="0"/>
        </w:rPr>
      </w:pPr>
      <w:r w:rsidR="1766229B">
        <w:rPr>
          <w:b w:val="0"/>
          <w:bCs w:val="0"/>
        </w:rPr>
        <w:t>Discounted Salon and Spa Services</w:t>
      </w:r>
    </w:p>
    <w:p w:rsidR="1766229B" w:rsidP="380F6F56" w:rsidRDefault="1766229B" w14:paraId="114BAAC2" w14:textId="64D8BC36">
      <w:pPr>
        <w:pStyle w:val="ListParagraph"/>
        <w:numPr>
          <w:ilvl w:val="0"/>
          <w:numId w:val="3"/>
        </w:numPr>
        <w:rPr>
          <w:b w:val="0"/>
          <w:bCs w:val="0"/>
        </w:rPr>
      </w:pPr>
      <w:r w:rsidR="1766229B">
        <w:rPr>
          <w:b w:val="0"/>
          <w:bCs w:val="0"/>
        </w:rPr>
        <w:t>Discounted Products</w:t>
      </w:r>
    </w:p>
    <w:p w:rsidR="380F6F56" w:rsidP="380F6F56" w:rsidRDefault="380F6F56" w14:paraId="60E68D8C" w14:textId="50378F88">
      <w:pPr>
        <w:pStyle w:val="Normal"/>
        <w:rPr>
          <w:b w:val="0"/>
          <w:bCs w:val="0"/>
        </w:rPr>
      </w:pPr>
    </w:p>
    <w:p w:rsidR="59FE5C08" w:rsidP="380F6F56" w:rsidRDefault="59FE5C08" w14:paraId="750BEAFA" w14:textId="00D0C492">
      <w:pPr>
        <w:pStyle w:val="Normal"/>
        <w:rPr>
          <w:b w:val="1"/>
          <w:bCs w:val="1"/>
        </w:rPr>
      </w:pPr>
      <w:r w:rsidRPr="380F6F56" w:rsidR="59FE5C08">
        <w:rPr>
          <w:b w:val="1"/>
          <w:bCs w:val="1"/>
        </w:rPr>
        <w:t>Physical Demands</w:t>
      </w:r>
    </w:p>
    <w:p w:rsidR="380F6F56" w:rsidP="380F6F56" w:rsidRDefault="380F6F56" w14:paraId="3CF05077" w14:textId="2A1729B3">
      <w:pPr>
        <w:pStyle w:val="Normal"/>
      </w:pPr>
    </w:p>
    <w:p w:rsidR="00CD33AD" w:rsidP="380F6F56" w:rsidRDefault="00CD33AD" w14:paraId="3251945E" w14:textId="720BBA48">
      <w:pPr>
        <w:pStyle w:val="ListParagraph"/>
        <w:numPr>
          <w:ilvl w:val="0"/>
          <w:numId w:val="5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00CD33AD">
        <w:rPr/>
        <w:t>Standing</w:t>
      </w:r>
    </w:p>
    <w:p w:rsidR="00CD33AD" w:rsidP="380F6F56" w:rsidRDefault="00CD33AD" w14:paraId="2DC64882" w14:textId="58AE5192">
      <w:pPr>
        <w:pStyle w:val="ListParagraph"/>
        <w:numPr>
          <w:ilvl w:val="0"/>
          <w:numId w:val="5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00CD33AD">
        <w:rPr/>
        <w:t>Walking</w:t>
      </w:r>
    </w:p>
    <w:p w:rsidR="00CD33AD" w:rsidP="380F6F56" w:rsidRDefault="00CD33AD" w14:paraId="74C5FD26" w14:textId="1E5CFDD5">
      <w:pPr>
        <w:pStyle w:val="ListParagraph"/>
        <w:numPr>
          <w:ilvl w:val="0"/>
          <w:numId w:val="5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00CD33AD">
        <w:rPr/>
        <w:t>Stooping</w:t>
      </w:r>
    </w:p>
    <w:p w:rsidR="00CD33AD" w:rsidP="380F6F56" w:rsidRDefault="00CD33AD" w14:paraId="6BB554E8" w14:textId="4AC133A5">
      <w:pPr>
        <w:pStyle w:val="ListParagraph"/>
        <w:numPr>
          <w:ilvl w:val="0"/>
          <w:numId w:val="5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00CD33AD">
        <w:rPr/>
        <w:t>Reaching</w:t>
      </w:r>
    </w:p>
    <w:p w:rsidR="00CD33AD" w:rsidP="380F6F56" w:rsidRDefault="00CD33AD" w14:paraId="49B74F0F" w14:textId="38DB74B0">
      <w:pPr>
        <w:pStyle w:val="ListParagraph"/>
        <w:numPr>
          <w:ilvl w:val="0"/>
          <w:numId w:val="5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00CD33AD">
        <w:rPr/>
        <w:t>Gripping</w:t>
      </w:r>
    </w:p>
    <w:p w:rsidR="00CD33AD" w:rsidP="380F6F56" w:rsidRDefault="00CD33AD" w14:paraId="36EA4C60" w14:textId="111DB218">
      <w:pPr>
        <w:pStyle w:val="ListParagraph"/>
        <w:numPr>
          <w:ilvl w:val="0"/>
          <w:numId w:val="5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00CD33AD">
        <w:rPr/>
        <w:t>Keyboarding</w:t>
      </w:r>
    </w:p>
    <w:p w:rsidR="00CD33AD" w:rsidP="380F6F56" w:rsidRDefault="00CD33AD" w14:paraId="53F5C6FD" w14:textId="29702816">
      <w:pPr>
        <w:pStyle w:val="ListParagraph"/>
        <w:numPr>
          <w:ilvl w:val="0"/>
          <w:numId w:val="5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00CD33AD">
        <w:rPr/>
        <w:t>Neck Rotation/Extension</w:t>
      </w:r>
    </w:p>
    <w:p w:rsidR="00CD33AD" w:rsidP="380F6F56" w:rsidRDefault="00CD33AD" w14:paraId="4189A7D9" w14:textId="6B25BA29">
      <w:pPr>
        <w:pStyle w:val="ListParagraph"/>
        <w:numPr>
          <w:ilvl w:val="0"/>
          <w:numId w:val="5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00CD33AD">
        <w:rPr/>
        <w:t>Visual Acuity</w:t>
      </w:r>
    </w:p>
    <w:p w:rsidR="00CD33AD" w:rsidP="380F6F56" w:rsidRDefault="00CD33AD" w14:paraId="3AD9521E" w14:textId="0AC820D2">
      <w:pPr>
        <w:pStyle w:val="ListParagraph"/>
        <w:numPr>
          <w:ilvl w:val="0"/>
          <w:numId w:val="5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00CD33AD">
        <w:rPr/>
        <w:t>Exposure to excessive noise, extreme temperatures, exposure to chemicals</w:t>
      </w:r>
    </w:p>
    <w:sectPr w:rsidR="004D055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TDcgZLeC" int2:invalidationBookmarkName="" int2:hashCode="tqcwyYw1JGlkHi" int2:id="xASVvVwc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49937e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6f3f5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ae44e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fdf9c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570ee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A8"/>
    <w:rsid w:val="004D055F"/>
    <w:rsid w:val="00B014A8"/>
    <w:rsid w:val="00CD33AD"/>
    <w:rsid w:val="00CF8C5F"/>
    <w:rsid w:val="00F1DF55"/>
    <w:rsid w:val="0293A146"/>
    <w:rsid w:val="0385C1FC"/>
    <w:rsid w:val="04AFB23C"/>
    <w:rsid w:val="05CFBE9D"/>
    <w:rsid w:val="0BE0596F"/>
    <w:rsid w:val="0C258C39"/>
    <w:rsid w:val="0DA9F0A0"/>
    <w:rsid w:val="0DBC7FFF"/>
    <w:rsid w:val="156089EE"/>
    <w:rsid w:val="1766229B"/>
    <w:rsid w:val="17EA54BD"/>
    <w:rsid w:val="19270FC1"/>
    <w:rsid w:val="1E85A57C"/>
    <w:rsid w:val="1F076C34"/>
    <w:rsid w:val="20490EC0"/>
    <w:rsid w:val="21E4DF21"/>
    <w:rsid w:val="23C1B4FA"/>
    <w:rsid w:val="27127E19"/>
    <w:rsid w:val="2758754C"/>
    <w:rsid w:val="27961884"/>
    <w:rsid w:val="2895261D"/>
    <w:rsid w:val="28AE4E7A"/>
    <w:rsid w:val="28DF68A3"/>
    <w:rsid w:val="2A4A1EDB"/>
    <w:rsid w:val="2A5F95CB"/>
    <w:rsid w:val="2BE5EF3C"/>
    <w:rsid w:val="2FF10F2B"/>
    <w:rsid w:val="30A03802"/>
    <w:rsid w:val="3177CF54"/>
    <w:rsid w:val="31E24163"/>
    <w:rsid w:val="33974258"/>
    <w:rsid w:val="35E1AC87"/>
    <w:rsid w:val="3640BC72"/>
    <w:rsid w:val="380F6F56"/>
    <w:rsid w:val="38AB49E7"/>
    <w:rsid w:val="3BA8A0A3"/>
    <w:rsid w:val="3E5955A0"/>
    <w:rsid w:val="41945313"/>
    <w:rsid w:val="44C89724"/>
    <w:rsid w:val="46646785"/>
    <w:rsid w:val="488A34D5"/>
    <w:rsid w:val="48E7EDA2"/>
    <w:rsid w:val="4F6B9BC3"/>
    <w:rsid w:val="4F91DBAA"/>
    <w:rsid w:val="50133751"/>
    <w:rsid w:val="51076C24"/>
    <w:rsid w:val="5354D22F"/>
    <w:rsid w:val="5391C6E0"/>
    <w:rsid w:val="5395F525"/>
    <w:rsid w:val="562E8AFA"/>
    <w:rsid w:val="59FE5C08"/>
    <w:rsid w:val="5B033411"/>
    <w:rsid w:val="5CF47CE0"/>
    <w:rsid w:val="6596615C"/>
    <w:rsid w:val="65D766D4"/>
    <w:rsid w:val="68346D00"/>
    <w:rsid w:val="6A69D27F"/>
    <w:rsid w:val="6C05A2E0"/>
    <w:rsid w:val="6E95F45C"/>
    <w:rsid w:val="6EC2B02E"/>
    <w:rsid w:val="6F1A267E"/>
    <w:rsid w:val="731BACBF"/>
    <w:rsid w:val="736E4436"/>
    <w:rsid w:val="74F9C7AB"/>
    <w:rsid w:val="78647C7C"/>
    <w:rsid w:val="78A1A6DC"/>
    <w:rsid w:val="79146269"/>
    <w:rsid w:val="798D498E"/>
    <w:rsid w:val="7DD8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C2E36"/>
  <w15:chartTrackingRefBased/>
  <w15:docId w15:val="{BE5DAE24-79A9-4C38-9BF6-BF6AC031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14A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microsoft.com/office/2020/10/relationships/intelligence" Target="intelligence2.xml" Id="R0275806e41ae4cbf" /><Relationship Type="http://schemas.openxmlformats.org/officeDocument/2006/relationships/numbering" Target="numbering.xml" Id="R8e8309a8e86948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FA8D891E3B7499C9B07AC4C6034C3" ma:contentTypeVersion="12" ma:contentTypeDescription="Create a new document." ma:contentTypeScope="" ma:versionID="c4b538c2f9798c16522d9fdb5f2fa922">
  <xsd:schema xmlns:xsd="http://www.w3.org/2001/XMLSchema" xmlns:xs="http://www.w3.org/2001/XMLSchema" xmlns:p="http://schemas.microsoft.com/office/2006/metadata/properties" xmlns:ns3="60b497c0-5c58-447f-904f-64f08e2a01ba" xmlns:ns4="ed61d189-d8f9-44ab-bce1-fb12b2284820" targetNamespace="http://schemas.microsoft.com/office/2006/metadata/properties" ma:root="true" ma:fieldsID="f2edbbbfa186f7aa53d84fd77ba4eae3" ns3:_="" ns4:_="">
    <xsd:import namespace="60b497c0-5c58-447f-904f-64f08e2a01ba"/>
    <xsd:import namespace="ed61d189-d8f9-44ab-bce1-fb12b22848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497c0-5c58-447f-904f-64f08e2a0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1d189-d8f9-44ab-bce1-fb12b2284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b497c0-5c58-447f-904f-64f08e2a01ba" xsi:nil="true"/>
  </documentManagement>
</p:properties>
</file>

<file path=customXml/itemProps1.xml><?xml version="1.0" encoding="utf-8"?>
<ds:datastoreItem xmlns:ds="http://schemas.openxmlformats.org/officeDocument/2006/customXml" ds:itemID="{7DA7460B-D397-4745-9368-1942DDF65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497c0-5c58-447f-904f-64f08e2a01ba"/>
    <ds:schemaRef ds:uri="ed61d189-d8f9-44ab-bce1-fb12b2284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877453-B08B-4340-8B40-12C5275D0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5C6DC-73D7-4474-A980-3D8CD02D90F4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60b497c0-5c58-447f-904f-64f08e2a01b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d61d189-d8f9-44ab-bce1-fb12b2284820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Amber Fox</dc:creator>
  <keywords/>
  <dc:description/>
  <lastModifiedBy>Amber Fox</lastModifiedBy>
  <revision>2</revision>
  <dcterms:created xsi:type="dcterms:W3CDTF">2023-12-12T15:27:00.0000000Z</dcterms:created>
  <dcterms:modified xsi:type="dcterms:W3CDTF">2024-01-10T16:48:22.6100958Z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0x010100406FA8D891E3B7499C9B07AC4C6034C3</vt:lpwstr>
  </property>
</Properties>
</file>