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0BEC" w14:textId="6206FFF4" w:rsidR="0075300D" w:rsidRPr="00F5728D" w:rsidRDefault="00F5728D" w:rsidP="00F5728D">
      <w:pPr>
        <w:jc w:val="center"/>
        <w:rPr>
          <w:rFonts w:asciiTheme="majorHAnsi" w:hAnsiTheme="majorHAnsi"/>
          <w:b/>
          <w:bCs/>
          <w:sz w:val="52"/>
          <w:szCs w:val="52"/>
        </w:rPr>
      </w:pPr>
      <w:r w:rsidRPr="00F5728D">
        <w:rPr>
          <w:rFonts w:asciiTheme="majorHAnsi" w:hAnsiTheme="majorHAnsi"/>
          <w:b/>
          <w:bCs/>
          <w:sz w:val="52"/>
          <w:szCs w:val="52"/>
        </w:rPr>
        <w:t>Scot W. Ames Jr Cornhole Tournament</w:t>
      </w:r>
    </w:p>
    <w:p w14:paraId="59D84A93" w14:textId="10EA9CC4" w:rsidR="00F5728D" w:rsidRDefault="00F5728D" w:rsidP="00F5728D">
      <w:pPr>
        <w:jc w:val="center"/>
        <w:rPr>
          <w:rFonts w:asciiTheme="majorHAnsi" w:hAnsiTheme="majorHAnsi"/>
          <w:b/>
          <w:bCs/>
          <w:sz w:val="52"/>
          <w:szCs w:val="52"/>
        </w:rPr>
      </w:pPr>
      <w:r w:rsidRPr="00F5728D">
        <w:rPr>
          <w:rFonts w:asciiTheme="majorHAnsi" w:hAnsiTheme="majorHAnsi"/>
          <w:b/>
          <w:bCs/>
          <w:sz w:val="52"/>
          <w:szCs w:val="52"/>
        </w:rPr>
        <w:t>July 4, 2023</w:t>
      </w:r>
      <w:r w:rsidR="00FD1FDC">
        <w:rPr>
          <w:rFonts w:asciiTheme="majorHAnsi" w:hAnsiTheme="majorHAnsi"/>
          <w:b/>
          <w:bCs/>
          <w:sz w:val="52"/>
          <w:szCs w:val="52"/>
        </w:rPr>
        <w:t xml:space="preserve"> – Pekin Park</w:t>
      </w:r>
    </w:p>
    <w:p w14:paraId="0BC2A962" w14:textId="6BA5DB87" w:rsidR="00F5728D" w:rsidRPr="00FD1FDC" w:rsidRDefault="00F5728D" w:rsidP="00F5728D">
      <w:pPr>
        <w:jc w:val="center"/>
        <w:rPr>
          <w:rFonts w:asciiTheme="majorHAnsi" w:hAnsiTheme="majorHAnsi"/>
          <w:b/>
          <w:bCs/>
          <w:sz w:val="52"/>
          <w:szCs w:val="52"/>
        </w:rPr>
      </w:pPr>
      <w:r w:rsidRPr="00FD1FDC">
        <w:rPr>
          <w:rFonts w:asciiTheme="majorHAnsi" w:hAnsiTheme="majorHAnsi"/>
          <w:b/>
          <w:bCs/>
          <w:sz w:val="52"/>
          <w:szCs w:val="52"/>
        </w:rPr>
        <w:t>12PM</w:t>
      </w:r>
    </w:p>
    <w:p w14:paraId="3916653D" w14:textId="4F170D8D" w:rsidR="00F5728D" w:rsidRDefault="00F5728D" w:rsidP="00F5728D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Two Player Teams – Double Elimination</w:t>
      </w:r>
    </w:p>
    <w:p w14:paraId="399886E2" w14:textId="2069279D" w:rsidR="00FD1FDC" w:rsidRDefault="00FD1FDC" w:rsidP="00F5728D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$50/ Team - Pre-Registration</w:t>
      </w:r>
    </w:p>
    <w:p w14:paraId="3C9DDDFB" w14:textId="27965C89" w:rsidR="00FD1FDC" w:rsidRDefault="00FD1FDC" w:rsidP="00F5728D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$75/ Team – Day of Registration</w:t>
      </w:r>
    </w:p>
    <w:p w14:paraId="52477C64" w14:textId="0407CCA1" w:rsidR="00F5728D" w:rsidRPr="00F5728D" w:rsidRDefault="00F5728D" w:rsidP="00F5728D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All proceeds go to the Scot W. Ames Jr Fund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2587"/>
        <w:gridCol w:w="2552"/>
        <w:gridCol w:w="1353"/>
        <w:gridCol w:w="3086"/>
        <w:gridCol w:w="49"/>
      </w:tblGrid>
      <w:tr w:rsidR="00E211A2" w14:paraId="3CD8B2DD" w14:textId="77777777" w:rsidTr="00E211A2">
        <w:trPr>
          <w:gridAfter w:val="1"/>
          <w:wAfter w:w="49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BD81CE1" w14:textId="77777777" w:rsidR="00E211A2" w:rsidRDefault="00E2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>INFORMATION</w:t>
            </w:r>
          </w:p>
        </w:tc>
      </w:tr>
      <w:tr w:rsidR="00E211A2" w14:paraId="33DFC27F" w14:textId="77777777" w:rsidTr="00937593">
        <w:trPr>
          <w:gridAfter w:val="1"/>
          <w:wAfter w:w="49" w:type="dxa"/>
          <w:trHeight w:val="4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529AEE" w14:textId="51CFE99B" w:rsidR="00E211A2" w:rsidRDefault="00E2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TEAM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83B6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1A2" w14:paraId="6452759C" w14:textId="77777777" w:rsidTr="00937593">
        <w:trPr>
          <w:gridAfter w:val="1"/>
          <w:wAfter w:w="49" w:type="dxa"/>
          <w:trHeight w:val="53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3552C3" w14:textId="77777777" w:rsidR="00E211A2" w:rsidRDefault="00E2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C766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1A2" w14:paraId="3E2AC95F" w14:textId="77777777" w:rsidTr="00937593">
        <w:trPr>
          <w:gridAfter w:val="1"/>
          <w:wAfter w:w="49" w:type="dxa"/>
          <w:trHeight w:val="4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76CE8B" w14:textId="77777777" w:rsidR="00E211A2" w:rsidRDefault="00E2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816A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8DF5" w14:textId="77777777" w:rsidR="00E211A2" w:rsidRDefault="00E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D0AA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1A2" w14:paraId="4F988E9F" w14:textId="77777777" w:rsidTr="00937593">
        <w:trPr>
          <w:gridAfter w:val="1"/>
          <w:wAfter w:w="49" w:type="dxa"/>
          <w:trHeight w:val="54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C2386" w14:textId="77777777" w:rsidR="00E211A2" w:rsidRDefault="00E2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CONTACT NAME: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6F45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1A2" w14:paraId="0F3EB25B" w14:textId="77777777" w:rsidTr="00937593">
        <w:trPr>
          <w:gridAfter w:val="1"/>
          <w:wAfter w:w="49" w:type="dxa"/>
          <w:trHeight w:val="33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43A76" w14:textId="77777777" w:rsidR="00E211A2" w:rsidRDefault="00E2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8C64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DC20" w14:textId="326EFEDE" w:rsidR="00E211A2" w:rsidRDefault="009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A4F2" w14:textId="77777777" w:rsidR="00E211A2" w:rsidRDefault="00E21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593" w14:paraId="277AAF77" w14:textId="77777777" w:rsidTr="00937593">
        <w:trPr>
          <w:trHeight w:val="197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8DCEF6D" w14:textId="77777777" w:rsidR="00937593" w:rsidRDefault="00937593" w:rsidP="0093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</w:rPr>
              <w:t>BOOTH INFORMATION</w:t>
            </w:r>
          </w:p>
        </w:tc>
        <w:tc>
          <w:tcPr>
            <w:tcW w:w="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9E032" w14:textId="77777777" w:rsidR="00937593" w:rsidRDefault="00937593" w:rsidP="0093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593" w14:paraId="1D3D3E99" w14:textId="77777777" w:rsidTr="00937593">
        <w:trPr>
          <w:trHeight w:val="4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AA1EC8" w14:textId="0578DE8C" w:rsidR="00937593" w:rsidRDefault="00937593" w:rsidP="0093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PLAYER NAMES: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9B20" w14:textId="77777777" w:rsidR="00937593" w:rsidRDefault="00937593" w:rsidP="0093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E481" w14:textId="28278D8D" w:rsidR="00937593" w:rsidRDefault="00937593" w:rsidP="009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D0672" w14:textId="77777777" w:rsidR="00937593" w:rsidRDefault="00937593" w:rsidP="0093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593" w14:paraId="1FBD1964" w14:textId="77777777" w:rsidTr="00937593">
        <w:trPr>
          <w:trHeight w:val="53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4001B" w14:textId="27DC792F" w:rsidR="00937593" w:rsidRPr="00FD1FDC" w:rsidRDefault="00937593" w:rsidP="0093759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FORM OF PAYMENT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E9F8" w14:textId="02F2CA94" w:rsidR="00937593" w:rsidRDefault="00937593" w:rsidP="00937593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 xml:space="preserve"> </w:t>
            </w:r>
            <w:r w:rsidRPr="00E211A2">
              <w:rPr>
                <w:rFonts w:asciiTheme="majorHAnsi" w:eastAsia="Times New Roman" w:hAnsiTheme="majorHAnsi" w:cs="Segoe UI Symbol"/>
                <w:color w:val="000000"/>
                <w:sz w:val="24"/>
                <w:szCs w:val="24"/>
              </w:rPr>
              <w:t>Venmo (@Courtni-LaDuke</w:t>
            </w:r>
          </w:p>
          <w:p w14:paraId="6684981A" w14:textId="07CC1675" w:rsidR="00937593" w:rsidRDefault="00937593" w:rsidP="0093759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Paypal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(@SWAJFunds)</w:t>
            </w:r>
          </w:p>
          <w:p w14:paraId="7C34B6F7" w14:textId="2D08D359" w:rsidR="00937593" w:rsidRDefault="00937593" w:rsidP="009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 xml:space="preserve"> </w:t>
            </w:r>
            <w:r w:rsidRPr="00E211A2">
              <w:rPr>
                <w:rFonts w:asciiTheme="majorHAnsi" w:eastAsia="Times New Roman" w:hAnsiTheme="majorHAnsi" w:cs="Segoe UI Symbol"/>
                <w:color w:val="000000"/>
                <w:sz w:val="24"/>
                <w:szCs w:val="24"/>
              </w:rPr>
              <w:t>Cash or Check (Pay the Day of Competition)</w:t>
            </w:r>
          </w:p>
          <w:p w14:paraId="0D5C138D" w14:textId="296DACB5" w:rsidR="00937593" w:rsidRDefault="00937593" w:rsidP="009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B867" w14:textId="77777777" w:rsidR="00937593" w:rsidRDefault="00937593" w:rsidP="0093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D944AD" w14:textId="77777777" w:rsidR="00E211A2" w:rsidRPr="00FD1FDC" w:rsidRDefault="00E211A2" w:rsidP="00E21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49B07" w14:textId="69BC056A" w:rsidR="00FD1FDC" w:rsidRDefault="00FD1FD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Rules posted on PekinFourthofJuly.com</w:t>
      </w:r>
    </w:p>
    <w:p w14:paraId="6B920987" w14:textId="30150885" w:rsidR="00E211A2" w:rsidRPr="00FD1FDC" w:rsidRDefault="00FD1FDC">
      <w:pPr>
        <w:rPr>
          <w:rFonts w:asciiTheme="majorHAnsi" w:hAnsiTheme="majorHAnsi"/>
          <w:b/>
          <w:bCs/>
        </w:rPr>
      </w:pPr>
      <w:r w:rsidRPr="00FD1FDC">
        <w:rPr>
          <w:rFonts w:asciiTheme="majorHAnsi" w:hAnsiTheme="majorHAnsi"/>
          <w:b/>
          <w:bCs/>
        </w:rPr>
        <w:t xml:space="preserve">Questions: </w:t>
      </w:r>
      <w:proofErr w:type="spellStart"/>
      <w:r w:rsidRPr="00FD1FDC">
        <w:rPr>
          <w:rFonts w:asciiTheme="majorHAnsi" w:hAnsiTheme="majorHAnsi"/>
          <w:b/>
          <w:bCs/>
        </w:rPr>
        <w:t>Courtni</w:t>
      </w:r>
      <w:proofErr w:type="spellEnd"/>
      <w:r w:rsidRPr="00FD1FDC">
        <w:rPr>
          <w:rFonts w:asciiTheme="majorHAnsi" w:hAnsiTheme="majorHAnsi"/>
          <w:b/>
          <w:bCs/>
        </w:rPr>
        <w:t xml:space="preserve"> LaDuke 812-207-5975 or SWAJ.Fund@gmail.com</w:t>
      </w:r>
    </w:p>
    <w:sectPr w:rsidR="00E211A2" w:rsidRPr="00FD1F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4D4" w14:textId="77777777" w:rsidR="00A96C45" w:rsidRDefault="00A96C45" w:rsidP="00F5728D">
      <w:pPr>
        <w:spacing w:after="0" w:line="240" w:lineRule="auto"/>
      </w:pPr>
      <w:r>
        <w:separator/>
      </w:r>
    </w:p>
  </w:endnote>
  <w:endnote w:type="continuationSeparator" w:id="0">
    <w:p w14:paraId="6FE16892" w14:textId="77777777" w:rsidR="00A96C45" w:rsidRDefault="00A96C45" w:rsidP="00F5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BDC" w14:textId="77777777" w:rsidR="00A96C45" w:rsidRDefault="00A96C45" w:rsidP="00F5728D">
      <w:pPr>
        <w:spacing w:after="0" w:line="240" w:lineRule="auto"/>
      </w:pPr>
      <w:r>
        <w:separator/>
      </w:r>
    </w:p>
  </w:footnote>
  <w:footnote w:type="continuationSeparator" w:id="0">
    <w:p w14:paraId="3CCEED8B" w14:textId="77777777" w:rsidR="00A96C45" w:rsidRDefault="00A96C45" w:rsidP="00F5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2D8B" w14:textId="0076CD0B" w:rsidR="00F5728D" w:rsidRDefault="00F5728D">
    <w:pPr>
      <w:pStyle w:val="Header"/>
    </w:pPr>
  </w:p>
  <w:p w14:paraId="3FEC4BF0" w14:textId="77777777" w:rsidR="00F5728D" w:rsidRDefault="00F57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A2"/>
    <w:rsid w:val="0075300D"/>
    <w:rsid w:val="00937593"/>
    <w:rsid w:val="00A96C45"/>
    <w:rsid w:val="00D0099A"/>
    <w:rsid w:val="00E211A2"/>
    <w:rsid w:val="00F5728D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0BD8B"/>
  <w15:chartTrackingRefBased/>
  <w15:docId w15:val="{E41FF189-621D-41A3-B6B2-F1F49C6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8D"/>
  </w:style>
  <w:style w:type="paragraph" w:styleId="Footer">
    <w:name w:val="footer"/>
    <w:basedOn w:val="Normal"/>
    <w:link w:val="FooterChar"/>
    <w:uiPriority w:val="99"/>
    <w:unhideWhenUsed/>
    <w:rsid w:val="00F5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Shelby-Lain Brown</dc:creator>
  <cp:keywords/>
  <dc:description/>
  <cp:lastModifiedBy>Shelby-Lain Brown</cp:lastModifiedBy>
  <cp:revision>1</cp:revision>
  <dcterms:created xsi:type="dcterms:W3CDTF">2023-06-29T14:08:00Z</dcterms:created>
  <dcterms:modified xsi:type="dcterms:W3CDTF">2023-06-29T14:45:00Z</dcterms:modified>
</cp:coreProperties>
</file>