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8295" w14:textId="74128CBE" w:rsidR="003303B5" w:rsidRDefault="008A5732">
      <w:r>
        <w:t xml:space="preserve">                                                  JULY 4</w:t>
      </w:r>
      <w:r w:rsidRPr="008A5732">
        <w:rPr>
          <w:vertAlign w:val="superscript"/>
        </w:rPr>
        <w:t>TH</w:t>
      </w:r>
      <w:r>
        <w:t xml:space="preserve"> PRINCE AND PRINCESS</w:t>
      </w:r>
    </w:p>
    <w:p w14:paraId="650648FD" w14:textId="77777777" w:rsidR="008A5732" w:rsidRDefault="008A5732"/>
    <w:p w14:paraId="3443C3AC" w14:textId="77777777" w:rsidR="008A5732" w:rsidRDefault="008A5732"/>
    <w:p w14:paraId="3DAB43C0" w14:textId="0DD05EC8" w:rsidR="008A5732" w:rsidRDefault="008A5732">
      <w:r>
        <w:t>RULES:</w:t>
      </w:r>
    </w:p>
    <w:p w14:paraId="1D73A709" w14:textId="728F210A" w:rsidR="008A5732" w:rsidRDefault="008A5732">
      <w:r>
        <w:t xml:space="preserve">1.All winners are picked based </w:t>
      </w:r>
      <w:r w:rsidR="003A7C14">
        <w:t>on personality</w:t>
      </w:r>
      <w:r>
        <w:t xml:space="preserve"> by a group of judges.</w:t>
      </w:r>
    </w:p>
    <w:p w14:paraId="53257EC4" w14:textId="21392DFB" w:rsidR="008A5732" w:rsidRDefault="008A5732">
      <w:r>
        <w:t>2. Any boy or girl ages 4-6 from any locality may enter.</w:t>
      </w:r>
    </w:p>
    <w:p w14:paraId="54985C7C" w14:textId="533F8D1B" w:rsidR="008A5732" w:rsidRDefault="008A5732">
      <w:r>
        <w:t xml:space="preserve">3.A </w:t>
      </w:r>
      <w:r w:rsidR="003A7C14">
        <w:t>nonrefundable</w:t>
      </w:r>
      <w:r>
        <w:t xml:space="preserve"> entry fee of $30 is required for each contestant.</w:t>
      </w:r>
    </w:p>
    <w:p w14:paraId="4BF1CD94" w14:textId="7CC21CA5" w:rsidR="008A5732" w:rsidRDefault="008A5732">
      <w:r>
        <w:t>4.</w:t>
      </w:r>
      <w:r w:rsidR="003A7C14">
        <w:t>Contestants may decorate a float to ride in the parade; a Prince and Princess trophy will be awarded to the best decorated float. This will have no bearing on who wins the title of Prince or Princess.</w:t>
      </w:r>
      <w:r w:rsidR="0065059E">
        <w:t xml:space="preserve"> </w:t>
      </w:r>
    </w:p>
    <w:p w14:paraId="28D337FA" w14:textId="7B653192" w:rsidR="003A7C14" w:rsidRDefault="003A7C14">
      <w:r>
        <w:t>5.NO walkers beside a float are allowed, and only one adult may ride with the contestant.</w:t>
      </w:r>
    </w:p>
    <w:p w14:paraId="7C30CECE" w14:textId="760916B2" w:rsidR="003A7C14" w:rsidRDefault="003A7C14">
      <w:r>
        <w:t xml:space="preserve">6.Contestants must send in with entry form, the entry fee and a head shot no </w:t>
      </w:r>
      <w:r w:rsidR="0065059E">
        <w:t>larger than a 4x 6 picture and it needs to be a forward-facing head shot, also an index card with, contestants name, age, and hobbies, and school info.  Photos may not be returned.</w:t>
      </w:r>
    </w:p>
    <w:p w14:paraId="2DF5CBE6" w14:textId="2522589D" w:rsidR="0065059E" w:rsidRDefault="0065059E">
      <w:r>
        <w:t>7.Entry fee check needs to be made out to PCBO.</w:t>
      </w:r>
    </w:p>
    <w:p w14:paraId="4431AB48" w14:textId="174D3458" w:rsidR="0065059E" w:rsidRDefault="0065059E">
      <w:r>
        <w:t xml:space="preserve">8.ALL contestants must be lined up at the </w:t>
      </w:r>
      <w:r w:rsidR="00293200">
        <w:t>E</w:t>
      </w:r>
      <w:r>
        <w:t xml:space="preserve">ast Washington </w:t>
      </w:r>
      <w:r w:rsidR="00293200">
        <w:t>E</w:t>
      </w:r>
      <w:r>
        <w:t xml:space="preserve">lementary school the morning </w:t>
      </w:r>
      <w:r w:rsidR="00293200">
        <w:t xml:space="preserve">of July </w:t>
      </w:r>
      <w:r>
        <w:t>4</w:t>
      </w:r>
      <w:r w:rsidR="0090213B" w:rsidRPr="0065059E">
        <w:rPr>
          <w:vertAlign w:val="superscript"/>
        </w:rPr>
        <w:t>th</w:t>
      </w:r>
      <w:r w:rsidR="0090213B">
        <w:t xml:space="preserve"> no</w:t>
      </w:r>
      <w:r>
        <w:t xml:space="preserve"> later than 8:30. </w:t>
      </w:r>
    </w:p>
    <w:p w14:paraId="7A2D2D70" w14:textId="25A5B93F" w:rsidR="0065059E" w:rsidRDefault="0065059E">
      <w:r>
        <w:t>9. Contestants will meet behind the stage before the contest.</w:t>
      </w:r>
    </w:p>
    <w:p w14:paraId="157DEE13" w14:textId="220F654C" w:rsidR="0065059E" w:rsidRDefault="0065059E">
      <w:r>
        <w:t>10. Once I receive your entry, I will mail out a letter with details of the da</w:t>
      </w:r>
      <w:r w:rsidR="00BB6E00">
        <w:t>y.</w:t>
      </w:r>
    </w:p>
    <w:p w14:paraId="6CD5B3AC" w14:textId="43ADEB00" w:rsidR="0065059E" w:rsidRDefault="0065059E">
      <w:r>
        <w:t>11. All info</w:t>
      </w:r>
      <w:r w:rsidR="00E95577">
        <w:t xml:space="preserve"> </w:t>
      </w:r>
      <w:r>
        <w:t xml:space="preserve">must be </w:t>
      </w:r>
      <w:r w:rsidR="004D5869">
        <w:t xml:space="preserve">RECEIVED </w:t>
      </w:r>
      <w:r>
        <w:t>by MAY 24</w:t>
      </w:r>
      <w:r w:rsidR="004D5869">
        <w:t>, mail to PO BOX 204 Pekin, In 47165</w:t>
      </w:r>
      <w:r w:rsidR="00E95577">
        <w:t xml:space="preserve"> </w:t>
      </w:r>
    </w:p>
    <w:p w14:paraId="4871490B" w14:textId="1A801601" w:rsidR="0065059E" w:rsidRDefault="0065059E">
      <w:r>
        <w:t>12. NO entries can be dropped off at my residence.</w:t>
      </w:r>
    </w:p>
    <w:p w14:paraId="652DCEF9" w14:textId="0C0F695C" w:rsidR="004D5869" w:rsidRDefault="004D5869">
      <w:r>
        <w:t>13. Any questions please contact me, email Darlenehall129 @gmail.com</w:t>
      </w:r>
    </w:p>
    <w:p w14:paraId="7F5C2AA1" w14:textId="11284DFD" w:rsidR="004D5869" w:rsidRDefault="004D5869">
      <w:r>
        <w:t>Cell phone is 812-525-8418</w:t>
      </w:r>
    </w:p>
    <w:p w14:paraId="2EC848ED" w14:textId="77777777" w:rsidR="004D5869" w:rsidRDefault="004D5869"/>
    <w:p w14:paraId="7E9022EC" w14:textId="77777777" w:rsidR="0065059E" w:rsidRDefault="0065059E"/>
    <w:p w14:paraId="4F3C358D" w14:textId="77777777" w:rsidR="008A5732" w:rsidRDefault="008A5732"/>
    <w:p w14:paraId="7489237C" w14:textId="77777777" w:rsidR="004D5869" w:rsidRDefault="004D5869"/>
    <w:p w14:paraId="7FD534B7" w14:textId="77777777" w:rsidR="004D5869" w:rsidRDefault="004D5869"/>
    <w:p w14:paraId="065DDFCC" w14:textId="77777777" w:rsidR="004D5869" w:rsidRDefault="004D5869"/>
    <w:p w14:paraId="1498B25B" w14:textId="77777777" w:rsidR="004D5869" w:rsidRDefault="004D5869"/>
    <w:p w14:paraId="148D395F" w14:textId="58E52A02" w:rsidR="004D5869" w:rsidRDefault="004D5869">
      <w:r>
        <w:lastRenderedPageBreak/>
        <w:t xml:space="preserve">                                              PRINCE AND PRINCESS ENTRY</w:t>
      </w:r>
    </w:p>
    <w:p w14:paraId="635DB829" w14:textId="77777777" w:rsidR="004D5869" w:rsidRDefault="004D5869"/>
    <w:p w14:paraId="4058FA29" w14:textId="7C162B2A" w:rsidR="004D5869" w:rsidRDefault="004D5869">
      <w:r>
        <w:t>Contestant______________________________________age______________</w:t>
      </w:r>
    </w:p>
    <w:p w14:paraId="2F0B55BE" w14:textId="77777777" w:rsidR="004D5869" w:rsidRDefault="004D5869"/>
    <w:p w14:paraId="2DD6E923" w14:textId="265CE082" w:rsidR="004D5869" w:rsidRDefault="004D5869">
      <w:r>
        <w:t>Parents___________________________________________________________</w:t>
      </w:r>
    </w:p>
    <w:p w14:paraId="02E77193" w14:textId="77777777" w:rsidR="00513DE5" w:rsidRDefault="00513DE5"/>
    <w:p w14:paraId="14140555" w14:textId="6D557B79" w:rsidR="00513DE5" w:rsidRDefault="00513DE5">
      <w:r>
        <w:t>__________________________________________________________________</w:t>
      </w:r>
    </w:p>
    <w:p w14:paraId="53CF5E0C" w14:textId="77777777" w:rsidR="004D5869" w:rsidRDefault="004D5869"/>
    <w:p w14:paraId="549EC6FA" w14:textId="126868A2" w:rsidR="004D5869" w:rsidRDefault="00513DE5">
      <w:r>
        <w:t xml:space="preserve">Phone </w:t>
      </w:r>
      <w:r w:rsidR="004D5869">
        <w:t>Contact #_______________________________________________</w:t>
      </w:r>
    </w:p>
    <w:p w14:paraId="22EB8197" w14:textId="77777777" w:rsidR="004D5869" w:rsidRDefault="004D5869"/>
    <w:p w14:paraId="19D80E06" w14:textId="6DA86343" w:rsidR="004D5869" w:rsidRDefault="00513DE5">
      <w:r>
        <w:t xml:space="preserve">Phone </w:t>
      </w:r>
      <w:r w:rsidR="004D5869">
        <w:t>Contact #2 _____________________________________________</w:t>
      </w:r>
    </w:p>
    <w:p w14:paraId="52839C58" w14:textId="77777777" w:rsidR="004D5869" w:rsidRDefault="004D5869"/>
    <w:p w14:paraId="29BA8963" w14:textId="59D0E324" w:rsidR="004D5869" w:rsidRDefault="004D5869">
      <w:r>
        <w:t>Address_____________________________________________________________</w:t>
      </w:r>
    </w:p>
    <w:p w14:paraId="41FBC878" w14:textId="77777777" w:rsidR="004D5869" w:rsidRDefault="004D5869"/>
    <w:p w14:paraId="6FBA5A5A" w14:textId="3F6479B7" w:rsidR="004D5869" w:rsidRDefault="004D5869">
      <w:r>
        <w:t>Sponsor _____________________________________________________________</w:t>
      </w:r>
    </w:p>
    <w:p w14:paraId="410AD99E" w14:textId="77777777" w:rsidR="004D5869" w:rsidRDefault="004D5869"/>
    <w:p w14:paraId="601B2AF1" w14:textId="37E62A25" w:rsidR="004D5869" w:rsidRDefault="004D5869">
      <w:r>
        <w:t>Parent Signature______________________________________________________</w:t>
      </w:r>
    </w:p>
    <w:p w14:paraId="75476E3B" w14:textId="77777777" w:rsidR="00513DE5" w:rsidRDefault="00513DE5"/>
    <w:p w14:paraId="517ADA1E" w14:textId="16356D63" w:rsidR="00513DE5" w:rsidRDefault="00513DE5">
      <w:r>
        <w:t>Please ma</w:t>
      </w:r>
      <w:r w:rsidR="003C06BA">
        <w:t>il the following items,</w:t>
      </w:r>
      <w:r>
        <w:t xml:space="preserve"> entry form, entry fee, index card and head shot photo to </w:t>
      </w:r>
    </w:p>
    <w:p w14:paraId="106F98D0" w14:textId="0252E0F6" w:rsidR="00513DE5" w:rsidRDefault="00513DE5">
      <w:r>
        <w:t>Darlene Hall PO Box 204, Pekin, Indiana 47165</w:t>
      </w:r>
    </w:p>
    <w:p w14:paraId="7ADAD650" w14:textId="6C39DE7E" w:rsidR="00513DE5" w:rsidRDefault="00513DE5">
      <w:r>
        <w:t>NO DROP OFFS WILL BE ALLOWED.</w:t>
      </w:r>
    </w:p>
    <w:p w14:paraId="5CD22E46" w14:textId="7B64EE20" w:rsidR="00B14413" w:rsidRDefault="00B14413">
      <w:r>
        <w:t>Any questions please call 812-967-3227 or text 812-525-8418</w:t>
      </w:r>
    </w:p>
    <w:p w14:paraId="2813CD03" w14:textId="77777777" w:rsidR="004D5869" w:rsidRDefault="004D5869"/>
    <w:p w14:paraId="6A3E5F1C" w14:textId="77777777" w:rsidR="004D5869" w:rsidRDefault="004D5869"/>
    <w:p w14:paraId="2C20186E" w14:textId="4D85FC17" w:rsidR="004D5869" w:rsidRDefault="004D5869"/>
    <w:p w14:paraId="0DE41676" w14:textId="77777777" w:rsidR="004D5869" w:rsidRDefault="004D5869"/>
    <w:sectPr w:rsidR="004D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32"/>
    <w:rsid w:val="000905E0"/>
    <w:rsid w:val="00293200"/>
    <w:rsid w:val="003303B5"/>
    <w:rsid w:val="003A7C14"/>
    <w:rsid w:val="003C06BA"/>
    <w:rsid w:val="004D5869"/>
    <w:rsid w:val="00513DE5"/>
    <w:rsid w:val="0065059E"/>
    <w:rsid w:val="00733196"/>
    <w:rsid w:val="008A5732"/>
    <w:rsid w:val="0090213B"/>
    <w:rsid w:val="009641E7"/>
    <w:rsid w:val="00B14413"/>
    <w:rsid w:val="00BB6E00"/>
    <w:rsid w:val="00D4605C"/>
    <w:rsid w:val="00E24D54"/>
    <w:rsid w:val="00E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F1AB"/>
  <w15:chartTrackingRefBased/>
  <w15:docId w15:val="{B1E20BAD-4A8E-48CB-86C9-377DAE9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7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7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7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7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7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7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7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7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7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7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7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7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7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7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57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57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57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57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57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5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7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57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57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57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57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57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7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7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57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Hall</dc:creator>
  <cp:keywords/>
  <dc:description/>
  <cp:lastModifiedBy>Darlene Hall</cp:lastModifiedBy>
  <cp:revision>7</cp:revision>
  <cp:lastPrinted>2024-01-24T15:14:00Z</cp:lastPrinted>
  <dcterms:created xsi:type="dcterms:W3CDTF">2024-01-24T14:03:00Z</dcterms:created>
  <dcterms:modified xsi:type="dcterms:W3CDTF">2024-02-05T13:52:00Z</dcterms:modified>
</cp:coreProperties>
</file>