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8A1A" w14:textId="7A645806" w:rsidR="003E4B33" w:rsidRPr="00B16268" w:rsidRDefault="00B16268" w:rsidP="00B16268">
      <w:pPr>
        <w:pStyle w:val="Subtitle"/>
        <w:rPr>
          <w:rFonts w:ascii="Avenir" w:eastAsia="Avenir" w:hAnsi="Avenir" w:cs="Avenir"/>
          <w:b/>
          <w:color w:val="932092"/>
          <w:sz w:val="72"/>
          <w:szCs w:val="72"/>
        </w:rPr>
      </w:pPr>
      <w:r>
        <w:rPr>
          <w:rFonts w:ascii="Avenir" w:eastAsia="Avenir" w:hAnsi="Avenir" w:cs="Avenir"/>
          <w:b/>
          <w:noProof/>
          <w:color w:val="932092"/>
          <w:sz w:val="72"/>
          <w:szCs w:val="7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1B2E760" wp14:editId="3B3E7C5A">
            <wp:simplePos x="0" y="0"/>
            <wp:positionH relativeFrom="column">
              <wp:posOffset>3782060</wp:posOffset>
            </wp:positionH>
            <wp:positionV relativeFrom="paragraph">
              <wp:posOffset>41910</wp:posOffset>
            </wp:positionV>
            <wp:extent cx="2574925" cy="913765"/>
            <wp:effectExtent l="0" t="0" r="0" b="635"/>
            <wp:wrapTight wrapText="bothSides">
              <wp:wrapPolygon edited="0">
                <wp:start x="2770" y="0"/>
                <wp:lineTo x="2131" y="9607"/>
                <wp:lineTo x="0" y="19814"/>
                <wp:lineTo x="0" y="21015"/>
                <wp:lineTo x="1065" y="21015"/>
                <wp:lineTo x="19816" y="19814"/>
                <wp:lineTo x="21307" y="18613"/>
                <wp:lineTo x="21307" y="4203"/>
                <wp:lineTo x="18750" y="600"/>
                <wp:lineTo x="14063" y="0"/>
                <wp:lineTo x="27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rk Logo clear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" w:eastAsia="Avenir" w:hAnsi="Avenir" w:cs="Avenir"/>
          <w:b/>
          <w:color w:val="932092"/>
          <w:sz w:val="72"/>
          <w:szCs w:val="72"/>
        </w:rPr>
        <w:t>S</w:t>
      </w:r>
      <w:r w:rsidR="000A4FBA">
        <w:rPr>
          <w:rFonts w:ascii="Avenir" w:eastAsia="Avenir" w:hAnsi="Avenir" w:cs="Avenir"/>
          <w:b/>
          <w:color w:val="932092"/>
          <w:sz w:val="72"/>
          <w:szCs w:val="72"/>
        </w:rPr>
        <w:t xml:space="preserve">park Tank </w:t>
      </w:r>
      <w:r>
        <w:rPr>
          <w:rFonts w:ascii="Avenir" w:eastAsia="Avenir" w:hAnsi="Avenir" w:cs="Avenir"/>
          <w:b/>
          <w:color w:val="932092"/>
          <w:sz w:val="72"/>
          <w:szCs w:val="72"/>
        </w:rPr>
        <w:t xml:space="preserve">         </w:t>
      </w:r>
      <w:r w:rsidR="000A4FBA">
        <w:rPr>
          <w:rFonts w:ascii="Avenir" w:eastAsia="Avenir" w:hAnsi="Avenir" w:cs="Avenir"/>
          <w:b/>
          <w:color w:val="932092"/>
          <w:sz w:val="72"/>
          <w:szCs w:val="72"/>
        </w:rPr>
        <w:t xml:space="preserve">Submission </w:t>
      </w:r>
      <w:r>
        <w:rPr>
          <w:rFonts w:ascii="Avenir" w:eastAsia="Avenir" w:hAnsi="Avenir" w:cs="Avenir"/>
          <w:b/>
          <w:color w:val="932092"/>
          <w:sz w:val="72"/>
          <w:szCs w:val="72"/>
        </w:rPr>
        <w:t>F</w:t>
      </w:r>
      <w:r w:rsidR="000A4FBA">
        <w:rPr>
          <w:rFonts w:ascii="Avenir" w:eastAsia="Avenir" w:hAnsi="Avenir" w:cs="Avenir"/>
          <w:b/>
          <w:color w:val="932092"/>
          <w:sz w:val="72"/>
          <w:szCs w:val="72"/>
        </w:rPr>
        <w:t>orm</w:t>
      </w:r>
      <w:r w:rsidR="0077221A" w:rsidRPr="0077221A">
        <w:rPr>
          <w:rFonts w:ascii="Avenir" w:eastAsia="Avenir" w:hAnsi="Avenir" w:cs="Avenir"/>
          <w:b/>
          <w:color w:val="932092"/>
          <w:sz w:val="72"/>
          <w:szCs w:val="72"/>
        </w:rPr>
        <w:t xml:space="preserve"> </w:t>
      </w:r>
    </w:p>
    <w:p w14:paraId="3F4D87F5" w14:textId="7183700F" w:rsidR="00150FE1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Avenir" w:eastAsia="Avenir" w:hAnsi="Avenir" w:cs="Avenir"/>
          <w:b/>
          <w:color w:val="277B4F"/>
          <w:sz w:val="24"/>
          <w:szCs w:val="24"/>
        </w:rPr>
      </w:pPr>
      <w:r>
        <w:rPr>
          <w:rFonts w:ascii="Avenir" w:eastAsia="Avenir" w:hAnsi="Avenir" w:cs="Avenir"/>
          <w:b/>
          <w:color w:val="277B4F"/>
          <w:sz w:val="24"/>
          <w:szCs w:val="24"/>
        </w:rPr>
        <w:t>1. Who is on your team?</w:t>
      </w:r>
    </w:p>
    <w:p w14:paraId="0472F649" w14:textId="233F971B" w:rsidR="00150FE1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>Minimum of 2 and maximum of six people between the ages of 8 -</w:t>
      </w:r>
      <w:r w:rsidR="00A178B9"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 xml:space="preserve">23. </w:t>
      </w:r>
      <w:r w:rsidR="00150FE1" w:rsidRPr="006606A2"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 xml:space="preserve"> </w:t>
      </w:r>
    </w:p>
    <w:p w14:paraId="3DC67C0F" w14:textId="77777777" w:rsid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D9C5301" w14:textId="77777777" w:rsidR="00B16268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  <w:r w:rsidRPr="00B16268"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>KEY CONTACT PERSON:</w:t>
      </w:r>
    </w:p>
    <w:p w14:paraId="599CD952" w14:textId="7C7D59DB" w:rsidR="00B16268" w:rsidRPr="00C803B1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4"/>
          <w:szCs w:val="24"/>
        </w:rPr>
      </w:pPr>
      <w:r w:rsidRPr="00C803B1">
        <w:rPr>
          <w:rFonts w:ascii="Helvetica Neue" w:eastAsia="Helvetica Neue" w:hAnsi="Helvetica Neue" w:cs="Helvetica Neue"/>
          <w:color w:val="1D2129"/>
          <w:sz w:val="24"/>
          <w:szCs w:val="24"/>
        </w:rPr>
        <w:t xml:space="preserve">Name – </w:t>
      </w:r>
    </w:p>
    <w:p w14:paraId="4F959E7C" w14:textId="5AF5CEB4" w:rsidR="00B16268" w:rsidRPr="00C803B1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4"/>
          <w:szCs w:val="24"/>
        </w:rPr>
      </w:pPr>
      <w:r w:rsidRPr="00C803B1">
        <w:rPr>
          <w:rFonts w:ascii="Helvetica Neue" w:eastAsia="Helvetica Neue" w:hAnsi="Helvetica Neue" w:cs="Helvetica Neue"/>
          <w:color w:val="1D2129"/>
          <w:sz w:val="24"/>
          <w:szCs w:val="24"/>
        </w:rPr>
        <w:t>Age –</w:t>
      </w:r>
    </w:p>
    <w:p w14:paraId="6FED1706" w14:textId="6F0E575F" w:rsidR="00B16268" w:rsidRPr="00C803B1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4"/>
          <w:szCs w:val="24"/>
        </w:rPr>
      </w:pPr>
      <w:r w:rsidRPr="00C803B1">
        <w:rPr>
          <w:rFonts w:ascii="Helvetica Neue" w:eastAsia="Helvetica Neue" w:hAnsi="Helvetica Neue" w:cs="Helvetica Neue"/>
          <w:color w:val="1D2129"/>
          <w:sz w:val="24"/>
          <w:szCs w:val="24"/>
        </w:rPr>
        <w:t xml:space="preserve">Email – </w:t>
      </w:r>
    </w:p>
    <w:p w14:paraId="759933BE" w14:textId="024C4565" w:rsidR="00B16268" w:rsidRPr="00C803B1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4"/>
          <w:szCs w:val="24"/>
        </w:rPr>
      </w:pPr>
      <w:r w:rsidRPr="00C803B1">
        <w:rPr>
          <w:rFonts w:ascii="Helvetica Neue" w:eastAsia="Helvetica Neue" w:hAnsi="Helvetica Neue" w:cs="Helvetica Neue"/>
          <w:color w:val="1D2129"/>
          <w:sz w:val="24"/>
          <w:szCs w:val="24"/>
        </w:rPr>
        <w:t>Phone –</w:t>
      </w:r>
    </w:p>
    <w:p w14:paraId="143ABAA5" w14:textId="7FCA7C9E" w:rsid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  <w:r w:rsidRPr="00B16268"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>Additional team members names and ages:</w:t>
      </w:r>
    </w:p>
    <w:p w14:paraId="029220DF" w14:textId="72504F6B" w:rsidR="00B16268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 w:rsidRPr="00B16268">
        <w:rPr>
          <w:rFonts w:ascii="Helvetica Neue" w:eastAsia="Helvetica Neue" w:hAnsi="Helvetica Neue" w:cs="Helvetica Neue"/>
          <w:color w:val="1D2129"/>
          <w:sz w:val="21"/>
          <w:szCs w:val="21"/>
        </w:rPr>
        <w:t>2.</w:t>
      </w:r>
    </w:p>
    <w:p w14:paraId="13F327F3" w14:textId="77777777" w:rsidR="00B16268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E03BA47" w14:textId="73333149" w:rsidR="00B16268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 w:rsidRPr="00B16268">
        <w:rPr>
          <w:rFonts w:ascii="Helvetica Neue" w:eastAsia="Helvetica Neue" w:hAnsi="Helvetica Neue" w:cs="Helvetica Neue"/>
          <w:color w:val="1D2129"/>
          <w:sz w:val="21"/>
          <w:szCs w:val="21"/>
        </w:rPr>
        <w:t>3.</w:t>
      </w:r>
    </w:p>
    <w:p w14:paraId="400DF9C1" w14:textId="77777777" w:rsidR="00B16268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DF6A500" w14:textId="79E67814" w:rsidR="00B16268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 w:rsidRPr="00B16268">
        <w:rPr>
          <w:rFonts w:ascii="Helvetica Neue" w:eastAsia="Helvetica Neue" w:hAnsi="Helvetica Neue" w:cs="Helvetica Neue"/>
          <w:color w:val="1D2129"/>
          <w:sz w:val="21"/>
          <w:szCs w:val="21"/>
        </w:rPr>
        <w:t>4.</w:t>
      </w:r>
    </w:p>
    <w:p w14:paraId="4A249EA2" w14:textId="77777777" w:rsidR="00B16268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19997F32" w14:textId="1DACED64" w:rsidR="00B16268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 w:rsidRPr="00B16268">
        <w:rPr>
          <w:rFonts w:ascii="Helvetica Neue" w:eastAsia="Helvetica Neue" w:hAnsi="Helvetica Neue" w:cs="Helvetica Neue"/>
          <w:color w:val="1D2129"/>
          <w:sz w:val="21"/>
          <w:szCs w:val="21"/>
        </w:rPr>
        <w:t>5.</w:t>
      </w:r>
    </w:p>
    <w:p w14:paraId="30B1523E" w14:textId="77777777" w:rsidR="00B16268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0E1BD924" w14:textId="2C8D78C8" w:rsidR="00B16268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color w:val="1D2129"/>
          <w:sz w:val="21"/>
          <w:szCs w:val="21"/>
        </w:rPr>
      </w:pPr>
      <w:r w:rsidRPr="00B16268">
        <w:rPr>
          <w:rFonts w:ascii="Helvetica Neue" w:eastAsia="Helvetica Neue" w:hAnsi="Helvetica Neue" w:cs="Helvetica Neue"/>
          <w:color w:val="1D2129"/>
          <w:sz w:val="21"/>
          <w:szCs w:val="21"/>
        </w:rPr>
        <w:t>6.</w:t>
      </w:r>
    </w:p>
    <w:p w14:paraId="5D65FC50" w14:textId="77777777" w:rsid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</w:p>
    <w:p w14:paraId="6588798A" w14:textId="683BA660" w:rsid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Avenir" w:eastAsia="Avenir" w:hAnsi="Avenir" w:cs="Avenir"/>
          <w:b/>
          <w:color w:val="277B4F"/>
          <w:sz w:val="24"/>
          <w:szCs w:val="24"/>
        </w:rPr>
      </w:pPr>
      <w:r>
        <w:rPr>
          <w:rFonts w:ascii="Avenir" w:eastAsia="Avenir" w:hAnsi="Avenir" w:cs="Avenir"/>
          <w:b/>
          <w:color w:val="277B4F"/>
          <w:sz w:val="24"/>
          <w:szCs w:val="24"/>
        </w:rPr>
        <w:t xml:space="preserve">2. What is your idea about? </w:t>
      </w:r>
    </w:p>
    <w:p w14:paraId="3FAB8DE8" w14:textId="76681EAC" w:rsidR="00B16268" w:rsidRP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 xml:space="preserve">Maximum 250 words. Tell us what you want to do and why you want to do it. </w:t>
      </w:r>
      <w:r w:rsidRPr="006606A2"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 xml:space="preserve"> </w:t>
      </w:r>
    </w:p>
    <w:p w14:paraId="01916117" w14:textId="58CE9834" w:rsid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b/>
          <w:noProof/>
          <w:color w:val="1D2129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1DEC2" wp14:editId="603E066A">
                <wp:simplePos x="0" y="0"/>
                <wp:positionH relativeFrom="column">
                  <wp:posOffset>-62865</wp:posOffset>
                </wp:positionH>
                <wp:positionV relativeFrom="paragraph">
                  <wp:posOffset>193040</wp:posOffset>
                </wp:positionV>
                <wp:extent cx="5715000" cy="3543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E1F5" w14:textId="77777777" w:rsidR="00B16268" w:rsidRDefault="00B16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1DEC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.95pt;margin-top:15.2pt;width:450pt;height:2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" filled="f" strokecolor="#4f81bd [3204]">
                <v:textbox>
                  <w:txbxContent>
                    <w:p w14:paraId="731AE1F5" w14:textId="77777777" w:rsidR="00B16268" w:rsidRDefault="00B16268"/>
                  </w:txbxContent>
                </v:textbox>
                <w10:wrap type="square"/>
              </v:shape>
            </w:pict>
          </mc:Fallback>
        </mc:AlternateContent>
      </w:r>
    </w:p>
    <w:p w14:paraId="41465BA3" w14:textId="77777777" w:rsid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</w:p>
    <w:p w14:paraId="629B9C65" w14:textId="6C7B2FAE" w:rsidR="00C803B1" w:rsidRDefault="00C803B1" w:rsidP="00C803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Avenir" w:eastAsia="Avenir" w:hAnsi="Avenir" w:cs="Avenir"/>
          <w:b/>
          <w:color w:val="277B4F"/>
          <w:sz w:val="24"/>
          <w:szCs w:val="24"/>
        </w:rPr>
      </w:pPr>
      <w:r>
        <w:rPr>
          <w:rFonts w:ascii="Avenir" w:eastAsia="Avenir" w:hAnsi="Avenir" w:cs="Avenir"/>
          <w:b/>
          <w:color w:val="277B4F"/>
          <w:sz w:val="24"/>
          <w:szCs w:val="24"/>
        </w:rPr>
        <w:lastRenderedPageBreak/>
        <w:t xml:space="preserve">2. </w:t>
      </w:r>
      <w:r w:rsidR="00F07043">
        <w:rPr>
          <w:rFonts w:ascii="Avenir" w:eastAsia="Avenir" w:hAnsi="Avenir" w:cs="Avenir"/>
          <w:b/>
          <w:color w:val="277B4F"/>
          <w:sz w:val="24"/>
          <w:szCs w:val="24"/>
        </w:rPr>
        <w:t>How will you make your idea work</w:t>
      </w:r>
      <w:r>
        <w:rPr>
          <w:rFonts w:ascii="Avenir" w:eastAsia="Avenir" w:hAnsi="Avenir" w:cs="Avenir"/>
          <w:b/>
          <w:color w:val="277B4F"/>
          <w:sz w:val="24"/>
          <w:szCs w:val="24"/>
        </w:rPr>
        <w:t xml:space="preserve">? </w:t>
      </w:r>
    </w:p>
    <w:p w14:paraId="43366378" w14:textId="59E6AAEF" w:rsidR="00B16268" w:rsidRDefault="00C803B1" w:rsidP="00F07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 xml:space="preserve">Maximum 250 words. Tell us </w:t>
      </w:r>
      <w:r w:rsidR="00F07043"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>how you want to do it, what are the steps?</w:t>
      </w:r>
      <w:r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 xml:space="preserve"> </w:t>
      </w:r>
      <w:r w:rsidRPr="006606A2"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 xml:space="preserve"> </w:t>
      </w:r>
    </w:p>
    <w:p w14:paraId="1892BD13" w14:textId="6A578A14" w:rsidR="00B16268" w:rsidRDefault="00F07043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b/>
          <w:noProof/>
          <w:color w:val="1D2129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91F85" wp14:editId="651B0DA0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715000" cy="3543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2D2A2" w14:textId="77777777" w:rsidR="00F07043" w:rsidRDefault="00F07043" w:rsidP="00F07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91F85" id="Text Box 6" o:spid="_x0000_s1027" type="#_x0000_t202" style="position:absolute;margin-left:0;margin-top:17.2pt;width:450pt;height:27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" filled="f" strokecolor="#4f81bd [3204]">
                <v:textbox>
                  <w:txbxContent>
                    <w:p w14:paraId="27E2D2A2" w14:textId="77777777" w:rsidR="00F07043" w:rsidRDefault="00F07043" w:rsidP="00F07043"/>
                  </w:txbxContent>
                </v:textbox>
                <w10:wrap type="square"/>
              </v:shape>
            </w:pict>
          </mc:Fallback>
        </mc:AlternateContent>
      </w:r>
    </w:p>
    <w:p w14:paraId="506C4A82" w14:textId="77777777" w:rsid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</w:p>
    <w:p w14:paraId="0A45207B" w14:textId="614E93CC" w:rsidR="00F07043" w:rsidRDefault="00F07043" w:rsidP="00F07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Avenir" w:eastAsia="Avenir" w:hAnsi="Avenir" w:cs="Avenir"/>
          <w:b/>
          <w:color w:val="277B4F"/>
          <w:sz w:val="24"/>
          <w:szCs w:val="24"/>
        </w:rPr>
      </w:pPr>
      <w:r>
        <w:rPr>
          <w:rFonts w:ascii="Avenir" w:eastAsia="Avenir" w:hAnsi="Avenir" w:cs="Avenir"/>
          <w:b/>
          <w:color w:val="277B4F"/>
          <w:sz w:val="24"/>
          <w:szCs w:val="24"/>
        </w:rPr>
        <w:t xml:space="preserve">3. How long will it take and what will it cost? </w:t>
      </w:r>
    </w:p>
    <w:p w14:paraId="18FBB9B2" w14:textId="3A1768DB" w:rsidR="00F07043" w:rsidRDefault="00F07043" w:rsidP="00F07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 xml:space="preserve">Maximum 250 words. We just want your best guess here. Give us a rough timeline for the steps you wrote above and suggest what you think each step </w:t>
      </w:r>
      <w:r w:rsidR="005F03B0"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>may</w:t>
      </w:r>
      <w:r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 xml:space="preserve"> cost. </w:t>
      </w:r>
      <w:r w:rsidRPr="006606A2">
        <w:rPr>
          <w:rFonts w:ascii="Helvetica Neue" w:eastAsia="Helvetica Neue" w:hAnsi="Helvetica Neue" w:cs="Helvetica Neue"/>
          <w:b/>
          <w:color w:val="1D2129"/>
          <w:sz w:val="21"/>
          <w:szCs w:val="21"/>
        </w:rPr>
        <w:t xml:space="preserve"> </w:t>
      </w:r>
    </w:p>
    <w:p w14:paraId="0C0F9F2F" w14:textId="77777777" w:rsidR="00F07043" w:rsidRDefault="00F07043" w:rsidP="00F07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 w:line="240" w:lineRule="auto"/>
        <w:ind w:right="-46"/>
        <w:rPr>
          <w:rFonts w:ascii="Helvetica Neue" w:eastAsia="Helvetica Neue" w:hAnsi="Helvetica Neue" w:cs="Helvetica Neue"/>
          <w:b/>
          <w:color w:val="1D2129"/>
          <w:sz w:val="21"/>
          <w:szCs w:val="21"/>
        </w:rPr>
      </w:pPr>
      <w:r>
        <w:rPr>
          <w:rFonts w:ascii="Helvetica Neue" w:eastAsia="Helvetica Neue" w:hAnsi="Helvetica Neue" w:cs="Helvetica Neue"/>
          <w:b/>
          <w:noProof/>
          <w:color w:val="1D2129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A866B" wp14:editId="01E3A77E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715000" cy="3543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D0F51" w14:textId="77777777" w:rsidR="00F07043" w:rsidRDefault="00F07043" w:rsidP="00F07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A866B" id="Text Box 7" o:spid="_x0000_s1028" type="#_x0000_t202" style="position:absolute;margin-left:0;margin-top:17.2pt;width:450pt;height:27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" filled="f" strokecolor="#4f81bd [3204]">
                <v:textbox>
                  <w:txbxContent>
                    <w:p w14:paraId="7EED0F51" w14:textId="77777777" w:rsidR="00F07043" w:rsidRDefault="00F07043" w:rsidP="00F07043"/>
                  </w:txbxContent>
                </v:textbox>
                <w10:wrap type="square"/>
              </v:shape>
            </w:pict>
          </mc:Fallback>
        </mc:AlternateContent>
      </w:r>
    </w:p>
    <w:p w14:paraId="4086EAD0" w14:textId="522795AB" w:rsidR="00511381" w:rsidRPr="00511381" w:rsidRDefault="00511381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6"/>
        <w:rPr>
          <w:rFonts w:ascii="Helvetica Neue" w:eastAsia="Helvetica Neue" w:hAnsi="Helvetica Neue" w:cs="Helvetica Neue"/>
          <w:color w:val="1D2129"/>
          <w:sz w:val="21"/>
          <w:szCs w:val="21"/>
        </w:rPr>
      </w:pPr>
    </w:p>
    <w:p w14:paraId="78818832" w14:textId="77777777" w:rsidR="00EA6D83" w:rsidRDefault="00EA6D83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6"/>
        <w:rPr>
          <w:rFonts w:ascii="Helvetica Neue" w:eastAsia="Helvetica Neue" w:hAnsi="Helvetica Neue" w:cs="Helvetica Neue"/>
          <w:b/>
          <w:color w:val="932092"/>
          <w:sz w:val="21"/>
          <w:szCs w:val="21"/>
        </w:rPr>
      </w:pPr>
    </w:p>
    <w:p w14:paraId="2E75FE4C" w14:textId="48169972" w:rsidR="002C4AB5" w:rsidRDefault="00F07043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6"/>
        <w:jc w:val="center"/>
        <w:rPr>
          <w:rFonts w:ascii="Helvetica Neue" w:eastAsia="Helvetica Neue" w:hAnsi="Helvetica Neue" w:cs="Helvetica Neue"/>
          <w:b/>
          <w:color w:val="932092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932092"/>
          <w:sz w:val="21"/>
          <w:szCs w:val="21"/>
          <w:u w:val="single"/>
        </w:rPr>
        <w:t xml:space="preserve">Congratulations, you’re done! Now be sure to email this form to us by </w:t>
      </w:r>
      <w:r w:rsidR="00324A30">
        <w:rPr>
          <w:rFonts w:ascii="Helvetica Neue" w:eastAsia="Helvetica Neue" w:hAnsi="Helvetica Neue" w:cs="Helvetica Neue"/>
          <w:b/>
          <w:color w:val="932092"/>
          <w:sz w:val="21"/>
          <w:szCs w:val="21"/>
          <w:u w:val="single"/>
        </w:rPr>
        <w:t>1</w:t>
      </w:r>
      <w:r>
        <w:rPr>
          <w:rFonts w:ascii="Helvetica Neue" w:eastAsia="Helvetica Neue" w:hAnsi="Helvetica Neue" w:cs="Helvetica Neue"/>
          <w:b/>
          <w:color w:val="932092"/>
          <w:sz w:val="21"/>
          <w:szCs w:val="21"/>
          <w:u w:val="single"/>
        </w:rPr>
        <w:t>5 August 2019</w:t>
      </w:r>
      <w:r w:rsidR="00150FE1" w:rsidRPr="00150FE1">
        <w:rPr>
          <w:rFonts w:ascii="Helvetica Neue" w:eastAsia="Helvetica Neue" w:hAnsi="Helvetica Neue" w:cs="Helvetica Neue"/>
          <w:b/>
          <w:color w:val="932092"/>
          <w:sz w:val="21"/>
          <w:szCs w:val="21"/>
          <w:u w:val="single"/>
        </w:rPr>
        <w:t>.</w:t>
      </w:r>
      <w:r w:rsidR="00150FE1">
        <w:rPr>
          <w:rFonts w:ascii="Helvetica Neue" w:eastAsia="Helvetica Neue" w:hAnsi="Helvetica Neue" w:cs="Helvetica Neue"/>
          <w:b/>
          <w:color w:val="932092"/>
          <w:sz w:val="21"/>
          <w:szCs w:val="21"/>
        </w:rPr>
        <w:t xml:space="preserve">           </w:t>
      </w:r>
    </w:p>
    <w:p w14:paraId="6FD19045" w14:textId="54B673B5" w:rsidR="00C07901" w:rsidRPr="00F76947" w:rsidRDefault="00F07043" w:rsidP="00B16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6"/>
        <w:jc w:val="center"/>
        <w:rPr>
          <w:rFonts w:ascii="Avenir" w:eastAsia="Avenir" w:hAnsi="Avenir" w:cs="Avenir"/>
          <w:b/>
          <w:color w:val="932092"/>
          <w:sz w:val="34"/>
          <w:szCs w:val="34"/>
        </w:rPr>
      </w:pPr>
      <w:r>
        <w:rPr>
          <w:rFonts w:ascii="Helvetica Neue" w:eastAsia="Helvetica Neue" w:hAnsi="Helvetica Neue" w:cs="Helvetica Neue"/>
          <w:b/>
          <w:color w:val="932092"/>
          <w:sz w:val="21"/>
          <w:szCs w:val="21"/>
        </w:rPr>
        <w:t>Email this form</w:t>
      </w:r>
      <w:r w:rsidR="005F03B0">
        <w:rPr>
          <w:rFonts w:ascii="Helvetica Neue" w:eastAsia="Helvetica Neue" w:hAnsi="Helvetica Neue" w:cs="Helvetica Neue"/>
          <w:b/>
          <w:color w:val="932092"/>
          <w:sz w:val="21"/>
          <w:szCs w:val="21"/>
        </w:rPr>
        <w:t>,</w:t>
      </w:r>
      <w:r>
        <w:rPr>
          <w:rFonts w:ascii="Helvetica Neue" w:eastAsia="Helvetica Neue" w:hAnsi="Helvetica Neue" w:cs="Helvetica Neue"/>
          <w:b/>
          <w:color w:val="932092"/>
          <w:sz w:val="21"/>
          <w:szCs w:val="21"/>
        </w:rPr>
        <w:t xml:space="preserve"> </w:t>
      </w:r>
      <w:r w:rsidR="00324A30">
        <w:rPr>
          <w:rFonts w:ascii="Helvetica Neue" w:eastAsia="Helvetica Neue" w:hAnsi="Helvetica Neue" w:cs="Helvetica Neue"/>
          <w:b/>
          <w:color w:val="932092"/>
          <w:sz w:val="21"/>
          <w:szCs w:val="21"/>
        </w:rPr>
        <w:t>and</w:t>
      </w:r>
      <w:r>
        <w:rPr>
          <w:rFonts w:ascii="Helvetica Neue" w:eastAsia="Helvetica Neue" w:hAnsi="Helvetica Neue" w:cs="Helvetica Neue"/>
          <w:b/>
          <w:color w:val="932092"/>
          <w:sz w:val="21"/>
          <w:szCs w:val="21"/>
        </w:rPr>
        <w:t xml:space="preserve"> any questions you may </w:t>
      </w:r>
      <w:r w:rsidR="005F03B0">
        <w:rPr>
          <w:rFonts w:ascii="Helvetica Neue" w:eastAsia="Helvetica Neue" w:hAnsi="Helvetica Neue" w:cs="Helvetica Neue"/>
          <w:b/>
          <w:color w:val="932092"/>
          <w:sz w:val="21"/>
          <w:szCs w:val="21"/>
        </w:rPr>
        <w:t>have when filling it out,</w:t>
      </w:r>
      <w:r>
        <w:rPr>
          <w:rFonts w:ascii="Helvetica Neue" w:eastAsia="Helvetica Neue" w:hAnsi="Helvetica Neue" w:cs="Helvetica Neue"/>
          <w:b/>
          <w:color w:val="932092"/>
          <w:sz w:val="21"/>
          <w:szCs w:val="21"/>
        </w:rPr>
        <w:t xml:space="preserve"> to</w:t>
      </w:r>
      <w:r w:rsidR="00603CC9">
        <w:rPr>
          <w:rFonts w:ascii="Helvetica Neue" w:eastAsia="Helvetica Neue" w:hAnsi="Helvetica Neue" w:cs="Helvetica Neue"/>
          <w:b/>
          <w:color w:val="932092"/>
          <w:sz w:val="21"/>
          <w:szCs w:val="21"/>
        </w:rPr>
        <w:t xml:space="preserve"> </w:t>
      </w:r>
      <w:r w:rsidR="00603CC9" w:rsidRPr="00F07043">
        <w:rPr>
          <w:rFonts w:ascii="Helvetica Neue" w:eastAsia="Helvetica Neue" w:hAnsi="Helvetica Neue" w:cs="Helvetica Neue"/>
          <w:b/>
          <w:color w:val="932092"/>
          <w:sz w:val="21"/>
          <w:szCs w:val="21"/>
        </w:rPr>
        <w:t>succeed@sharethespark.org.au</w:t>
      </w:r>
      <w:bookmarkStart w:id="0" w:name="_GoBack"/>
      <w:bookmarkEnd w:id="0"/>
    </w:p>
    <w:sectPr w:rsidR="00C07901" w:rsidRPr="00F76947" w:rsidSect="00F76947">
      <w:pgSz w:w="11906" w:h="16838"/>
      <w:pgMar w:top="838" w:right="1440" w:bottom="52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Arial Nova Light"/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C42"/>
    <w:multiLevelType w:val="hybridMultilevel"/>
    <w:tmpl w:val="E14C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B7C"/>
    <w:multiLevelType w:val="hybridMultilevel"/>
    <w:tmpl w:val="B5D05F1A"/>
    <w:lvl w:ilvl="0" w:tplc="A2C6319C">
      <w:numFmt w:val="bullet"/>
      <w:lvlText w:val="•"/>
      <w:lvlJc w:val="left"/>
      <w:pPr>
        <w:ind w:left="1440" w:hanging="72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B2568B"/>
    <w:multiLevelType w:val="hybridMultilevel"/>
    <w:tmpl w:val="B27E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9072B"/>
    <w:multiLevelType w:val="hybridMultilevel"/>
    <w:tmpl w:val="72849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E068E"/>
    <w:multiLevelType w:val="multilevel"/>
    <w:tmpl w:val="68B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90EA2"/>
    <w:multiLevelType w:val="hybridMultilevel"/>
    <w:tmpl w:val="0F6E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33"/>
    <w:rsid w:val="00041AB1"/>
    <w:rsid w:val="00064DEA"/>
    <w:rsid w:val="00077C2A"/>
    <w:rsid w:val="00082900"/>
    <w:rsid w:val="00084A6C"/>
    <w:rsid w:val="00094B10"/>
    <w:rsid w:val="000A4FBA"/>
    <w:rsid w:val="000C5EF9"/>
    <w:rsid w:val="000C6040"/>
    <w:rsid w:val="000D0A3D"/>
    <w:rsid w:val="000D6E93"/>
    <w:rsid w:val="001139B2"/>
    <w:rsid w:val="00135414"/>
    <w:rsid w:val="00143FD2"/>
    <w:rsid w:val="00150FE1"/>
    <w:rsid w:val="001522C5"/>
    <w:rsid w:val="001777FE"/>
    <w:rsid w:val="001A356A"/>
    <w:rsid w:val="001F2354"/>
    <w:rsid w:val="00241A14"/>
    <w:rsid w:val="00256414"/>
    <w:rsid w:val="0026440C"/>
    <w:rsid w:val="002A238E"/>
    <w:rsid w:val="002C4AB5"/>
    <w:rsid w:val="002E0508"/>
    <w:rsid w:val="00312C5B"/>
    <w:rsid w:val="00324A30"/>
    <w:rsid w:val="00341907"/>
    <w:rsid w:val="00363EE4"/>
    <w:rsid w:val="00371A91"/>
    <w:rsid w:val="00377883"/>
    <w:rsid w:val="00377EA5"/>
    <w:rsid w:val="003D2870"/>
    <w:rsid w:val="003D49FF"/>
    <w:rsid w:val="003D6420"/>
    <w:rsid w:val="003E193F"/>
    <w:rsid w:val="003E1F66"/>
    <w:rsid w:val="003E4B33"/>
    <w:rsid w:val="00412B52"/>
    <w:rsid w:val="004416EF"/>
    <w:rsid w:val="00465231"/>
    <w:rsid w:val="0048729D"/>
    <w:rsid w:val="00491A8B"/>
    <w:rsid w:val="00496FD0"/>
    <w:rsid w:val="004A087D"/>
    <w:rsid w:val="004F4578"/>
    <w:rsid w:val="00511381"/>
    <w:rsid w:val="00514371"/>
    <w:rsid w:val="005267C6"/>
    <w:rsid w:val="00583EA5"/>
    <w:rsid w:val="0059502C"/>
    <w:rsid w:val="005F03B0"/>
    <w:rsid w:val="005F4BC5"/>
    <w:rsid w:val="00603CC9"/>
    <w:rsid w:val="00624964"/>
    <w:rsid w:val="00625241"/>
    <w:rsid w:val="00657334"/>
    <w:rsid w:val="006606A2"/>
    <w:rsid w:val="00666751"/>
    <w:rsid w:val="00674802"/>
    <w:rsid w:val="006931B8"/>
    <w:rsid w:val="006A4CF1"/>
    <w:rsid w:val="006B2637"/>
    <w:rsid w:val="006B7A13"/>
    <w:rsid w:val="006D6216"/>
    <w:rsid w:val="006E13CA"/>
    <w:rsid w:val="0070192A"/>
    <w:rsid w:val="00703C54"/>
    <w:rsid w:val="007159FE"/>
    <w:rsid w:val="00753E3E"/>
    <w:rsid w:val="00755E86"/>
    <w:rsid w:val="007566DD"/>
    <w:rsid w:val="0076147F"/>
    <w:rsid w:val="007707A6"/>
    <w:rsid w:val="0077221A"/>
    <w:rsid w:val="00774B08"/>
    <w:rsid w:val="007913BA"/>
    <w:rsid w:val="007C77EC"/>
    <w:rsid w:val="008166B1"/>
    <w:rsid w:val="00827501"/>
    <w:rsid w:val="00827DBA"/>
    <w:rsid w:val="00854FFF"/>
    <w:rsid w:val="0088187D"/>
    <w:rsid w:val="00890C35"/>
    <w:rsid w:val="008A1146"/>
    <w:rsid w:val="008A7C65"/>
    <w:rsid w:val="00913702"/>
    <w:rsid w:val="009266E1"/>
    <w:rsid w:val="00934417"/>
    <w:rsid w:val="00950F73"/>
    <w:rsid w:val="00961001"/>
    <w:rsid w:val="00971C80"/>
    <w:rsid w:val="0099522E"/>
    <w:rsid w:val="009A448E"/>
    <w:rsid w:val="009B07FA"/>
    <w:rsid w:val="00A0720B"/>
    <w:rsid w:val="00A178B9"/>
    <w:rsid w:val="00A87909"/>
    <w:rsid w:val="00A9175F"/>
    <w:rsid w:val="00AA7BEB"/>
    <w:rsid w:val="00AD57B2"/>
    <w:rsid w:val="00AE34FB"/>
    <w:rsid w:val="00AE7299"/>
    <w:rsid w:val="00B16268"/>
    <w:rsid w:val="00B30C4E"/>
    <w:rsid w:val="00B35924"/>
    <w:rsid w:val="00B432EB"/>
    <w:rsid w:val="00B53D6B"/>
    <w:rsid w:val="00BB51E9"/>
    <w:rsid w:val="00BC1D65"/>
    <w:rsid w:val="00BD2366"/>
    <w:rsid w:val="00BD70F2"/>
    <w:rsid w:val="00BE40DD"/>
    <w:rsid w:val="00C07901"/>
    <w:rsid w:val="00C16661"/>
    <w:rsid w:val="00C5526D"/>
    <w:rsid w:val="00C60D2D"/>
    <w:rsid w:val="00C72A89"/>
    <w:rsid w:val="00C803B1"/>
    <w:rsid w:val="00CB10CF"/>
    <w:rsid w:val="00CB38C8"/>
    <w:rsid w:val="00D532A2"/>
    <w:rsid w:val="00D565EC"/>
    <w:rsid w:val="00D81860"/>
    <w:rsid w:val="00DB0C5A"/>
    <w:rsid w:val="00DC2136"/>
    <w:rsid w:val="00DE2C89"/>
    <w:rsid w:val="00E00B17"/>
    <w:rsid w:val="00E23A74"/>
    <w:rsid w:val="00E3633C"/>
    <w:rsid w:val="00E40D2A"/>
    <w:rsid w:val="00E53419"/>
    <w:rsid w:val="00EA5741"/>
    <w:rsid w:val="00EA6D83"/>
    <w:rsid w:val="00EC43F5"/>
    <w:rsid w:val="00EC64F9"/>
    <w:rsid w:val="00ED17B3"/>
    <w:rsid w:val="00F01064"/>
    <w:rsid w:val="00F039B4"/>
    <w:rsid w:val="00F07043"/>
    <w:rsid w:val="00F17668"/>
    <w:rsid w:val="00F60A35"/>
    <w:rsid w:val="00F63044"/>
    <w:rsid w:val="00F64851"/>
    <w:rsid w:val="00F76947"/>
    <w:rsid w:val="00F91651"/>
    <w:rsid w:val="00FD4B1F"/>
    <w:rsid w:val="00FF30B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3308"/>
  <w15:docId w15:val="{24E54382-8AD3-4D72-AE62-7BCA2279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465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8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901"/>
    <w:rPr>
      <w:color w:val="800080" w:themeColor="followedHyperlink"/>
      <w:u w:val="single"/>
    </w:rPr>
  </w:style>
  <w:style w:type="paragraph" w:customStyle="1" w:styleId="p1">
    <w:name w:val="p1"/>
    <w:basedOn w:val="Normal"/>
    <w:rsid w:val="00B432EB"/>
    <w:pPr>
      <w:spacing w:after="0" w:line="240" w:lineRule="auto"/>
    </w:pPr>
    <w:rPr>
      <w:rFonts w:ascii="Helvetica" w:hAnsi="Helvetic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Clouthier</cp:lastModifiedBy>
  <cp:revision>7</cp:revision>
  <cp:lastPrinted>2019-06-29T02:44:00Z</cp:lastPrinted>
  <dcterms:created xsi:type="dcterms:W3CDTF">2019-07-07T10:18:00Z</dcterms:created>
  <dcterms:modified xsi:type="dcterms:W3CDTF">2019-07-20T07:53:00Z</dcterms:modified>
</cp:coreProperties>
</file>