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7B31" w14:textId="77777777" w:rsidR="00123377" w:rsidRPr="00D12616" w:rsidRDefault="00123377" w:rsidP="00123377">
      <w:pPr>
        <w:tabs>
          <w:tab w:val="left" w:pos="63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616">
        <w:rPr>
          <w:rFonts w:ascii="Times New Roman" w:eastAsia="Times New Roman" w:hAnsi="Times New Roman" w:cs="Times New Roman"/>
          <w:sz w:val="28"/>
          <w:szCs w:val="28"/>
          <w:u w:val="single"/>
        </w:rPr>
        <w:t>Application must include</w:t>
      </w:r>
      <w:r w:rsidRPr="00D126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1261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54C1C5" w14:textId="77777777" w:rsidR="00123377" w:rsidRPr="00D12616" w:rsidRDefault="00123377" w:rsidP="001233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616">
        <w:rPr>
          <w:rFonts w:ascii="Times New Roman" w:eastAsia="Times New Roman" w:hAnsi="Times New Roman" w:cs="Times New Roman"/>
          <w:sz w:val="28"/>
          <w:szCs w:val="28"/>
        </w:rPr>
        <w:t>This three (3) page</w:t>
      </w:r>
      <w:proofErr w:type="gramEnd"/>
      <w:r w:rsidRPr="00D12616">
        <w:rPr>
          <w:rFonts w:ascii="Times New Roman" w:eastAsia="Times New Roman" w:hAnsi="Times New Roman" w:cs="Times New Roman"/>
          <w:sz w:val="28"/>
          <w:szCs w:val="28"/>
        </w:rPr>
        <w:t xml:space="preserve"> application, </w:t>
      </w:r>
    </w:p>
    <w:p w14:paraId="049A7A89" w14:textId="77777777" w:rsidR="00123377" w:rsidRPr="00D12616" w:rsidRDefault="00123377" w:rsidP="001233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616">
        <w:rPr>
          <w:rFonts w:ascii="Times New Roman" w:eastAsia="Times New Roman" w:hAnsi="Times New Roman" w:cs="Times New Roman"/>
          <w:sz w:val="28"/>
          <w:szCs w:val="28"/>
        </w:rPr>
        <w:t xml:space="preserve">A copy of your acceptance letter from an accredited college/university nursing program, </w:t>
      </w:r>
    </w:p>
    <w:p w14:paraId="355B96B0" w14:textId="77777777" w:rsidR="00123377" w:rsidRPr="00D12616" w:rsidRDefault="00123377" w:rsidP="001233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616">
        <w:rPr>
          <w:rFonts w:ascii="Times New Roman" w:eastAsia="Times New Roman" w:hAnsi="Times New Roman" w:cs="Times New Roman"/>
          <w:sz w:val="28"/>
          <w:szCs w:val="28"/>
        </w:rPr>
        <w:t xml:space="preserve">A copy of your high school transcript, and </w:t>
      </w:r>
    </w:p>
    <w:p w14:paraId="15B0AB44" w14:textId="77777777" w:rsidR="00123377" w:rsidRPr="00D12616" w:rsidRDefault="00123377" w:rsidP="001233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616">
        <w:rPr>
          <w:rFonts w:ascii="Times New Roman" w:eastAsia="Times New Roman" w:hAnsi="Times New Roman" w:cs="Times New Roman"/>
          <w:sz w:val="28"/>
          <w:szCs w:val="28"/>
        </w:rPr>
        <w:t xml:space="preserve">Two (2) letters of recommendation.  </w:t>
      </w:r>
    </w:p>
    <w:p w14:paraId="35A71490" w14:textId="6464F778" w:rsidR="00123377" w:rsidRPr="00D12616" w:rsidRDefault="00123377" w:rsidP="001233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261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D126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completed</w:t>
      </w:r>
      <w:r w:rsidRPr="00D12616">
        <w:rPr>
          <w:rFonts w:ascii="Times New Roman" w:eastAsia="Times New Roman" w:hAnsi="Times New Roman" w:cs="Times New Roman"/>
          <w:sz w:val="28"/>
          <w:szCs w:val="28"/>
        </w:rPr>
        <w:t xml:space="preserve"> application must be sent via email to </w:t>
      </w:r>
      <w:hyperlink r:id="rId5" w:history="1">
        <w:r w:rsidRPr="00D12616">
          <w:rPr>
            <w:rStyle w:val="Hyperlink"/>
            <w:rFonts w:ascii="Times New Roman" w:eastAsia="Times New Roman" w:hAnsi="Times New Roman" w:cs="Times New Roman"/>
            <w:color w:val="0000FF"/>
            <w:sz w:val="28"/>
            <w:szCs w:val="28"/>
          </w:rPr>
          <w:t>mcnultk@lmsd.org</w:t>
        </w:r>
      </w:hyperlink>
      <w:r w:rsidRPr="00D12616">
        <w:rPr>
          <w:rFonts w:ascii="Times New Roman" w:eastAsia="Times New Roman" w:hAnsi="Times New Roman" w:cs="Times New Roman"/>
          <w:sz w:val="28"/>
          <w:szCs w:val="28"/>
        </w:rPr>
        <w:t xml:space="preserve"> by March 1</w:t>
      </w:r>
      <w:r w:rsidR="00D12616" w:rsidRPr="00D1261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2616"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D12616" w:rsidRPr="00D12616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65CCAF61" w14:textId="77777777" w:rsidR="00123377" w:rsidRPr="00D12616" w:rsidRDefault="00123377" w:rsidP="001233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/>
      <w:bookmarkEnd w:id="0"/>
      <w:r w:rsidRPr="00D12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6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Only completed applications will be considered.</w:t>
      </w:r>
    </w:p>
    <w:p w14:paraId="7870F89F" w14:textId="77777777" w:rsidR="00123377" w:rsidRPr="00D12616" w:rsidRDefault="00123377" w:rsidP="001233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0FEEA8B" w14:textId="77777777" w:rsidR="00123377" w:rsidRPr="00D12616" w:rsidRDefault="00123377" w:rsidP="001233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616">
        <w:rPr>
          <w:rFonts w:ascii="Times New Roman" w:eastAsia="Times New Roman" w:hAnsi="Times New Roman" w:cs="Times New Roman"/>
          <w:sz w:val="28"/>
          <w:szCs w:val="28"/>
        </w:rPr>
        <w:t>My contact information:</w:t>
      </w:r>
    </w:p>
    <w:p w14:paraId="6E7896DB" w14:textId="1E6144E6" w:rsidR="00123377" w:rsidRPr="00D12616" w:rsidRDefault="00123377" w:rsidP="001233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616">
        <w:rPr>
          <w:rFonts w:ascii="Times New Roman" w:eastAsia="Times New Roman" w:hAnsi="Times New Roman" w:cs="Times New Roman"/>
          <w:b/>
          <w:sz w:val="28"/>
          <w:szCs w:val="28"/>
        </w:rPr>
        <w:t>Kathleen McNulty M</w:t>
      </w:r>
      <w:r w:rsidR="00D12616">
        <w:rPr>
          <w:rFonts w:ascii="Times New Roman" w:eastAsia="Times New Roman" w:hAnsi="Times New Roman" w:cs="Times New Roman"/>
          <w:b/>
          <w:sz w:val="28"/>
          <w:szCs w:val="28"/>
        </w:rPr>
        <w:t>S,</w:t>
      </w:r>
      <w:r w:rsidRPr="00D12616">
        <w:rPr>
          <w:rFonts w:ascii="Times New Roman" w:eastAsia="Times New Roman" w:hAnsi="Times New Roman" w:cs="Times New Roman"/>
          <w:b/>
          <w:sz w:val="28"/>
          <w:szCs w:val="28"/>
        </w:rPr>
        <w:t xml:space="preserve"> RN</w:t>
      </w:r>
      <w:r w:rsidR="00D1261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12616">
        <w:rPr>
          <w:rFonts w:ascii="Times New Roman" w:eastAsia="Times New Roman" w:hAnsi="Times New Roman" w:cs="Times New Roman"/>
          <w:b/>
          <w:sz w:val="28"/>
          <w:szCs w:val="28"/>
        </w:rPr>
        <w:t xml:space="preserve"> NCSN</w:t>
      </w:r>
    </w:p>
    <w:p w14:paraId="234050E3" w14:textId="77777777" w:rsidR="00123377" w:rsidRPr="00D12616" w:rsidRDefault="00123377" w:rsidP="001233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616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2317E4" w:rsidRPr="00D12616">
        <w:rPr>
          <w:rFonts w:ascii="Times New Roman" w:eastAsia="Times New Roman" w:hAnsi="Times New Roman" w:cs="Times New Roman"/>
          <w:b/>
          <w:sz w:val="28"/>
          <w:szCs w:val="28"/>
        </w:rPr>
        <w:t>lack Rock</w:t>
      </w:r>
      <w:r w:rsidRPr="00D12616">
        <w:rPr>
          <w:rFonts w:ascii="Times New Roman" w:eastAsia="Times New Roman" w:hAnsi="Times New Roman" w:cs="Times New Roman"/>
          <w:b/>
          <w:sz w:val="28"/>
          <w:szCs w:val="28"/>
        </w:rPr>
        <w:t xml:space="preserve"> Middle School</w:t>
      </w:r>
    </w:p>
    <w:p w14:paraId="756BDBB8" w14:textId="77777777" w:rsidR="00123377" w:rsidRPr="00D12616" w:rsidRDefault="002317E4" w:rsidP="001233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616">
        <w:rPr>
          <w:rFonts w:ascii="Times New Roman" w:eastAsia="Times New Roman" w:hAnsi="Times New Roman" w:cs="Times New Roman"/>
          <w:b/>
          <w:sz w:val="28"/>
          <w:szCs w:val="28"/>
        </w:rPr>
        <w:t>1860 Montgomery Ave.</w:t>
      </w:r>
    </w:p>
    <w:p w14:paraId="45D91815" w14:textId="77777777" w:rsidR="00123377" w:rsidRDefault="002317E4" w:rsidP="001233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616">
        <w:rPr>
          <w:rFonts w:ascii="Times New Roman" w:eastAsia="Times New Roman" w:hAnsi="Times New Roman" w:cs="Times New Roman"/>
          <w:b/>
          <w:sz w:val="28"/>
          <w:szCs w:val="28"/>
        </w:rPr>
        <w:t>Villanova</w:t>
      </w:r>
      <w:r w:rsidR="00123377" w:rsidRPr="00D12616">
        <w:rPr>
          <w:rFonts w:ascii="Times New Roman" w:eastAsia="Times New Roman" w:hAnsi="Times New Roman" w:cs="Times New Roman"/>
          <w:b/>
          <w:sz w:val="28"/>
          <w:szCs w:val="28"/>
        </w:rPr>
        <w:t>, PA 190</w:t>
      </w:r>
      <w:r w:rsidRPr="00D12616">
        <w:rPr>
          <w:rFonts w:ascii="Times New Roman" w:eastAsia="Times New Roman" w:hAnsi="Times New Roman" w:cs="Times New Roman"/>
          <w:b/>
          <w:sz w:val="28"/>
          <w:szCs w:val="28"/>
        </w:rPr>
        <w:t>85</w:t>
      </w:r>
    </w:p>
    <w:p w14:paraId="621F1C53" w14:textId="3E77E9D9" w:rsidR="00D12616" w:rsidRPr="00D12616" w:rsidRDefault="00D12616" w:rsidP="001233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484-418-2229</w:t>
      </w:r>
    </w:p>
    <w:p w14:paraId="347DA962" w14:textId="77777777" w:rsidR="00123377" w:rsidRPr="00D12616" w:rsidRDefault="00123377" w:rsidP="001233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D7E094" w14:textId="46B18796" w:rsidR="00123377" w:rsidRPr="00D12616" w:rsidRDefault="00123377" w:rsidP="0012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26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The deadline is Tuesday March 1</w:t>
      </w:r>
      <w:r w:rsidR="00D12616" w:rsidRPr="00D126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D126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202</w:t>
      </w:r>
      <w:r w:rsidR="00D12616" w:rsidRPr="00D126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D12616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D126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Late or incomplete applications will not be considered.</w:t>
      </w:r>
    </w:p>
    <w:p w14:paraId="1BCF6EA7" w14:textId="77777777" w:rsidR="00F53800" w:rsidRPr="00D12616" w:rsidRDefault="00F53800">
      <w:pPr>
        <w:rPr>
          <w:sz w:val="28"/>
          <w:szCs w:val="28"/>
        </w:rPr>
      </w:pPr>
    </w:p>
    <w:sectPr w:rsidR="00F53800" w:rsidRPr="00D1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173D6"/>
    <w:multiLevelType w:val="multilevel"/>
    <w:tmpl w:val="3F8C4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9196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77"/>
    <w:rsid w:val="00123377"/>
    <w:rsid w:val="002317E4"/>
    <w:rsid w:val="00D12616"/>
    <w:rsid w:val="00F5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CCC3"/>
  <w15:chartTrackingRefBased/>
  <w15:docId w15:val="{6A845903-4F17-4B32-BC91-F22FAA14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7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nultk@lm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Merion School District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Kathleen</dc:creator>
  <cp:keywords/>
  <dc:description/>
  <cp:lastModifiedBy>McNulty, Kathleen</cp:lastModifiedBy>
  <cp:revision>2</cp:revision>
  <dcterms:created xsi:type="dcterms:W3CDTF">2024-01-30T11:40:00Z</dcterms:created>
  <dcterms:modified xsi:type="dcterms:W3CDTF">2024-01-30T11:40:00Z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2024-01-30T11:40:22Z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9c8bb739-f3a1-494c-917b-74381f5130ec</vt:lpwstr>
  </property>
  <property fmtid="{D5CDD505-2E9C-101B-9397-08002B2CF9AE}" pid="7" name="MSIP_Label_defa4170-0d19-0005-0004-bc88714345d2_ActionId">
    <vt:lpwstr>78ea5613-b24f-4e14-bd68-2854764a4c4f</vt:lpwstr>
  </property>
  <property fmtid="{D5CDD505-2E9C-101B-9397-08002B2CF9AE}" pid="8" name="MSIP_Label_defa4170-0d19-0005-0004-bc88714345d2_ContentBits">
    <vt:lpwstr>0</vt:lpwstr>
  </property>
</Properties>
</file>