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2D524" w14:textId="77777777" w:rsidR="002A0803" w:rsidRPr="002A0803" w:rsidRDefault="002A0803" w:rsidP="002A0803">
      <w:r w:rsidRPr="002A0803">
        <w:rPr>
          <w:b/>
          <w:bCs/>
        </w:rPr>
        <w:t>NOTIFICAÇÃO EXTRAJUDICIAL</w:t>
      </w:r>
    </w:p>
    <w:p w14:paraId="53779DD1" w14:textId="77777777" w:rsidR="002A0803" w:rsidRPr="002A0803" w:rsidRDefault="002A0803" w:rsidP="002A0803">
      <w:r w:rsidRPr="002A0803">
        <w:rPr>
          <w:b/>
          <w:bCs/>
        </w:rPr>
        <w:t>NOTIFICANTE:</w:t>
      </w:r>
      <w:r w:rsidRPr="002A0803">
        <w:t xml:space="preserve"> [Nome completo ou Razão Social]</w:t>
      </w:r>
      <w:r w:rsidRPr="002A0803">
        <w:br/>
      </w:r>
      <w:r w:rsidRPr="002A0803">
        <w:rPr>
          <w:b/>
          <w:bCs/>
        </w:rPr>
        <w:t>CPF/CNPJ:</w:t>
      </w:r>
      <w:r w:rsidRPr="002A0803">
        <w:t xml:space="preserve"> [Número]</w:t>
      </w:r>
      <w:r w:rsidRPr="002A0803">
        <w:br/>
      </w:r>
      <w:r w:rsidRPr="002A0803">
        <w:rPr>
          <w:b/>
          <w:bCs/>
        </w:rPr>
        <w:t>Endereço:</w:t>
      </w:r>
      <w:r w:rsidRPr="002A0803">
        <w:t xml:space="preserve"> [Endereço completo]</w:t>
      </w:r>
    </w:p>
    <w:p w14:paraId="2EEE4FAA" w14:textId="77777777" w:rsidR="002A0803" w:rsidRPr="002A0803" w:rsidRDefault="002A0803" w:rsidP="002A0803">
      <w:r w:rsidRPr="002A0803">
        <w:rPr>
          <w:b/>
          <w:bCs/>
        </w:rPr>
        <w:t>NOTIFICADO:</w:t>
      </w:r>
      <w:r w:rsidRPr="002A0803">
        <w:t xml:space="preserve"> [Nome completo ou Razão Social]</w:t>
      </w:r>
      <w:r w:rsidRPr="002A0803">
        <w:br/>
      </w:r>
      <w:r w:rsidRPr="002A0803">
        <w:rPr>
          <w:b/>
          <w:bCs/>
        </w:rPr>
        <w:t>CPF/CNPJ:</w:t>
      </w:r>
      <w:r w:rsidRPr="002A0803">
        <w:t xml:space="preserve"> [Número]</w:t>
      </w:r>
      <w:r w:rsidRPr="002A0803">
        <w:br/>
      </w:r>
      <w:r w:rsidRPr="002A0803">
        <w:rPr>
          <w:b/>
          <w:bCs/>
        </w:rPr>
        <w:t>Endereço:</w:t>
      </w:r>
      <w:r w:rsidRPr="002A0803">
        <w:t xml:space="preserve"> [Endereço completo]</w:t>
      </w:r>
    </w:p>
    <w:p w14:paraId="07730673" w14:textId="77777777" w:rsidR="002A0803" w:rsidRPr="002A0803" w:rsidRDefault="002A0803" w:rsidP="002A0803">
      <w:r w:rsidRPr="002A0803">
        <w:rPr>
          <w:b/>
          <w:bCs/>
        </w:rPr>
        <w:t>ASSUNTO:</w:t>
      </w:r>
      <w:r w:rsidRPr="002A0803">
        <w:t xml:space="preserve"> [Descrever brevemente o objeto da notificação, ex.: "Cobrança de Dívida", "Rescisão Contratual", "Cumprimento de Obrigação", etc.]</w:t>
      </w:r>
    </w:p>
    <w:p w14:paraId="62CB2D83" w14:textId="77777777" w:rsidR="002A0803" w:rsidRPr="002A0803" w:rsidRDefault="002A0803" w:rsidP="002A0803">
      <w:r w:rsidRPr="002A0803">
        <w:rPr>
          <w:b/>
          <w:bCs/>
        </w:rPr>
        <w:t>PREÂMBULO:</w:t>
      </w:r>
    </w:p>
    <w:p w14:paraId="279DDC39" w14:textId="77777777" w:rsidR="002A0803" w:rsidRPr="002A0803" w:rsidRDefault="002A0803" w:rsidP="002A0803">
      <w:r w:rsidRPr="002A0803">
        <w:t>Pelo presente instrumento, na qualidade de Notificante, venho, de forma oficial e extrajudicial, notificar Vossa Senhoria acerca dos fatos e obrigações descritos a seguir, com o intuito de prevenir litígios e viabilizar a solução amigável da questão.</w:t>
      </w:r>
    </w:p>
    <w:p w14:paraId="6E16442E" w14:textId="77777777" w:rsidR="002A0803" w:rsidRPr="002A0803" w:rsidRDefault="002A0803" w:rsidP="002A0803">
      <w:r w:rsidRPr="002A0803">
        <w:rPr>
          <w:b/>
          <w:bCs/>
        </w:rPr>
        <w:t>DOS FATOS:</w:t>
      </w:r>
    </w:p>
    <w:p w14:paraId="674291DE" w14:textId="77777777" w:rsidR="002A0803" w:rsidRPr="002A0803" w:rsidRDefault="002A0803" w:rsidP="002A0803">
      <w:r w:rsidRPr="002A0803">
        <w:t xml:space="preserve">[Descrever de forma clara e objetiva os fatos que motivam a notificação. Exemplo: "Em [data], foi celebrado um contrato entre as partes, no qual ficou estabelecido que...", "Ocorreu inadimplência da obrigação pactuada </w:t>
      </w:r>
      <w:proofErr w:type="spellStart"/>
      <w:r w:rsidRPr="002A0803">
        <w:t>em</w:t>
      </w:r>
      <w:proofErr w:type="spellEnd"/>
      <w:r w:rsidRPr="002A0803">
        <w:t>..."]</w:t>
      </w:r>
    </w:p>
    <w:p w14:paraId="7FE2E6E8" w14:textId="77777777" w:rsidR="002A0803" w:rsidRPr="002A0803" w:rsidRDefault="002A0803" w:rsidP="002A0803">
      <w:r w:rsidRPr="002A0803">
        <w:rPr>
          <w:b/>
          <w:bCs/>
        </w:rPr>
        <w:t>DAS OBRIGAÇÕES:</w:t>
      </w:r>
    </w:p>
    <w:p w14:paraId="3EC15CC0" w14:textId="77777777" w:rsidR="002A0803" w:rsidRPr="002A0803" w:rsidRDefault="002A0803" w:rsidP="002A0803">
      <w:r w:rsidRPr="002A0803">
        <w:t>[Especificar qual obrigação foi descumprida ou qual providência deve ser tomada. Exemplo: "Nos termos do contrato, o pagamento deveria ter sido realizado até...", "Conforme legislação vigente, Vossa Senhoria possui a obrigação de..."]</w:t>
      </w:r>
    </w:p>
    <w:p w14:paraId="1B0FFF01" w14:textId="77777777" w:rsidR="002A0803" w:rsidRPr="002A0803" w:rsidRDefault="002A0803" w:rsidP="002A0803">
      <w:r w:rsidRPr="002A0803">
        <w:rPr>
          <w:b/>
          <w:bCs/>
        </w:rPr>
        <w:t>DA SOLUÇÃO E PRAZO:</w:t>
      </w:r>
    </w:p>
    <w:p w14:paraId="4FB68741" w14:textId="77777777" w:rsidR="002A0803" w:rsidRPr="002A0803" w:rsidRDefault="002A0803" w:rsidP="002A0803">
      <w:r w:rsidRPr="002A0803">
        <w:t>Diante do exposto, requer-se que Vossa Senhoria adote as providências cabíveis para sanar a questão no prazo de [X dias úteis] a contar do recebimento desta notificação, sob pena de serem adotadas medidas administrativas e/ou judiciais cabíveis para a defesa dos direitos do Notificante.</w:t>
      </w:r>
    </w:p>
    <w:p w14:paraId="286FA3CE" w14:textId="77777777" w:rsidR="002A0803" w:rsidRPr="002A0803" w:rsidRDefault="002A0803" w:rsidP="002A0803">
      <w:r w:rsidRPr="002A0803">
        <w:rPr>
          <w:b/>
          <w:bCs/>
        </w:rPr>
        <w:t>DISPOSIÇÕES FINAIS:</w:t>
      </w:r>
    </w:p>
    <w:p w14:paraId="5DEBCB7C" w14:textId="77777777" w:rsidR="002A0803" w:rsidRPr="002A0803" w:rsidRDefault="002A0803" w:rsidP="002A0803">
      <w:r w:rsidRPr="002A0803">
        <w:t>Caso haja interesse na resolução amigável da questão, o Notificante se encontra à disposição para eventual negociação. A ausência de manifestação dentro do prazo estipulado será interpretada como recusa ao cumprimento da obrigação.</w:t>
      </w:r>
    </w:p>
    <w:p w14:paraId="39EA2FFC" w14:textId="77777777" w:rsidR="002A0803" w:rsidRPr="002A0803" w:rsidRDefault="002A0803" w:rsidP="002A0803">
      <w:r w:rsidRPr="002A0803">
        <w:t>Sem mais para o momento, reitera-se a necessidade do cumprimento do requerido.</w:t>
      </w:r>
    </w:p>
    <w:p w14:paraId="683FAB83" w14:textId="77777777" w:rsidR="002A0803" w:rsidRPr="002A0803" w:rsidRDefault="002A0803" w:rsidP="002A0803">
      <w:r w:rsidRPr="002A0803">
        <w:t>Atenciosamente,</w:t>
      </w:r>
    </w:p>
    <w:p w14:paraId="6DA3C00A" w14:textId="77777777" w:rsidR="002A0803" w:rsidRPr="002A0803" w:rsidRDefault="002A0803" w:rsidP="002A0803">
      <w:r w:rsidRPr="002A0803">
        <w:lastRenderedPageBreak/>
        <w:t>[Local], [Data]</w:t>
      </w:r>
    </w:p>
    <w:p w14:paraId="3E0B3EB6" w14:textId="77777777" w:rsidR="002A0803" w:rsidRPr="002A0803" w:rsidRDefault="002A0803" w:rsidP="002A0803">
      <w:r w:rsidRPr="002A0803">
        <w:rPr>
          <w:b/>
          <w:bCs/>
        </w:rPr>
        <w:t>[Nome do Notificante]</w:t>
      </w:r>
      <w:r w:rsidRPr="002A0803">
        <w:br/>
        <w:t>[Assinatura]</w:t>
      </w:r>
      <w:r w:rsidRPr="002A0803">
        <w:br/>
        <w:t>[Contato – telefone e e-mail]</w:t>
      </w:r>
    </w:p>
    <w:p w14:paraId="263FFB26" w14:textId="77777777" w:rsidR="002A0803" w:rsidRDefault="002A0803"/>
    <w:sectPr w:rsidR="002A0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03"/>
    <w:rsid w:val="002A0803"/>
    <w:rsid w:val="00C9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0583"/>
  <w15:chartTrackingRefBased/>
  <w15:docId w15:val="{F22331E0-7D1F-4410-96D3-AC7F592C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0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0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0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0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0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0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0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0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0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08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08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08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08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08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08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0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0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0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08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08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08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0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08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0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Reis</dc:creator>
  <cp:keywords/>
  <dc:description/>
  <cp:lastModifiedBy>Rodrigo Reis</cp:lastModifiedBy>
  <cp:revision>1</cp:revision>
  <dcterms:created xsi:type="dcterms:W3CDTF">2025-03-11T12:06:00Z</dcterms:created>
  <dcterms:modified xsi:type="dcterms:W3CDTF">2025-03-11T12:06:00Z</dcterms:modified>
</cp:coreProperties>
</file>