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2835F2" w14:textId="77777777" w:rsidR="00E86724" w:rsidRDefault="00AC29A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422F702B" wp14:editId="30EEF5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AA61AE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A403A67" wp14:editId="6D0D5B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71FEBD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48403E0" wp14:editId="479569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F469125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49EB751B" wp14:editId="68F869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3B1548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CFF7A8C" wp14:editId="100D12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AC20A8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6090155B" wp14:editId="12903B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06D9B08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424FDEC1" wp14:editId="0D2174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E15F1E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79031CB" wp14:editId="51D316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0ADA3E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2A0C8FB3" wp14:editId="3EF191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6335EB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545B72AB" wp14:editId="534AE5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185774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7B576331" wp14:editId="628540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DFEA3C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2D0CC3F1" wp14:editId="5DC5C6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29EB9E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75DD195" wp14:editId="353DFED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40F4D9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26677E44" wp14:editId="6B63B4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FE0AC3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6B140667" wp14:editId="7A469F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EFC431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026FEAA2" wp14:editId="1A88FA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464E44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13FA378E" wp14:editId="013204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353E9A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76EA1C43" wp14:editId="0E4B38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8AF60C1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76B4ACFD" wp14:editId="0C5D5A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1F988A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74712BBB" wp14:editId="34A7AD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2BCA76" w14:textId="77777777" w:rsidR="00E86724" w:rsidRDefault="00AC29AC">
      <w:pPr>
        <w:spacing w:after="0"/>
        <w:ind w:left="-1440" w:right="10800"/>
      </w:pPr>
      <w:bookmarkStart w:id="0" w:name="_GoBack"/>
      <w:commentRangeStart w:id="1"/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5B38CFF3" wp14:editId="2D8E8847">
            <wp:simplePos x="0" y="0"/>
            <wp:positionH relativeFrom="page">
              <wp:posOffset>333375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commentRangeEnd w:id="1"/>
      <w:r>
        <w:rPr>
          <w:rStyle w:val="CommentReference"/>
        </w:rPr>
        <w:commentReference w:id="1"/>
      </w:r>
      <w:r>
        <w:br w:type="page"/>
      </w:r>
    </w:p>
    <w:p w14:paraId="4902F319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53C226C3" wp14:editId="5A55DA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34E4F2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2AA21002" wp14:editId="264CD8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3FC9BE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6D299D8F" wp14:editId="708E6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2B4FD8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1C64437" wp14:editId="4E33AB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7A2F8CB" w14:textId="77777777" w:rsidR="00E86724" w:rsidRDefault="00AC29A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2F56800E" wp14:editId="247B69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86724"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" w:author="Tom McCullough" w:date="2015-11-14T18:23:00Z" w:initials="TM">
    <w:p w14:paraId="500ECDF4" w14:textId="77777777" w:rsidR="00AC29AC" w:rsidRDefault="00AC29AC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00ECDF4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Tom McCullough">
    <w15:presenceInfo w15:providerId="Windows Live" w15:userId="bcf34c87acd20ed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6724"/>
    <w:rsid w:val="00AC29AC"/>
    <w:rsid w:val="00E8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3147B0"/>
  <w15:docId w15:val="{4CE9D99B-CD00-4F53-AB39-C4529B6F84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AC29A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29A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29AC"/>
    <w:rPr>
      <w:rFonts w:ascii="Calibri" w:eastAsia="Calibri" w:hAnsi="Calibri" w:cs="Calibri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C29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C29AC"/>
    <w:rPr>
      <w:rFonts w:ascii="Calibri" w:eastAsia="Calibri" w:hAnsi="Calibri" w:cs="Calibri"/>
      <w:b/>
      <w:bCs/>
      <w:color w:val="00000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29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29A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microsoft.com/office/2011/relationships/commentsExtended" Target="commentsExtended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comments" Target="comments.xml"/><Relationship Id="rId33" Type="http://schemas.microsoft.com/office/2011/relationships/people" Target="peop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2.jpg"/><Relationship Id="rId30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McCullough</dc:creator>
  <cp:keywords/>
  <cp:lastModifiedBy>Tom McCullough</cp:lastModifiedBy>
  <cp:revision>2</cp:revision>
  <dcterms:created xsi:type="dcterms:W3CDTF">2015-11-14T23:26:00Z</dcterms:created>
  <dcterms:modified xsi:type="dcterms:W3CDTF">2015-11-14T23:26:00Z</dcterms:modified>
</cp:coreProperties>
</file>