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CC35F" w14:textId="02CBB1FE" w:rsidR="00AB2B6B" w:rsidRDefault="00F82D5D" w:rsidP="00DB3F80">
      <w:r>
        <w:t>20</w:t>
      </w:r>
      <w:r w:rsidR="00874712">
        <w:t>12-07-01</w:t>
      </w:r>
      <w:r>
        <w:t xml:space="preserve"> Joshiah：问答录</w:t>
      </w:r>
      <w:r w:rsidR="00DA758D">
        <w:t>——器官</w:t>
      </w:r>
      <w:r w:rsidR="00185448">
        <w:rPr>
          <w:rFonts w:hint="eastAsia"/>
        </w:rPr>
        <w:t>移植</w:t>
      </w:r>
      <w:r w:rsidR="000B46C1">
        <w:rPr>
          <w:rFonts w:hint="eastAsia"/>
        </w:rPr>
        <w:t>与</w:t>
      </w:r>
      <w:r w:rsidR="00185448">
        <w:rPr>
          <w:rFonts w:hint="eastAsia"/>
        </w:rPr>
        <w:t>饮食中的意识的转移</w:t>
      </w:r>
      <w:r>
        <w:t>（N）</w:t>
      </w:r>
    </w:p>
    <w:p w14:paraId="3C8E9BD3" w14:textId="77777777" w:rsidR="00874712" w:rsidRDefault="00874712" w:rsidP="00DB3F80"/>
    <w:p w14:paraId="0998EA1E" w14:textId="65161F75" w:rsidR="00874712" w:rsidRDefault="00DA758D" w:rsidP="00874712">
      <w:r>
        <w:t>Well, now. Well, once</w:t>
      </w:r>
      <w:r w:rsidR="00874712">
        <w:t xml:space="preserve"> again, </w:t>
      </w:r>
      <w:r>
        <w:t>allow us</w:t>
      </w:r>
      <w:r w:rsidR="00874712">
        <w:t xml:space="preserve"> to express our greetings and our gratitude to each </w:t>
      </w:r>
      <w:r>
        <w:t>of you. And I would</w:t>
      </w:r>
      <w:r w:rsidR="00874712">
        <w:t xml:space="preserve"> remind you that there continues to exist that opportunity for you to be involved in that silent communication or that telepathic interaction and</w:t>
      </w:r>
      <w:r>
        <w:t xml:space="preserve"> exchange</w:t>
      </w:r>
      <w:r w:rsidR="00874712">
        <w:t xml:space="preserve"> of information with other entities that would be with us on this afternoon, or indeed that portion th</w:t>
      </w:r>
      <w:r>
        <w:t>at you refer to as your higher self</w:t>
      </w:r>
      <w:r w:rsidR="00874712">
        <w:t xml:space="preserve"> or that </w:t>
      </w:r>
      <w:r>
        <w:t>spark</w:t>
      </w:r>
      <w:r w:rsidR="00874712">
        <w:t xml:space="preserve"> of consciousness that you are. And </w:t>
      </w:r>
      <w:r>
        <w:t>once again, as well,</w:t>
      </w:r>
      <w:r w:rsidR="00874712">
        <w:t xml:space="preserve"> that cho</w:t>
      </w:r>
      <w:r>
        <w:t>ice</w:t>
      </w:r>
      <w:r w:rsidR="00874712">
        <w:t xml:space="preserve"> to be involved in that interaction is always </w:t>
      </w:r>
      <w:r>
        <w:t>yours,</w:t>
      </w:r>
      <w:r w:rsidR="00874712">
        <w:t xml:space="preserve"> absolutely. And you will find that it's quite easy for you to alter your consciousness to enter into that </w:t>
      </w:r>
      <w:r>
        <w:t xml:space="preserve">meditative state, </w:t>
      </w:r>
      <w:r w:rsidR="00874712">
        <w:t>should you choose to do so.</w:t>
      </w:r>
    </w:p>
    <w:p w14:paraId="4A5A453C" w14:textId="77777777" w:rsidR="00874712" w:rsidRDefault="00874712" w:rsidP="00874712"/>
    <w:p w14:paraId="041EDB74" w14:textId="15358109" w:rsidR="00874712" w:rsidRDefault="00874712" w:rsidP="00874712">
      <w:r>
        <w:t>Now, this reality, this vision</w:t>
      </w:r>
      <w:r w:rsidR="00DA758D">
        <w:t>ary, also</w:t>
      </w:r>
      <w:r>
        <w:t xml:space="preserve"> significant reality that you exist in, is your creation. </w:t>
      </w:r>
      <w:r w:rsidR="00DA758D">
        <w:t>And you as</w:t>
      </w:r>
      <w:r>
        <w:t xml:space="preserve"> entity in his energy exists throughout the entire universe of your creation. It's a revolutionary reality. And it exists because you believe it exists. It becomes very difficult to grasp that concept that you exist throughout the entire universe, in each and every </w:t>
      </w:r>
      <w:r w:rsidR="00DA758D">
        <w:t>cell</w:t>
      </w:r>
      <w:r>
        <w:t xml:space="preserve"> of the entire universe, each and every </w:t>
      </w:r>
      <w:r w:rsidR="00DA758D">
        <w:t>atom</w:t>
      </w:r>
      <w:r>
        <w:t xml:space="preserve"> of the entire universe. But what perhaps is more </w:t>
      </w:r>
      <w:r w:rsidR="00DA758D">
        <w:t>comprehensible</w:t>
      </w:r>
      <w:r>
        <w:t xml:space="preserve"> is that the </w:t>
      </w:r>
      <w:r w:rsidR="00DA758D">
        <w:t>spark</w:t>
      </w:r>
      <w:r>
        <w:t xml:space="preserve"> of consciousness that you are, your consciousness, if you reach (wish) exists, within each and every cell of your physical being. Consciousness is not just something that exists in what you believe to be your mental capacity, or in your brain, or in that part of your nervous system that seems to control the rest of your physical being. But rather, your consciousness exists within each and every</w:t>
      </w:r>
      <w:r w:rsidR="00DA758D">
        <w:t xml:space="preserve"> cell of your entire physical being.</w:t>
      </w:r>
      <w:r>
        <w:t xml:space="preserve"> </w:t>
      </w:r>
    </w:p>
    <w:p w14:paraId="2ED59DA6" w14:textId="77777777" w:rsidR="00874712" w:rsidRDefault="00874712" w:rsidP="00874712"/>
    <w:p w14:paraId="540DBF19" w14:textId="1877C0F7" w:rsidR="00874712" w:rsidRDefault="00874712" w:rsidP="00874712">
      <w:r>
        <w:t xml:space="preserve">If you wish to see examples of that type of consciousness existing within the cells of your physical being, </w:t>
      </w:r>
      <w:r w:rsidR="00DA758D">
        <w:t>you have but to</w:t>
      </w:r>
      <w:r>
        <w:t xml:space="preserve"> study what you refer to as your transplant of organs from one individual to another, and to recognize that there </w:t>
      </w:r>
      <w:r w:rsidR="00DA758D">
        <w:t>are various characteristics traits</w:t>
      </w:r>
      <w:r>
        <w:t xml:space="preserve"> from the donor </w:t>
      </w:r>
      <w:r w:rsidR="00DA758D">
        <w:t>of one particular organ</w:t>
      </w:r>
      <w:r>
        <w:t xml:space="preserve"> is also transferred to the recipient of that </w:t>
      </w:r>
      <w:r w:rsidR="00DA758D">
        <w:t>organ</w:t>
      </w:r>
      <w:r>
        <w:t xml:space="preserve">. </w:t>
      </w:r>
      <w:r w:rsidR="00DA758D">
        <w:t>What</w:t>
      </w:r>
      <w:r>
        <w:t xml:space="preserve"> scientists have yet to discover is that, when it is the donation of an </w:t>
      </w:r>
      <w:r w:rsidR="00DA758D">
        <w:t>organ</w:t>
      </w:r>
      <w:r>
        <w:t xml:space="preserve"> from living and surviving entity to another recipient of that </w:t>
      </w:r>
      <w:r w:rsidR="00DA758D">
        <w:t>organ</w:t>
      </w:r>
      <w:r>
        <w:t xml:space="preserve">, the transfer of the characteristics of the donor are much stronger, </w:t>
      </w:r>
      <w:r w:rsidR="00DA758D">
        <w:t>than</w:t>
      </w:r>
      <w:r>
        <w:t xml:space="preserve"> the transference of characteristics, when the donor is someone who is deceased, who has for lack of better terminology, died, left this so-called incarnational period. The </w:t>
      </w:r>
      <w:r w:rsidR="00DA758D">
        <w:t>irony of</w:t>
      </w:r>
      <w:r>
        <w:t xml:space="preserve"> it is, that although in your so-called awakened consciousness state, you believe that that entity has somehow </w:t>
      </w:r>
      <w:r w:rsidR="00DA758D">
        <w:t>left</w:t>
      </w:r>
      <w:r>
        <w:t xml:space="preserve"> your </w:t>
      </w:r>
      <w:r w:rsidR="00DA758D">
        <w:t>so-called</w:t>
      </w:r>
      <w:r>
        <w:t xml:space="preserve"> existence in your awakened consciousness state, and yet, once again, certain characteristics of that individual are experienced in the recipient of the organ that was donated from the deceased to the living.</w:t>
      </w:r>
    </w:p>
    <w:p w14:paraId="2E68FB19" w14:textId="77777777" w:rsidR="00874712" w:rsidRDefault="00874712" w:rsidP="00874712"/>
    <w:p w14:paraId="0C75BFD5" w14:textId="3926DF67" w:rsidR="00874712" w:rsidRDefault="00874712" w:rsidP="00874712">
      <w:r>
        <w:t xml:space="preserve">You don't die. </w:t>
      </w:r>
      <w:r w:rsidR="00DA758D">
        <w:t>You</w:t>
      </w:r>
      <w:r>
        <w:t xml:space="preserve"> simply alter your consciousness. And although you are in an </w:t>
      </w:r>
      <w:r w:rsidR="00DA758D">
        <w:t>altered state</w:t>
      </w:r>
      <w:r>
        <w:t xml:space="preserve"> consciousness, the only separation is what you believe in your awakened consciousness </w:t>
      </w:r>
      <w:r w:rsidR="00FC021E">
        <w:t>state</w:t>
      </w:r>
      <w:r>
        <w:t xml:space="preserve">. In </w:t>
      </w:r>
      <w:r w:rsidR="00FC021E">
        <w:t>the altered</w:t>
      </w:r>
      <w:r>
        <w:t xml:space="preserve"> state of consciousness, you continue to interact with other entities that are in different incarnational periods and for lack of a better terminology, because of your belief in time </w:t>
      </w:r>
      <w:r>
        <w:lastRenderedPageBreak/>
        <w:t xml:space="preserve">and space, are indeed in what you refer to as an in-between incarnational </w:t>
      </w:r>
      <w:r w:rsidR="00FC021E">
        <w:t>state</w:t>
      </w:r>
      <w:r>
        <w:t xml:space="preserve">, or someone who has died, if you wish, and has not been reincarnated. </w:t>
      </w:r>
    </w:p>
    <w:p w14:paraId="1C4D0860" w14:textId="77777777" w:rsidR="00874712" w:rsidRDefault="00874712" w:rsidP="00874712"/>
    <w:p w14:paraId="524714FA" w14:textId="59571C20" w:rsidR="00874712" w:rsidRDefault="00874712" w:rsidP="00874712">
      <w:r>
        <w:t>It's an illusiona</w:t>
      </w:r>
      <w:r w:rsidR="00FC021E">
        <w:t>ry existence. Time and fact of are</w:t>
      </w:r>
      <w:r>
        <w:t xml:space="preserve"> illusions. They don't really exist. And so you have this individual who you believe has died or passed over, if you wish, within this in-between state of consciousness, yet you interact on a regular basis in various levels of </w:t>
      </w:r>
      <w:r w:rsidR="00FC021E">
        <w:t>your</w:t>
      </w:r>
      <w:r>
        <w:t xml:space="preserve"> consciousness with all of those entities. So it should come as no surprise, that indeed, the consciousness that exists within an organ that is transferred to another, contains within it, elements of the individuals from whom that particular organ was obtained in terms of characteristic traits in terms of consciousness existing within the </w:t>
      </w:r>
      <w:r w:rsidR="00FC021E">
        <w:t>every cell and</w:t>
      </w:r>
      <w:r>
        <w:t xml:space="preserve"> the </w:t>
      </w:r>
      <w:r w:rsidR="00FC021E">
        <w:t>every atom</w:t>
      </w:r>
      <w:r>
        <w:t xml:space="preserve"> of that particular </w:t>
      </w:r>
      <w:r w:rsidR="00FC021E">
        <w:t>organ</w:t>
      </w:r>
      <w:r>
        <w:t xml:space="preserve"> that was utilized in the transfer. </w:t>
      </w:r>
    </w:p>
    <w:p w14:paraId="0BFCAD50" w14:textId="77777777" w:rsidR="00874712" w:rsidRDefault="00874712" w:rsidP="00874712"/>
    <w:p w14:paraId="4873F133" w14:textId="638FC42A" w:rsidR="00DA758D" w:rsidRDefault="00874712" w:rsidP="00DA758D">
      <w:r>
        <w:t xml:space="preserve">Again, should your scientists choose to conduct such a study, </w:t>
      </w:r>
      <w:r w:rsidR="00FC021E">
        <w:t>they</w:t>
      </w:r>
      <w:r>
        <w:t xml:space="preserve"> would find, that if the individual who </w:t>
      </w:r>
      <w:r w:rsidR="00FC021E">
        <w:t>donate</w:t>
      </w:r>
      <w:r>
        <w:t xml:space="preserve"> the organ is an individual who continues to exist within this incarnational period, but (that) the transference of </w:t>
      </w:r>
      <w:r w:rsidR="00FC021E">
        <w:t>traits</w:t>
      </w:r>
      <w:r>
        <w:t xml:space="preserve"> is much stronger. It becomes even more </w:t>
      </w:r>
      <w:r w:rsidR="00FC021E">
        <w:t>interesting,</w:t>
      </w:r>
      <w:r>
        <w:t xml:space="preserve"> should they discover and should they decide to conduct such a study, they would find, not only do the </w:t>
      </w:r>
      <w:r w:rsidR="00FC021E">
        <w:t>traits</w:t>
      </w:r>
      <w:r>
        <w:t xml:space="preserve"> of that individual become much stronger, when the individual continues to survive, but when that individual, for whatever reason changes some of their particular characteristics, that that transference, although it might seem almost impossible, occurs between the organ that was donated and the individual who is the donor. And so the recipient begins to experience </w:t>
      </w:r>
      <w:r w:rsidR="00C52AD2">
        <w:t>alternation</w:t>
      </w:r>
      <w:r>
        <w:t xml:space="preserve"> in their character. That correspond with the changes in the character of the individual who is existing within the same incarnational period and who </w:t>
      </w:r>
      <w:r w:rsidR="00C52AD2">
        <w:t>is</w:t>
      </w:r>
      <w:r>
        <w:t xml:space="preserve"> the donor.</w:t>
      </w:r>
      <w:r w:rsidR="00DA758D">
        <w:rPr>
          <w:rFonts w:hint="eastAsia"/>
        </w:rPr>
        <w:t xml:space="preserve"> </w:t>
      </w:r>
      <w:r w:rsidR="00C52AD2">
        <w:t>Very</w:t>
      </w:r>
      <w:r w:rsidR="00DA758D">
        <w:t xml:space="preserve"> interesting concept. But it serves </w:t>
      </w:r>
      <w:r w:rsidR="00C52AD2">
        <w:t xml:space="preserve">to, </w:t>
      </w:r>
      <w:r w:rsidR="00DA758D">
        <w:t xml:space="preserve">for the sake of your belief systems, it </w:t>
      </w:r>
      <w:r w:rsidR="00C52AD2">
        <w:t>serves</w:t>
      </w:r>
      <w:r w:rsidR="00DA758D">
        <w:t xml:space="preserve"> to </w:t>
      </w:r>
      <w:r w:rsidR="00C52AD2">
        <w:t>validate</w:t>
      </w:r>
      <w:r w:rsidR="00DA758D">
        <w:t xml:space="preserve"> that your consciousness exists within each and every cell of your entire physical being. </w:t>
      </w:r>
    </w:p>
    <w:p w14:paraId="22F91A5B" w14:textId="77777777" w:rsidR="00DA758D" w:rsidRDefault="00DA758D" w:rsidP="00DA758D"/>
    <w:p w14:paraId="686DA000" w14:textId="7A4F09A8" w:rsidR="00DA758D" w:rsidRDefault="00C52AD2" w:rsidP="00DA758D">
      <w:r>
        <w:t>Now</w:t>
      </w:r>
      <w:r w:rsidR="00DA758D">
        <w:t xml:space="preserve">, Because your consciousness does not just exist within your so-called mental capacity or your nervous system that seemingly controls all of the functions within your physical being, it's important to understand that the consciousness that is in each of those individual cells is influenced by your </w:t>
      </w:r>
      <w:r>
        <w:t>thought process</w:t>
      </w:r>
      <w:r w:rsidR="00DA758D">
        <w:t xml:space="preserve">, by your choices and decisions, and particularly as you enter into this new age and new energy, by your </w:t>
      </w:r>
      <w:r>
        <w:t>conscious creation process. When you</w:t>
      </w:r>
      <w:r w:rsidR="00DA758D">
        <w:t xml:space="preserve"> experience in your awakened consciousness </w:t>
      </w:r>
      <w:r>
        <w:t>state what you refer as negative feelings or emotions</w:t>
      </w:r>
      <w:r w:rsidR="00DA758D">
        <w:t xml:space="preserve"> that are based upon some type of experience that you have participated in in your day-to-day activities. It's important to understand, first of all, that that expe</w:t>
      </w:r>
      <w:r>
        <w:t>rience was as a result of your choice</w:t>
      </w:r>
      <w:r w:rsidR="00DA758D">
        <w:t xml:space="preserve">. It is the result of your belief systems. </w:t>
      </w:r>
      <w:r w:rsidR="005B7784">
        <w:t>And so</w:t>
      </w:r>
      <w:r w:rsidR="00DA758D">
        <w:t>, the emotions and the feelings that you experience as a result of that interaction, are also your choice.</w:t>
      </w:r>
    </w:p>
    <w:p w14:paraId="6B7C9D13" w14:textId="77777777" w:rsidR="007C0706" w:rsidRDefault="007C0706" w:rsidP="00DA758D"/>
    <w:p w14:paraId="26A2E10F" w14:textId="09CC59DB" w:rsidR="007C0706" w:rsidRDefault="007C0706" w:rsidP="00DA758D">
      <w:r>
        <w:t>###</w:t>
      </w:r>
    </w:p>
    <w:p w14:paraId="51A0B95D" w14:textId="77777777" w:rsidR="007C0706" w:rsidRDefault="007C0706" w:rsidP="00DA758D"/>
    <w:p w14:paraId="75AF22AF" w14:textId="29B120B6" w:rsidR="007C0706" w:rsidRDefault="007C0706" w:rsidP="007C0706">
      <w:r>
        <w:t xml:space="preserve">You can have, for example, four or five individuals involved in the same creation process, in the same interactions. And each of those individuals can </w:t>
      </w:r>
      <w:r>
        <w:lastRenderedPageBreak/>
        <w:t xml:space="preserve">experience different feelings and emotions, based upon their choices, based upon their decisions, based upon their belief system, based upon their attitudes, same experience, different feelings and emotions. And so the emotion of one can be an emotion of Joy, for example, feeling very joyful, feeling very excited and very intertwined and desire to experience that particular interaction. Every cell in that individual, the entire being experiences the Joy. Every cell, consciousness exists within each and every cell of your physical beings. So you had the same interaction, you had the same activity, that you co-created with the other entities involved. One of While the other entities looks upon that as a less desirable experience, and they through their choices and decisions, through their belief systems, through their thoughts and feelings, look upon that as being a negative experience, less than desirable, less joyful, the opposite of being joyful, very depressing, Every cell within their physical being experiences same emotions and feelings. </w:t>
      </w:r>
    </w:p>
    <w:p w14:paraId="5AD29486" w14:textId="77777777" w:rsidR="007C0706" w:rsidRDefault="007C0706" w:rsidP="007C0706"/>
    <w:p w14:paraId="5B98C9BF" w14:textId="63E07A55" w:rsidR="007C0706" w:rsidRDefault="007C0706" w:rsidP="007C0706">
      <w:r>
        <w:t xml:space="preserve">It is important to understand when you're involved in an activity first of all, you are a co-creator. Secondly, the thoughts and feelings that you choose, you choose to put in place as to whether you have that desirable or less undesirable interaction, are as a result of beliefs and attitudes that you hold. And they can influence, not only can, but do influence, whether or not your entire physical being react at that as being a negative interaction or a positive interaction. If it's a positive interaction, and each of you can look into your so-called past and you can attach it to certain activities that you're involved in. </w:t>
      </w:r>
    </w:p>
    <w:p w14:paraId="0F8081E7" w14:textId="77777777" w:rsidR="007C0706" w:rsidRDefault="007C0706" w:rsidP="007C0706"/>
    <w:p w14:paraId="50042268" w14:textId="4CF34E1F" w:rsidR="007C0706" w:rsidRDefault="007C0706" w:rsidP="007C0706">
      <w:r>
        <w:t xml:space="preserve">If it's a positive interaction, if it's a joyful experience, because you choose to look upon it as such because you choose to have the thoughts and feelings, that are associated with that experience as being positive, and the physical being experiences a sense of well being, the entire physical being, each and every cell, rejoices and experiences that sense of joy and of well being, and of the desire to perpetuate the experienced. </w:t>
      </w:r>
    </w:p>
    <w:p w14:paraId="49A8BF0E" w14:textId="77777777" w:rsidR="007C0706" w:rsidRDefault="007C0706" w:rsidP="007C0706"/>
    <w:p w14:paraId="7C26EC4C" w14:textId="77777777" w:rsidR="007C0706" w:rsidRDefault="007C0706" w:rsidP="007C0706">
      <w:r>
        <w:t xml:space="preserve">Other individuals involved in the same interaction. It's important to understand that we're not talking about two different types of scenarios, but rather the choices and decisions, the thoughts and feelings that one applies to certain interactions, that affect the emotions that one experiences. Whether it's good or bad is based upon your thoughts and feelings, based upon your choices and decisions, your beliefs and attitudes, based upon what it is that you expect to experience from that interaction. And for the same interaction, and one experiences what you refer to as negative emotion. Each and every in your entire being experiences the negative emotion, each and every cell in your entire being experience what you refer to as a less desirable experience, as a result of your choices and decisions, as a result of what it is that you choose to have thoughts and feelings surrounding that particular interaction. </w:t>
      </w:r>
    </w:p>
    <w:p w14:paraId="59D91F16" w14:textId="77777777" w:rsidR="007C0706" w:rsidRDefault="007C0706" w:rsidP="007C0706"/>
    <w:p w14:paraId="7502371D" w14:textId="444038D5" w:rsidR="007C0706" w:rsidRDefault="007C0706" w:rsidP="007C0706">
      <w:r>
        <w:t xml:space="preserve">And as a result of those choices and feelings and those decisions, the spark of consciousness that you are, validates the reality. And if you choose to believe </w:t>
      </w:r>
      <w:r>
        <w:lastRenderedPageBreak/>
        <w:t xml:space="preserve">that, it's a less than desirable reality, then the spark of consciousness that you are validate that reality. Indeed so-called negative reaction that you experience throughout each and every cell of your entire being is enhanced. Conversely, when you experience a joyful reaction and emotion, because of your thoughts and feelings, and because of the choices and decisions, because of your attitudes surrounding that particular activity, that spark of consciousness that you are, validates what it is that you believe. And you experience Joy. </w:t>
      </w:r>
    </w:p>
    <w:p w14:paraId="7109437A" w14:textId="77777777" w:rsidR="007C0706" w:rsidRDefault="007C0706" w:rsidP="007C0706"/>
    <w:p w14:paraId="0B6E878D" w14:textId="114BC71A" w:rsidR="007C0706" w:rsidRDefault="007C0706" w:rsidP="007C0706">
      <w:r>
        <w:t xml:space="preserve">And so when you're involved interaction, and again, we hesitate to give you any type of direction, it is your choice, it's your reality. We're not suggesting that one is better than the other, absolutely not. All the realities you create are created once again from a position of absolute and unconditional love. To suggest that your reality is less desirable than someone else, is an awaken human consciousness concept, it does not exist at the level from which you create your reality. So we're not suggesting that one way is right or one way is wrong. We're not suggesting that one way is superior or the other is inferior, absolutely not. </w:t>
      </w:r>
    </w:p>
    <w:p w14:paraId="466E3DF1" w14:textId="77777777" w:rsidR="007C0706" w:rsidRDefault="007C0706" w:rsidP="007C0706"/>
    <w:p w14:paraId="1DF4187A" w14:textId="624208C5" w:rsidR="007C0706" w:rsidRDefault="007C0706" w:rsidP="007C0706">
      <w:r>
        <w:t xml:space="preserve">However, if you wish to re-experience what you refer to in your awakened consciousness state as the joyful, positive type of experiences and the joyful positive type of emotions and feelings, then pay attention to the attitude, pay attention to what it is that you deem as being important or not important. Because the importance that you put upon a certain activity, indeed influences the choices and decisions, influences the thoughts and feelings, influences the attitudes and beliefs and influences the ultimate experience of whether it's what you refer to in your awake consciousness state as a positive or negative. And if you wish to be on the positive side, then understand what it is that you consider to be important, in terms of what you look upon as a choice and decision, and saying, </w:t>
      </w:r>
      <w:r w:rsidRPr="007C0706">
        <w:rPr>
          <w:rFonts w:asciiTheme="minorHAnsi" w:eastAsia="楷体" w:hAnsiTheme="minorHAnsi"/>
        </w:rPr>
        <w:t>"I don't want to be involved in that. I don't think that that's a very good interaction,"</w:t>
      </w:r>
      <w:r>
        <w:t xml:space="preserve"> versus looking at a particular interaction and saying, </w:t>
      </w:r>
      <w:r w:rsidRPr="007C0706">
        <w:rPr>
          <w:rFonts w:asciiTheme="minorHAnsi" w:hAnsiTheme="minorHAnsi"/>
        </w:rPr>
        <w:t>"Well, it doesn't really matter. I'm going to enjoy this. Regardless, it's not important enough for me to make the choices and decisions that are going to inf</w:t>
      </w:r>
      <w:r>
        <w:rPr>
          <w:rFonts w:asciiTheme="minorHAnsi" w:hAnsiTheme="minorHAnsi"/>
        </w:rPr>
        <w:t>luence my thoughts and feelings</w:t>
      </w:r>
      <w:r w:rsidRPr="007C0706">
        <w:rPr>
          <w:rFonts w:asciiTheme="minorHAnsi" w:hAnsiTheme="minorHAnsi"/>
        </w:rPr>
        <w:t xml:space="preserve"> that are going to influence my attitudes, so that I experienced a negative reaction and therefore a less than desirable reaction that affects each and every cell of your entire physical beings."</w:t>
      </w:r>
    </w:p>
    <w:p w14:paraId="385BC52E" w14:textId="77777777" w:rsidR="007C0706" w:rsidRDefault="007C0706" w:rsidP="00DA758D"/>
    <w:p w14:paraId="75D28F38" w14:textId="100566FA" w:rsidR="007C0706" w:rsidRDefault="007C0706" w:rsidP="00DA758D">
      <w:r>
        <w:t>###</w:t>
      </w:r>
    </w:p>
    <w:p w14:paraId="29CD415E" w14:textId="77777777" w:rsidR="007C0706" w:rsidRDefault="007C0706" w:rsidP="00DA758D"/>
    <w:p w14:paraId="00F5AE11" w14:textId="4C7164BE" w:rsidR="00951522" w:rsidRDefault="00951522" w:rsidP="00951522">
      <w:r>
        <w:t>This project (We suggest) many times, to understand whatever belief is, pay attentio</w:t>
      </w:r>
      <w:r w:rsidR="0043611F">
        <w:t xml:space="preserve">n to the spontaneous attitude. </w:t>
      </w:r>
      <w:r>
        <w:t>B</w:t>
      </w:r>
      <w:r w:rsidR="0043611F">
        <w:t>ecause</w:t>
      </w:r>
      <w:r>
        <w:t xml:space="preserve"> that's what affects. Many times, whether you look upon a certain interaction </w:t>
      </w:r>
      <w:r w:rsidR="0043611F">
        <w:t>as being</w:t>
      </w:r>
      <w:r>
        <w:t xml:space="preserve"> positive or negative, as being desirable or less than desirable, and whether you look upon it as being a joyful, or a</w:t>
      </w:r>
      <w:r w:rsidR="0043611F">
        <w:t xml:space="preserve"> not so</w:t>
      </w:r>
      <w:r>
        <w:t xml:space="preserve"> joyful interaction, and the emotions</w:t>
      </w:r>
      <w:r w:rsidR="0043611F">
        <w:t>,</w:t>
      </w:r>
      <w:r>
        <w:t xml:space="preserve"> once again, </w:t>
      </w:r>
      <w:r w:rsidR="0043611F">
        <w:t>that</w:t>
      </w:r>
      <w:r>
        <w:t xml:space="preserve"> you experience, are emotions that are not only just built in your so-called nervous system or in your mental capacity, but in each and every cell of your entire </w:t>
      </w:r>
      <w:r>
        <w:lastRenderedPageBreak/>
        <w:t>being. And when you don't feel that joyful experience, when you feel le</w:t>
      </w:r>
      <w:r w:rsidR="0043611F">
        <w:t xml:space="preserve">ss than desirable experiences, </w:t>
      </w:r>
      <w:r>
        <w:t xml:space="preserve">it's very difficult for you to accomplish that which you desire as being a desirable interaction in other levels of your creation process. </w:t>
      </w:r>
    </w:p>
    <w:p w14:paraId="6C2381A3" w14:textId="77777777" w:rsidR="00951522" w:rsidRDefault="00951522" w:rsidP="00951522"/>
    <w:p w14:paraId="08FB6559" w14:textId="77777777" w:rsidR="00D94C0B" w:rsidRDefault="00951522" w:rsidP="00951522">
      <w:r>
        <w:t xml:space="preserve">We've often suggested, </w:t>
      </w:r>
      <w:r w:rsidR="00D94C0B">
        <w:t>that</w:t>
      </w:r>
      <w:r>
        <w:t xml:space="preserve"> when you consume particular elements in order to sustain your existence in your awakened consciousness </w:t>
      </w:r>
      <w:r w:rsidR="00D94C0B">
        <w:t>state</w:t>
      </w:r>
      <w:r>
        <w:t>, which is a human conscious</w:t>
      </w:r>
      <w:r w:rsidR="00D94C0B">
        <w:t xml:space="preserve">ness belief system, you require </w:t>
      </w:r>
      <w:r>
        <w:t xml:space="preserve">which you hold as being necessary to continue to exist in this vibrational </w:t>
      </w:r>
      <w:r w:rsidR="00D94C0B">
        <w:t>level</w:t>
      </w:r>
      <w:r>
        <w:t xml:space="preserve"> in this particular incarnational period, that the elements that you consume have an effect upon your physical being. And that effect is influenced not by the elements that you consume so much as your belief </w:t>
      </w:r>
      <w:r w:rsidR="00D94C0B">
        <w:t>in</w:t>
      </w:r>
      <w:r>
        <w:t xml:space="preserve"> what it is that you consume. </w:t>
      </w:r>
    </w:p>
    <w:p w14:paraId="539CA0DA" w14:textId="77777777" w:rsidR="00D94C0B" w:rsidRDefault="00D94C0B" w:rsidP="00951522"/>
    <w:p w14:paraId="293144A7" w14:textId="2F6BBF74" w:rsidR="00951522" w:rsidRDefault="00D94C0B" w:rsidP="00951522">
      <w:r>
        <w:t>Your belief</w:t>
      </w:r>
      <w:r w:rsidR="00951522">
        <w:t xml:space="preserve"> is far more important than what it is that you're consuming to continue your existence. If you believe that it's harmful for you, then you'd better not consume it. However, if you don't hold the belief, if you hold the belief that it is going to assist you in your existence, in your </w:t>
      </w:r>
      <w:r>
        <w:t>well-being</w:t>
      </w:r>
      <w:r w:rsidR="00951522">
        <w:t xml:space="preserve">, then that belief indeed is reflected in the reality that you have experienced. But if you hold within your </w:t>
      </w:r>
      <w:r>
        <w:t>consciousness</w:t>
      </w:r>
      <w:r w:rsidR="00951522">
        <w:t xml:space="preserve"> the feelings of negativity, if you hold within your </w:t>
      </w:r>
      <w:r>
        <w:t xml:space="preserve">consciousness </w:t>
      </w:r>
      <w:r w:rsidR="00951522">
        <w:t xml:space="preserve"> the feelings of anger towards yourself or towards others, if you hold within your consciousness, which exists within each and every cell of your physical being, including, including the </w:t>
      </w:r>
      <w:r>
        <w:t>cells</w:t>
      </w:r>
      <w:r w:rsidR="00951522">
        <w:t xml:space="preserve"> that are responsible for the distribution of the necessary elements for you to continue your existence, if you hold within your consciousness, that feeling of being upset or distraught, it </w:t>
      </w:r>
      <w:r>
        <w:t>will affect</w:t>
      </w:r>
      <w:r w:rsidR="00951522">
        <w:t xml:space="preserve"> the elements that you consume, even if in your so-called the </w:t>
      </w:r>
      <w:r>
        <w:t>awakened</w:t>
      </w:r>
      <w:r w:rsidR="00951522">
        <w:t xml:space="preserve"> consciousness </w:t>
      </w:r>
      <w:r>
        <w:t>state</w:t>
      </w:r>
      <w:r w:rsidR="00951522">
        <w:t xml:space="preserve"> you believe that it is an element </w:t>
      </w:r>
      <w:r>
        <w:t>that can</w:t>
      </w:r>
      <w:r w:rsidR="00951522">
        <w:t xml:space="preserve"> assist you.</w:t>
      </w:r>
    </w:p>
    <w:p w14:paraId="6223720A" w14:textId="77777777" w:rsidR="00951522" w:rsidRDefault="00951522" w:rsidP="00951522"/>
    <w:p w14:paraId="04DACC64" w14:textId="17642FA0" w:rsidR="00951522" w:rsidRDefault="00951522" w:rsidP="00951522">
      <w:r>
        <w:t xml:space="preserve">How you feel is experienced in each and every cell of your </w:t>
      </w:r>
      <w:r w:rsidR="00D94C0B">
        <w:t>entire</w:t>
      </w:r>
      <w:r>
        <w:t xml:space="preserve"> being. And as a result of how you feel, it reflects upon the experience that you </w:t>
      </w:r>
      <w:r w:rsidR="00D94C0B">
        <w:t xml:space="preserve">create, </w:t>
      </w:r>
      <w:r>
        <w:t xml:space="preserve">including the elements that you consume to sustain the physical existence within this vibrational level. And so when you experience a positive attitude, when you experience the </w:t>
      </w:r>
      <w:r w:rsidR="00D94C0B">
        <w:t>joy</w:t>
      </w:r>
      <w:r>
        <w:t xml:space="preserve">, and the elements that you consume, take on a much more positive ability to assist you in sustaining what you refer to as healthful existence within this </w:t>
      </w:r>
      <w:r w:rsidR="00D94C0B">
        <w:t>incarnational</w:t>
      </w:r>
      <w:r>
        <w:t xml:space="preserve"> period. And you can see the elements </w:t>
      </w:r>
      <w:r w:rsidR="00D94C0B">
        <w:t>that</w:t>
      </w:r>
      <w:r>
        <w:t xml:space="preserve"> become part of your physical </w:t>
      </w:r>
      <w:r w:rsidR="00D94C0B">
        <w:t>being</w:t>
      </w:r>
      <w:r>
        <w:t xml:space="preserve"> take on consciousness that you are.</w:t>
      </w:r>
    </w:p>
    <w:p w14:paraId="58DFDB3D" w14:textId="77777777" w:rsidR="00951522" w:rsidRDefault="00951522" w:rsidP="00951522"/>
    <w:p w14:paraId="1EEA94DE" w14:textId="28D29727" w:rsidR="00951522" w:rsidRDefault="00D94C0B" w:rsidP="00951522">
      <w:r>
        <w:t>The irony of it is</w:t>
      </w:r>
      <w:r w:rsidR="00951522">
        <w:t xml:space="preserve"> in a concept that we understand is much more difficult for you to grasp, consciousness that exists within the elements before you consume them. Some of your seemingly more, very difficult, very difficult to give you any type of vocabulary </w:t>
      </w:r>
      <w:r>
        <w:t>explanation</w:t>
      </w:r>
      <w:r w:rsidR="00951522">
        <w:t xml:space="preserve">, but some of your more what you might refer to as primitive societies actually understand and grasp that concept to a degree which is, again, for lack of a better terminology, superior to some of the concepts that are held in your seemingly more advanced societies. And some entities in these seemingly less sophisticated </w:t>
      </w:r>
      <w:r>
        <w:t>societies</w:t>
      </w:r>
      <w:r w:rsidR="00951522">
        <w:t xml:space="preserve"> actually understand, that the feelings, the feelings that they have towards the </w:t>
      </w:r>
      <w:r w:rsidR="00951522">
        <w:lastRenderedPageBreak/>
        <w:t xml:space="preserve">elements that they consume indeed, have an effect on how the element is distributed throughout their physical being. </w:t>
      </w:r>
    </w:p>
    <w:p w14:paraId="285DDD18" w14:textId="77777777" w:rsidR="00951522" w:rsidRDefault="00951522" w:rsidP="00951522"/>
    <w:p w14:paraId="33F7B065" w14:textId="7CC80A30" w:rsidR="00951522" w:rsidRDefault="00D94C0B" w:rsidP="00951522">
      <w:r>
        <w:t>The</w:t>
      </w:r>
      <w:r w:rsidR="00951522">
        <w:t xml:space="preserve"> consciousness exists within each and every </w:t>
      </w:r>
      <w:r>
        <w:t>cell</w:t>
      </w:r>
      <w:r w:rsidR="00951522">
        <w:t xml:space="preserve"> of the entire universe. </w:t>
      </w:r>
      <w:r>
        <w:t>I</w:t>
      </w:r>
      <w:r w:rsidR="00951522">
        <w:t>f you have a negative emotions and feelings, those negative emotions and feelings are transferred if you wish to the elements that you consume. And we use that terminology, because it's easy for you to grasp that concept. The truth of the matter is that it already exists within those elements that you consum</w:t>
      </w:r>
      <w:r>
        <w:t>e. Because you exist within each and</w:t>
      </w:r>
      <w:r w:rsidR="00951522">
        <w:t xml:space="preserve"> every atom of the entire </w:t>
      </w:r>
      <w:r>
        <w:t>university</w:t>
      </w:r>
      <w:r w:rsidR="00951522">
        <w:t xml:space="preserve">. </w:t>
      </w:r>
    </w:p>
    <w:p w14:paraId="1484C172" w14:textId="77777777" w:rsidR="00951522" w:rsidRDefault="00951522" w:rsidP="00951522"/>
    <w:p w14:paraId="42518DE3" w14:textId="6423C3D7" w:rsidR="007C0706" w:rsidRDefault="00951522" w:rsidP="00951522">
      <w:r>
        <w:t xml:space="preserve">And again, it's important to understand that it's not right or wrong. It's important to understand that the </w:t>
      </w:r>
      <w:r w:rsidR="00D94C0B">
        <w:t>spark</w:t>
      </w:r>
      <w:r>
        <w:t xml:space="preserve"> of consciousness that you are creates that reality from a position of absolute, unconditional love, and does not judge whether it's right or wrong, does not judge whether you should have what you </w:t>
      </w:r>
      <w:r w:rsidR="00D94C0B">
        <w:t>in</w:t>
      </w:r>
      <w:r>
        <w:t xml:space="preserve"> your awakened consciousness </w:t>
      </w:r>
      <w:r w:rsidR="00D94C0B">
        <w:t>state</w:t>
      </w:r>
      <w:r>
        <w:t xml:space="preserve"> would refer to as being positive or  negative attitude. The</w:t>
      </w:r>
      <w:r w:rsidR="00D94C0B">
        <w:t xml:space="preserve"> spark of</w:t>
      </w:r>
      <w:r>
        <w:t xml:space="preserve"> consciousness that you are, does not hold that judgment. It's unconditional love. Unconditional means no conditions. It gives to you that </w:t>
      </w:r>
      <w:r w:rsidR="00D94C0B">
        <w:t>which</w:t>
      </w:r>
      <w:r>
        <w:t xml:space="preserve"> you desire, based upon the choices and decisions, based upon the </w:t>
      </w:r>
      <w:r w:rsidR="00D94C0B">
        <w:t>thoughts</w:t>
      </w:r>
      <w:r>
        <w:t xml:space="preserve"> and feelings, based upon what you term as being important.</w:t>
      </w:r>
    </w:p>
    <w:p w14:paraId="33A84CC7" w14:textId="77777777" w:rsidR="007C0706" w:rsidRDefault="007C0706" w:rsidP="00DA758D"/>
    <w:p w14:paraId="302E96C9" w14:textId="77777777" w:rsidR="00D94C0B" w:rsidRDefault="00D07E1E" w:rsidP="00DA758D">
      <w:r w:rsidRPr="00D07E1E">
        <w:t xml:space="preserve">And once again, as you enter into this new age and new energy, what you believe is important, what you choose, what you hold in your consciousness as a </w:t>
      </w:r>
      <w:r w:rsidR="00D94C0B">
        <w:t>choice</w:t>
      </w:r>
      <w:r w:rsidRPr="00D07E1E">
        <w:t xml:space="preserve"> or a decision, as a though</w:t>
      </w:r>
      <w:r w:rsidR="00D94C0B">
        <w:t>t</w:t>
      </w:r>
      <w:r w:rsidRPr="00D07E1E">
        <w:t xml:space="preserve"> or a feeling, influences the reality that you experience in the manner that has been more difficult to accomplish in your so-called past. </w:t>
      </w:r>
    </w:p>
    <w:p w14:paraId="7D8FABBB" w14:textId="77777777" w:rsidR="00D94C0B" w:rsidRDefault="00D94C0B" w:rsidP="00DA758D"/>
    <w:p w14:paraId="1E96A29C" w14:textId="065B7477" w:rsidR="00D07E1E" w:rsidRDefault="00D07E1E" w:rsidP="00DA758D">
      <w:r w:rsidRPr="00D07E1E">
        <w:t>So if you wish to experience more positive realit</w:t>
      </w:r>
      <w:r w:rsidR="00D94C0B">
        <w:t>ies, which you when you in your</w:t>
      </w:r>
      <w:r w:rsidRPr="00D07E1E">
        <w:t xml:space="preserve"> awakened consciousness </w:t>
      </w:r>
      <w:r w:rsidR="00D94C0B">
        <w:t>state</w:t>
      </w:r>
      <w:r w:rsidRPr="00D07E1E">
        <w:t xml:space="preserve"> consider to be more positive realities, pay attention to that which you would term as being important. Pay attention as to whether or not it brings Joy or negative feelings. And if it brings negative feelings and that's not what you wish to desire to experience in your awaken consciousness state, then ask yourself, why do you put the importance on it, why would you call that something that's worthy of experiencing the negative type of feelings or emotions, that, once again, are experience throughout your entire physical being, is not just in your mental capacity, that, once again, influence the elements that you consume in order to sustain your physical being, and ultimately influence whether or not you exist in what you refer to as being a healthful or an unhealthful type of situation.</w:t>
      </w:r>
    </w:p>
    <w:p w14:paraId="53E20809" w14:textId="77777777" w:rsidR="002E21E7" w:rsidRDefault="002E21E7" w:rsidP="00DA758D"/>
    <w:p w14:paraId="215B22FA" w14:textId="4A25F061" w:rsidR="002E21E7" w:rsidRDefault="002E21E7" w:rsidP="00DA758D">
      <w:r>
        <w:rPr>
          <w:rFonts w:hint="eastAsia"/>
        </w:rPr>
        <w:t>###</w:t>
      </w:r>
    </w:p>
    <w:p w14:paraId="4059A544" w14:textId="77777777" w:rsidR="002E21E7" w:rsidRDefault="002E21E7" w:rsidP="00DA758D"/>
    <w:p w14:paraId="79F082CC" w14:textId="77777777" w:rsidR="00270D30" w:rsidRDefault="00270D30" w:rsidP="00270D30"/>
    <w:p w14:paraId="1AD6C2B9" w14:textId="21B26CF1" w:rsidR="00270D30" w:rsidRDefault="006231A6" w:rsidP="00270D30">
      <w:r>
        <w:t>It is</w:t>
      </w:r>
      <w:r w:rsidR="00270D30">
        <w:t xml:space="preserve"> important. We're not suggesting, indeed, that you look at every element and say, </w:t>
      </w:r>
      <w:r w:rsidR="00270D30" w:rsidRPr="006231A6">
        <w:rPr>
          <w:rFonts w:asciiTheme="minorHAnsi" w:hAnsiTheme="minorHAnsi"/>
        </w:rPr>
        <w:t xml:space="preserve">"Well, I'm not going to be upset over this and I'm not ever going to be upset with that." </w:t>
      </w:r>
      <w:r w:rsidR="00270D30">
        <w:t xml:space="preserve">Absolutely not. You in your societal system have rules and </w:t>
      </w:r>
      <w:r w:rsidR="00270D30">
        <w:lastRenderedPageBreak/>
        <w:t xml:space="preserve">regulations. You put </w:t>
      </w:r>
      <w:r>
        <w:t>in place the</w:t>
      </w:r>
      <w:r w:rsidR="00270D30">
        <w:t xml:space="preserve"> contra</w:t>
      </w:r>
      <w:r>
        <w:t>cts that allow you to function,</w:t>
      </w:r>
      <w:r w:rsidR="00270D30">
        <w:t xml:space="preserve"> so </w:t>
      </w:r>
      <w:r>
        <w:t>that you have limitations. You like</w:t>
      </w:r>
      <w:r w:rsidR="00270D30">
        <w:t xml:space="preserve"> have to have limitations as to which you can and cannot do, in order to have these societies that function, so that each knows what their boundaries and their limitations are. You put in place the contract and some things are acceptable and some things are not. What we're suggesting is, that you determine whether or not </w:t>
      </w:r>
      <w:r>
        <w:t>that</w:t>
      </w:r>
      <w:r w:rsidR="00270D30">
        <w:t xml:space="preserve"> you have success, acceptable or unacceptable, on l</w:t>
      </w:r>
      <w:r>
        <w:t>imitations</w:t>
      </w:r>
      <w:r w:rsidR="00270D30">
        <w:t xml:space="preserve"> that are necessary, </w:t>
      </w:r>
      <w:r>
        <w:t>that are</w:t>
      </w:r>
      <w:r w:rsidR="00270D30">
        <w:t xml:space="preserve"> causing you to experience what you </w:t>
      </w:r>
      <w:r>
        <w:t>in</w:t>
      </w:r>
      <w:r w:rsidR="00270D30">
        <w:t xml:space="preserve"> your awakened consciousness that would refer to as negative emotions and feelings. They are as a result of </w:t>
      </w:r>
      <w:r>
        <w:t>your choices and</w:t>
      </w:r>
      <w:r w:rsidR="00270D30">
        <w:t xml:space="preserve"> decisions, as a result of what it is that you desire. </w:t>
      </w:r>
    </w:p>
    <w:p w14:paraId="3BF8FB5D" w14:textId="77777777" w:rsidR="00270D30" w:rsidRDefault="00270D30" w:rsidP="00270D30"/>
    <w:p w14:paraId="59CFF58D" w14:textId="77CFD980" w:rsidR="00270D30" w:rsidRDefault="00270D30" w:rsidP="00270D30">
      <w:r>
        <w:t xml:space="preserve">Your reality is a reflection of the belief you hold. You create </w:t>
      </w:r>
      <w:r w:rsidR="006231A6">
        <w:t>your reality. You are all that it</w:t>
      </w:r>
      <w:r>
        <w:t xml:space="preserve"> is. And you cannot fail to come to that understanding. All the best is up to </w:t>
      </w:r>
      <w:r w:rsidR="006231A6">
        <w:t>you</w:t>
      </w:r>
      <w:r>
        <w:t xml:space="preserve">. All the rest is illusionary. And whether or not it's important </w:t>
      </w:r>
      <w:r w:rsidR="006231A6">
        <w:t>or unimportant is your choice</w:t>
      </w:r>
      <w:r>
        <w:t xml:space="preserve">, your decision. Some of them are societal belief systems, and you work within that particular element of belief systems and rules and regulations, but many of the ones that cause individuals the so-called negative responses are individual choices and decisions. If they're important to you, fine and dandy, understand the consequences of the negative choices and decisions and the negative emotions. And understand as well that it's not </w:t>
      </w:r>
      <w:r w:rsidR="006231A6">
        <w:t>right or wrong</w:t>
      </w:r>
      <w:r>
        <w:t>. Understand that the spark of consciousness as (that) you are gives it t</w:t>
      </w:r>
      <w:r w:rsidR="006231A6">
        <w:t>o you, without judging whether it's</w:t>
      </w:r>
      <w:r>
        <w:t xml:space="preserve"> right or wrong, but </w:t>
      </w:r>
      <w:r w:rsidR="006231A6">
        <w:t>does</w:t>
      </w:r>
      <w:r>
        <w:t xml:space="preserve"> so from a position of absolute, unconditional love.</w:t>
      </w:r>
    </w:p>
    <w:p w14:paraId="1A0C091A" w14:textId="77777777" w:rsidR="00270D30" w:rsidRDefault="00270D30" w:rsidP="00270D30"/>
    <w:p w14:paraId="5AC5ECFB" w14:textId="7622BE89" w:rsidR="00270D30" w:rsidRDefault="00270D30" w:rsidP="00270D30">
      <w:r>
        <w:t>Now, if you have any questions, w</w:t>
      </w:r>
      <w:r w:rsidR="006231A6">
        <w:t>e</w:t>
      </w:r>
      <w:r>
        <w:t xml:space="preserve"> would be willing to return to answer them for you.</w:t>
      </w:r>
    </w:p>
    <w:p w14:paraId="74642B31" w14:textId="77777777" w:rsidR="00270D30" w:rsidRPr="00270D30" w:rsidRDefault="00270D30" w:rsidP="00270D30"/>
    <w:p w14:paraId="2C838870" w14:textId="4194B73A" w:rsidR="002E21E7" w:rsidRDefault="00270D30" w:rsidP="00270D30">
      <w:r>
        <w:t xml:space="preserve">Questioner: </w:t>
      </w:r>
      <w:r w:rsidR="006231A6">
        <w:t>Joshiah</w:t>
      </w:r>
      <w:r>
        <w:t>, how would you define intuition, as opposed to a belief system. I know some of the obvious differences, but how would you describe intuition or reality? Or is it just another belief that people have, they have to believe in intuition for it to work.</w:t>
      </w:r>
    </w:p>
    <w:p w14:paraId="66D3A1B6" w14:textId="77777777" w:rsidR="006231A6" w:rsidRDefault="006231A6" w:rsidP="006231A6"/>
    <w:p w14:paraId="5FEFC138" w14:textId="04BFD5D9" w:rsidR="006231A6" w:rsidRDefault="006231A6" w:rsidP="006231A6">
      <w:r>
        <w:t>Joshiah: The reality that you experience is only limited from your understanding because you choose to put in place the limitation. You choose to put in place what we refer to as that electromagnetic type of energy, that limits your capacity to understand not only who and what you truly are, but of the methods that you utilize to create the reality that you experience. But somewhere within your consciousness, there is the absolute understanding of who and what you are, there is the absolute understanding of the creation process. And intuitively, those suggestions of what that you're experiencing are available to entities on a continual basis. To develop one's intuition, one has but to believe that the answers are available, they are that for each of you, because not only are they there, but constantly being bombarded, but you choose to limit your capacity to understand. You limit your capacity to tap into, if you wish, those intuitive suggestions.</w:t>
      </w:r>
    </w:p>
    <w:p w14:paraId="0BD47616" w14:textId="77777777" w:rsidR="006231A6" w:rsidRDefault="006231A6" w:rsidP="006231A6"/>
    <w:p w14:paraId="70C2DD51" w14:textId="633C6501" w:rsidR="006231A6" w:rsidRDefault="006231A6" w:rsidP="006231A6">
      <w:r>
        <w:lastRenderedPageBreak/>
        <w:t xml:space="preserve">And we have suggested many times, as one enters into the meditative state and one becomes involved in what we refer to as that communication with that spark of consciousness that you are, many times when you return to your conscious </w:t>
      </w:r>
      <w:r w:rsidR="00B16CA9">
        <w:t>state</w:t>
      </w:r>
      <w:r>
        <w:t xml:space="preserve">, you don't bring back the actual memory of what that interaction was that you can retain, and make sense of your so-called awakened consciousness </w:t>
      </w:r>
      <w:r w:rsidR="00B16CA9">
        <w:t>state</w:t>
      </w:r>
      <w:r>
        <w:t xml:space="preserve">. But many </w:t>
      </w:r>
      <w:r w:rsidR="00B16CA9">
        <w:t>times</w:t>
      </w:r>
      <w:r>
        <w:t xml:space="preserve">, as a result of that interaction, as a result of setting aside that so-called </w:t>
      </w:r>
      <w:r w:rsidR="00B16CA9">
        <w:t>ego</w:t>
      </w:r>
      <w:r>
        <w:t xml:space="preserve"> and to make that attempt to communicate, to interact with that aspect of consciousness that you are, you, as a result, experience intuitive suggestions in your day-to-day activities in your creation process. It becomes a matter of one developing, if you wish, your intuitiveness, your ability to understand what it is that you're experiencing, that you're sensing, if you wish, within your consciousness. </w:t>
      </w:r>
    </w:p>
    <w:p w14:paraId="7EB15685" w14:textId="77777777" w:rsidR="006231A6" w:rsidRDefault="006231A6" w:rsidP="006231A6"/>
    <w:p w14:paraId="7451344F" w14:textId="66464E56" w:rsidR="006231A6" w:rsidRDefault="006231A6" w:rsidP="006231A6">
      <w:r>
        <w:t>Each of you has that capacity for intuitiveness. Each of you, not only has the capacity, but indeed utilize it to some extent, some more than others, but all to some extent. The reality is simply a validation of your belief system. And when</w:t>
      </w:r>
      <w:r w:rsidR="00B16CA9">
        <w:t xml:space="preserve"> you are experiencing a reality</w:t>
      </w:r>
      <w:r>
        <w:t>,</w:t>
      </w:r>
      <w:r w:rsidR="00B16CA9">
        <w:t xml:space="preserve"> </w:t>
      </w:r>
      <w:r>
        <w:t>any times when looked at it and says,</w:t>
      </w:r>
      <w:r w:rsidRPr="00B16CA9">
        <w:rPr>
          <w:rFonts w:asciiTheme="minorHAnsi" w:hAnsiTheme="minorHAnsi"/>
        </w:rPr>
        <w:t xml:space="preserve"> "I think I've been here before."</w:t>
      </w:r>
      <w:r>
        <w:t xml:space="preserve"> It's not that you've necessarily been there before, because time </w:t>
      </w:r>
      <w:r w:rsidR="00B16CA9">
        <w:t>and space</w:t>
      </w:r>
      <w:r>
        <w:t xml:space="preserve"> are illusionary, but rather it's that you are intuitively recognizing that it's a validation of an experience that </w:t>
      </w:r>
      <w:r w:rsidR="00B16CA9">
        <w:t>you agree to participate in</w:t>
      </w:r>
      <w:r>
        <w:t>. Many times that</w:t>
      </w:r>
      <w:r w:rsidR="00B16CA9">
        <w:t xml:space="preserve"> </w:t>
      </w:r>
      <w:r>
        <w:t>intu</w:t>
      </w:r>
      <w:r w:rsidR="00B16CA9">
        <w:t>itive</w:t>
      </w:r>
      <w:r>
        <w:t xml:space="preserve"> suggestions is actually available, and </w:t>
      </w:r>
      <w:r w:rsidR="00B16CA9">
        <w:t>aware</w:t>
      </w:r>
      <w:r>
        <w:t xml:space="preserve"> before you actually experience, in your so-called awakened consciousness state and in your perception of time and space, the actual event.</w:t>
      </w:r>
    </w:p>
    <w:p w14:paraId="6A50AE9C" w14:textId="77777777" w:rsidR="006231A6" w:rsidRDefault="006231A6" w:rsidP="006231A6"/>
    <w:p w14:paraId="344796E0" w14:textId="000CC571" w:rsidR="006231A6" w:rsidRDefault="006231A6" w:rsidP="006231A6">
      <w:r>
        <w:t>Each of you has that capacity, not only has but utilizes it. For some, it's pushed aside, for others, they dwell upon it to try to strengthen it. Whatever your choice, whatever it is that you wish to do, is entirely within your belief system and what it is that you desire, but it's there and available to each of you intuitively. The suggestions are there, you also</w:t>
      </w:r>
      <w:r w:rsidR="00B16CA9">
        <w:t>,</w:t>
      </w:r>
      <w:r>
        <w:t xml:space="preserve"> </w:t>
      </w:r>
      <w:r w:rsidR="00B16CA9">
        <w:t>each of you</w:t>
      </w:r>
      <w:r>
        <w:t xml:space="preserve"> has the capacity to be involved in the mental transmission and interaction with each other, without the utilization of you</w:t>
      </w:r>
      <w:r w:rsidR="00B16CA9">
        <w:t>r so-called vocabulary. You do it</w:t>
      </w:r>
      <w:r>
        <w:t xml:space="preserve"> on a regular basis. </w:t>
      </w:r>
    </w:p>
    <w:p w14:paraId="3973E10C" w14:textId="77777777" w:rsidR="006231A6" w:rsidRDefault="006231A6" w:rsidP="006231A6"/>
    <w:p w14:paraId="744B565E" w14:textId="093D57E0" w:rsidR="00B16CA9" w:rsidRDefault="00B16CA9" w:rsidP="006231A6">
      <w:r>
        <w:rPr>
          <w:rFonts w:hint="eastAsia"/>
        </w:rPr>
        <w:t>###</w:t>
      </w:r>
    </w:p>
    <w:p w14:paraId="7DD75FB5" w14:textId="77777777" w:rsidR="00515A1E" w:rsidRDefault="00515A1E" w:rsidP="006231A6"/>
    <w:p w14:paraId="61960F1A" w14:textId="536567C8" w:rsidR="002E21E7" w:rsidRDefault="006231A6" w:rsidP="006231A6">
      <w:r>
        <w:t xml:space="preserve">You call it intuitive, because someone has this ability to tap into another's </w:t>
      </w:r>
      <w:r w:rsidR="00B16CA9">
        <w:t>thoughts</w:t>
      </w:r>
      <w:r>
        <w:t xml:space="preserve"> and feelings. You all have that ability. It's constantly there. It's just that some don't develop the capacity to recognize what is their thought process, or what's the thought process that they're being bombarded with by those that surround them, and to tap into various particular thought processes. T</w:t>
      </w:r>
      <w:r w:rsidR="00B16CA9">
        <w:t>hey are all there, they are all</w:t>
      </w:r>
      <w:r>
        <w:t xml:space="preserve"> available to each of you. And you choose at some level of your consciousness in your awakened consciousness state to block it out. In your a</w:t>
      </w:r>
      <w:r w:rsidR="00B16CA9">
        <w:t>ltered</w:t>
      </w:r>
      <w:r>
        <w:t xml:space="preserve"> states of consciousness, where you interact with others on what you refer to as a telepathic </w:t>
      </w:r>
      <w:r w:rsidR="00B16CA9">
        <w:t>state</w:t>
      </w:r>
      <w:r>
        <w:t xml:space="preserve"> or a telepathic level. There is no utilization of a vocabulary. It's a transference of </w:t>
      </w:r>
      <w:r w:rsidR="00B16CA9">
        <w:t>emotions and feeling. It's a transference of thoughts. It's</w:t>
      </w:r>
      <w:r>
        <w:t xml:space="preserve"> not necessarily a transference of a vocabulary. </w:t>
      </w:r>
      <w:r>
        <w:lastRenderedPageBreak/>
        <w:t xml:space="preserve">And when you intuitively receive that message, it's that one utilizes the ability to transfer it from an emotion </w:t>
      </w:r>
      <w:r w:rsidR="00B16CA9">
        <w:t>or a</w:t>
      </w:r>
      <w:r>
        <w:t xml:space="preserve"> feeling, from a </w:t>
      </w:r>
      <w:r w:rsidR="00B16CA9">
        <w:t>thought</w:t>
      </w:r>
      <w:r>
        <w:t xml:space="preserve"> into a vocabulary, so that you can express it.</w:t>
      </w:r>
    </w:p>
    <w:p w14:paraId="655515E7" w14:textId="77777777" w:rsidR="00515A1E" w:rsidRDefault="00515A1E" w:rsidP="00515A1E">
      <w:pPr>
        <w:rPr>
          <w:rFonts w:hint="eastAsia"/>
        </w:rPr>
      </w:pPr>
    </w:p>
    <w:p w14:paraId="0C363576" w14:textId="7005516B" w:rsidR="00515A1E" w:rsidRDefault="00515A1E" w:rsidP="00515A1E">
      <w:r>
        <w:t xml:space="preserve">It's available, not only is it available to </w:t>
      </w:r>
      <w:r>
        <w:t>each of you,</w:t>
      </w:r>
      <w:r>
        <w:t xml:space="preserve"> </w:t>
      </w:r>
      <w:r>
        <w:t xml:space="preserve">each of you do it on a regular basis. </w:t>
      </w:r>
      <w:r>
        <w:t xml:space="preserve">And many refuse to recognize that, some go to great lengths to develop it, the ability is </w:t>
      </w:r>
      <w:r>
        <w:t>there for each of you</w:t>
      </w:r>
      <w:r>
        <w:t xml:space="preserve">. It's not something that's a gift as much as it is a belief system that one </w:t>
      </w:r>
      <w:r>
        <w:t>hold</w:t>
      </w:r>
      <w:r>
        <w:t>. The reality you experience is a reflection of the belief you hold, without exception, without exception.</w:t>
      </w:r>
    </w:p>
    <w:p w14:paraId="16AD9615" w14:textId="77777777" w:rsidR="00515A1E" w:rsidRDefault="00515A1E" w:rsidP="00515A1E"/>
    <w:p w14:paraId="1C636F89" w14:textId="7A137573" w:rsidR="00515A1E" w:rsidRDefault="00515A1E" w:rsidP="00515A1E">
      <w:r>
        <w:t xml:space="preserve">It seems so simple when you break it down. </w:t>
      </w:r>
      <w:r>
        <w:t>You create</w:t>
      </w:r>
      <w:r>
        <w:t xml:space="preserve"> reality. </w:t>
      </w:r>
      <w:r>
        <w:t>You are</w:t>
      </w:r>
      <w:r>
        <w:t xml:space="preserve"> the god you search for. And you cannot fail to come to that understanding. It's really that simple. All the rest is </w:t>
      </w:r>
      <w:r>
        <w:t>an</w:t>
      </w:r>
      <w:r>
        <w:t xml:space="preserve"> illusion. All the rest is a validation of beliefs that you </w:t>
      </w:r>
      <w:r>
        <w:t>choose</w:t>
      </w:r>
      <w:r>
        <w:t xml:space="preserve"> to hold.</w:t>
      </w:r>
    </w:p>
    <w:p w14:paraId="2DBA8E52" w14:textId="77777777" w:rsidR="00515A1E" w:rsidRDefault="00515A1E" w:rsidP="00515A1E"/>
    <w:p w14:paraId="68F2B86D" w14:textId="73F6E28B" w:rsidR="00515A1E" w:rsidRDefault="00515A1E" w:rsidP="00515A1E">
      <w:r>
        <w:t>When we in</w:t>
      </w:r>
      <w:r>
        <w:t>teract with our friend of ours Elias</w:t>
      </w:r>
      <w:r>
        <w:t>, it's not a transference of some type of vocabulary, it's a transference of thoughts and feeling, it's a transference of emot</w:t>
      </w:r>
      <w:r>
        <w:t>ions</w:t>
      </w:r>
      <w:r>
        <w:t xml:space="preserve"> </w:t>
      </w:r>
      <w:r>
        <w:t>that are then</w:t>
      </w:r>
      <w:r>
        <w:t xml:space="preserve"> altered and expressed through this very limited use of the vocabulary. So we continually suggest if you </w:t>
      </w:r>
      <w:r>
        <w:t>go withinside, you will</w:t>
      </w:r>
      <w:r>
        <w:t xml:space="preserve"> get a much clearer, a much greater and better understanding of that which you desire to know, without this limitation of the vocabulary. It's a sense of emotions and feelings. It's an experience. And as a result of it being an experience of emotions and feelings, it begins to </w:t>
      </w:r>
      <w:r>
        <w:t>defy</w:t>
      </w:r>
      <w:r>
        <w:t xml:space="preserve"> explanation. </w:t>
      </w:r>
    </w:p>
    <w:p w14:paraId="429A293B" w14:textId="77777777" w:rsidR="00515A1E" w:rsidRDefault="00515A1E" w:rsidP="00515A1E"/>
    <w:p w14:paraId="2F2C8B09" w14:textId="0654D15F" w:rsidR="00515A1E" w:rsidRDefault="00515A1E" w:rsidP="00515A1E">
      <w:r>
        <w:t xml:space="preserve">And so it is when you get an intuitive suggestion, it's an emotion, it's a feeling, it's a </w:t>
      </w:r>
      <w:r>
        <w:t>thought</w:t>
      </w:r>
      <w:r>
        <w:t>. It's not necessarily so</w:t>
      </w:r>
      <w:r>
        <w:t>me type of a spoken word or</w:t>
      </w:r>
      <w:r>
        <w:t xml:space="preserve"> someone is doing certain things, but rather it's a </w:t>
      </w:r>
      <w:r>
        <w:t>sense</w:t>
      </w:r>
      <w:r>
        <w:t xml:space="preserve">, it's an emotion, it's a feeling. Many times it's almost like you can </w:t>
      </w:r>
      <w:r>
        <w:t>feel</w:t>
      </w:r>
      <w:r>
        <w:t xml:space="preserve"> something that's about to occur. When you develop the ability, </w:t>
      </w:r>
      <w:r>
        <w:t>one of</w:t>
      </w:r>
      <w:r>
        <w:t xml:space="preserve"> the elements that becomes very easy for each of you to experience is the intuitive thought or emotion that you're about to receive some </w:t>
      </w:r>
      <w:r>
        <w:t>type</w:t>
      </w:r>
      <w:r>
        <w:t xml:space="preserve"> of a communication with another entity, whether it be </w:t>
      </w:r>
      <w:r>
        <w:t>through</w:t>
      </w:r>
      <w:r>
        <w:t xml:space="preserve"> the use of your many electronic elements like y</w:t>
      </w:r>
      <w:r>
        <w:t>our telephones, for example, or your</w:t>
      </w:r>
      <w:r>
        <w:t xml:space="preserve"> other methods and instruments that you use for communication, to get the sense that that communication is about to occur. </w:t>
      </w:r>
    </w:p>
    <w:p w14:paraId="5ADEA080" w14:textId="77777777" w:rsidR="00515A1E" w:rsidRDefault="00515A1E" w:rsidP="00515A1E"/>
    <w:p w14:paraId="29C02C3D" w14:textId="37ED8630" w:rsidR="00515A1E" w:rsidRDefault="00515A1E" w:rsidP="00515A1E">
      <w:r>
        <w:t>It's not difficult for you to develop that ability, that intuitive ability. When you begin to develop that intuitive, then you begin to realize that it's much easier for you to indeed interact with others on a telepathic level, and not only then</w:t>
      </w:r>
      <w:r>
        <w:t>,</w:t>
      </w:r>
      <w:r>
        <w:t xml:space="preserve"> but you develop the capacity to understand and to intuitively have the perception that this telephone is about to ring and you're about to have a conversation, but indeed to intuitively, through the feeling and emotion, not necessarily through some type of a </w:t>
      </w:r>
      <w:r>
        <w:t>spoken</w:t>
      </w:r>
      <w:r>
        <w:t xml:space="preserve"> word, but through a feeling and an emotion and a sense of what it is that entity who is attempting to contact you is about to express through this use of a vocabulary, what the interaction will be, what it </w:t>
      </w:r>
      <w:r>
        <w:t>about</w:t>
      </w:r>
      <w:r>
        <w:t xml:space="preserve"> to be said, what the communication, or at least what the </w:t>
      </w:r>
      <w:r>
        <w:lastRenderedPageBreak/>
        <w:t xml:space="preserve">content and the subject of the communication will entail. </w:t>
      </w:r>
    </w:p>
    <w:p w14:paraId="4C6DDC8D" w14:textId="77777777" w:rsidR="00515A1E" w:rsidRDefault="00515A1E" w:rsidP="00515A1E"/>
    <w:p w14:paraId="2DB2F680" w14:textId="02A71293" w:rsidR="00515A1E" w:rsidRDefault="00515A1E" w:rsidP="00515A1E">
      <w:r>
        <w:t>Each of you can develop that abili</w:t>
      </w:r>
      <w:r>
        <w:t>ty. It's not difficult at all, you have</w:t>
      </w:r>
      <w:r>
        <w:t xml:space="preserve"> but to </w:t>
      </w:r>
      <w:r>
        <w:t>believe</w:t>
      </w:r>
      <w:r>
        <w:t>. What do you believe? Pay attention. Pay attention to the seemingly random thoughts and feelings that come into your so-called consciousness. And then pay attention as to whether it's your imagination or there is some type of intuitive suggestion for the interaction that you have at some level agreed to participate in. When you begin to grasp the con</w:t>
      </w:r>
      <w:r>
        <w:t>cept that each and every action</w:t>
      </w:r>
      <w:r>
        <w:t xml:space="preserve"> that you're involved in this entire universe is your creation and you're involved in that creation. And </w:t>
      </w:r>
      <w:r>
        <w:t>this</w:t>
      </w:r>
      <w:r>
        <w:t xml:space="preserve"> ability to develop one's intuition, begins to become much more feasible. And when you begin to believe it, the reality you experience is a reflection of the belief you </w:t>
      </w:r>
      <w:r>
        <w:t>hold</w:t>
      </w:r>
      <w:r>
        <w:t>. It's really that simple.</w:t>
      </w:r>
    </w:p>
    <w:p w14:paraId="45A747D8" w14:textId="77777777" w:rsidR="00515A1E" w:rsidRDefault="00515A1E" w:rsidP="00515A1E"/>
    <w:p w14:paraId="3D7BFDEA" w14:textId="77777777" w:rsidR="00515A1E" w:rsidRDefault="00515A1E" w:rsidP="00515A1E">
      <w:r>
        <w:t>Does that answer your question?</w:t>
      </w:r>
    </w:p>
    <w:p w14:paraId="58C8C8AE" w14:textId="77777777" w:rsidR="00515A1E" w:rsidRDefault="00515A1E" w:rsidP="00515A1E"/>
    <w:p w14:paraId="29C7B0C6" w14:textId="77777777" w:rsidR="00515A1E" w:rsidRDefault="00515A1E" w:rsidP="00515A1E">
      <w:r>
        <w:t xml:space="preserve">Questioner: Yes, thank you. </w:t>
      </w:r>
    </w:p>
    <w:p w14:paraId="540B38A0" w14:textId="77777777" w:rsidR="00515A1E" w:rsidRDefault="00515A1E" w:rsidP="00515A1E">
      <w:pPr>
        <w:rPr>
          <w:rFonts w:hint="eastAsia"/>
        </w:rPr>
      </w:pPr>
    </w:p>
    <w:p w14:paraId="4C008D81" w14:textId="47574A4A" w:rsidR="00515A1E" w:rsidRPr="00515A1E" w:rsidRDefault="00515A1E" w:rsidP="00515A1E">
      <w:pPr>
        <w:rPr>
          <w:rFonts w:hint="eastAsia"/>
        </w:rPr>
      </w:pPr>
      <w:r>
        <w:t>Well,</w:t>
      </w:r>
      <w:r>
        <w:t xml:space="preserve"> now. </w:t>
      </w:r>
      <w:r>
        <w:t>Well, it has</w:t>
      </w:r>
      <w:r>
        <w:t xml:space="preserve"> indeed once again being a very enjoyable interaction and we would like to express our gratitude for you once again allowing us this opportunity to interact and to share with </w:t>
      </w:r>
      <w:r>
        <w:t>each</w:t>
      </w:r>
      <w:r>
        <w:t xml:space="preserve"> of you. And we would again remind you that we are not separated by time </w:t>
      </w:r>
      <w:r>
        <w:t>or space</w:t>
      </w:r>
      <w:r>
        <w:t xml:space="preserve">, but rather by a </w:t>
      </w:r>
      <w:r>
        <w:t>vibrational</w:t>
      </w:r>
      <w:r>
        <w:t xml:space="preserve"> level. Should y</w:t>
      </w:r>
      <w:r>
        <w:t>ou choose to interact with us, you</w:t>
      </w:r>
      <w:r>
        <w:t xml:space="preserve"> but to express the </w:t>
      </w:r>
      <w:r>
        <w:t>intent, and</w:t>
      </w:r>
      <w:r>
        <w:t xml:space="preserve"> we would welcome that opportunity to interact </w:t>
      </w:r>
      <w:r>
        <w:t>and</w:t>
      </w:r>
      <w:r>
        <w:t xml:space="preserve"> to share with </w:t>
      </w:r>
      <w:r>
        <w:t>each of you</w:t>
      </w:r>
      <w:r>
        <w:t xml:space="preserve">. And until the next time that we are offered the opportunity, we will bid each of you farewell, with </w:t>
      </w:r>
      <w:r>
        <w:t>love and</w:t>
      </w:r>
      <w:bookmarkStart w:id="0" w:name="_GoBack"/>
      <w:bookmarkEnd w:id="0"/>
      <w:r>
        <w:t xml:space="preserve"> with </w:t>
      </w:r>
      <w:r>
        <w:t>peace</w:t>
      </w:r>
      <w:r>
        <w:t>.</w:t>
      </w:r>
      <w:r>
        <w:cr/>
      </w:r>
    </w:p>
    <w:sectPr w:rsidR="00515A1E" w:rsidRPr="00515A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E6F83" w14:textId="77777777" w:rsidR="000D7A49" w:rsidRDefault="000D7A49" w:rsidP="004D5B8D">
      <w:r>
        <w:separator/>
      </w:r>
    </w:p>
  </w:endnote>
  <w:endnote w:type="continuationSeparator" w:id="0">
    <w:p w14:paraId="46D8FF6C" w14:textId="77777777" w:rsidR="000D7A49" w:rsidRDefault="000D7A49" w:rsidP="004D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Light">
    <w:altName w:val="微软雅黑"/>
    <w:panose1 w:val="020B0502040204020203"/>
    <w:charset w:val="86"/>
    <w:family w:val="swiss"/>
    <w:pitch w:val="variable"/>
    <w:sig w:usb0="A00002BF" w:usb1="28CF0010"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9B0D" w14:textId="77777777" w:rsidR="000D7A49" w:rsidRDefault="000D7A49" w:rsidP="004D5B8D">
      <w:r>
        <w:separator/>
      </w:r>
    </w:p>
  </w:footnote>
  <w:footnote w:type="continuationSeparator" w:id="0">
    <w:p w14:paraId="1041C2F4" w14:textId="77777777" w:rsidR="000D7A49" w:rsidRDefault="000D7A49" w:rsidP="004D5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002ea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9"/>
    <w:rsid w:val="000037AD"/>
    <w:rsid w:val="0000486A"/>
    <w:rsid w:val="000115BA"/>
    <w:rsid w:val="00017BFF"/>
    <w:rsid w:val="00023C75"/>
    <w:rsid w:val="00024DFE"/>
    <w:rsid w:val="00026177"/>
    <w:rsid w:val="00026844"/>
    <w:rsid w:val="00036709"/>
    <w:rsid w:val="00050F8A"/>
    <w:rsid w:val="00056296"/>
    <w:rsid w:val="000571F9"/>
    <w:rsid w:val="00062E3B"/>
    <w:rsid w:val="0007169B"/>
    <w:rsid w:val="0007601E"/>
    <w:rsid w:val="0007728B"/>
    <w:rsid w:val="00082B1F"/>
    <w:rsid w:val="00082CE3"/>
    <w:rsid w:val="0008565A"/>
    <w:rsid w:val="00085B7B"/>
    <w:rsid w:val="000870D4"/>
    <w:rsid w:val="00087DE1"/>
    <w:rsid w:val="00092867"/>
    <w:rsid w:val="00093C5E"/>
    <w:rsid w:val="00094915"/>
    <w:rsid w:val="0009768F"/>
    <w:rsid w:val="000A3946"/>
    <w:rsid w:val="000A3BA0"/>
    <w:rsid w:val="000A523F"/>
    <w:rsid w:val="000A67FB"/>
    <w:rsid w:val="000B4191"/>
    <w:rsid w:val="000B46C1"/>
    <w:rsid w:val="000B565F"/>
    <w:rsid w:val="000C0427"/>
    <w:rsid w:val="000C2927"/>
    <w:rsid w:val="000D3128"/>
    <w:rsid w:val="000D50BB"/>
    <w:rsid w:val="000D589F"/>
    <w:rsid w:val="000D5AB2"/>
    <w:rsid w:val="000D76ED"/>
    <w:rsid w:val="000D79F9"/>
    <w:rsid w:val="000D7A49"/>
    <w:rsid w:val="000E4FC6"/>
    <w:rsid w:val="000E69AD"/>
    <w:rsid w:val="000E6AC2"/>
    <w:rsid w:val="000F7A8C"/>
    <w:rsid w:val="00100432"/>
    <w:rsid w:val="00102B0C"/>
    <w:rsid w:val="001054BB"/>
    <w:rsid w:val="00113293"/>
    <w:rsid w:val="00114FC7"/>
    <w:rsid w:val="001159D2"/>
    <w:rsid w:val="00116C91"/>
    <w:rsid w:val="0012128E"/>
    <w:rsid w:val="001213A1"/>
    <w:rsid w:val="00123391"/>
    <w:rsid w:val="001277D8"/>
    <w:rsid w:val="00127F93"/>
    <w:rsid w:val="00133E02"/>
    <w:rsid w:val="00134C2C"/>
    <w:rsid w:val="001357AE"/>
    <w:rsid w:val="0013711E"/>
    <w:rsid w:val="00137E74"/>
    <w:rsid w:val="0014131D"/>
    <w:rsid w:val="001427AC"/>
    <w:rsid w:val="0014339E"/>
    <w:rsid w:val="001445E2"/>
    <w:rsid w:val="001446EC"/>
    <w:rsid w:val="00157336"/>
    <w:rsid w:val="0016415C"/>
    <w:rsid w:val="00164BD8"/>
    <w:rsid w:val="00165CBC"/>
    <w:rsid w:val="00166CB2"/>
    <w:rsid w:val="00167219"/>
    <w:rsid w:val="001805EF"/>
    <w:rsid w:val="00182C31"/>
    <w:rsid w:val="00184037"/>
    <w:rsid w:val="001848B6"/>
    <w:rsid w:val="00184FB0"/>
    <w:rsid w:val="00185448"/>
    <w:rsid w:val="00190769"/>
    <w:rsid w:val="00194D0E"/>
    <w:rsid w:val="001A7613"/>
    <w:rsid w:val="001B1731"/>
    <w:rsid w:val="001C1AAA"/>
    <w:rsid w:val="001C1DB5"/>
    <w:rsid w:val="001C41DB"/>
    <w:rsid w:val="001D018E"/>
    <w:rsid w:val="001D1AB1"/>
    <w:rsid w:val="001D6376"/>
    <w:rsid w:val="001D687C"/>
    <w:rsid w:val="001E0AA4"/>
    <w:rsid w:val="001E121B"/>
    <w:rsid w:val="001F1296"/>
    <w:rsid w:val="001F186A"/>
    <w:rsid w:val="001F381E"/>
    <w:rsid w:val="001F59F2"/>
    <w:rsid w:val="001F5A58"/>
    <w:rsid w:val="001F70B6"/>
    <w:rsid w:val="001F7BB0"/>
    <w:rsid w:val="001F7C37"/>
    <w:rsid w:val="00210910"/>
    <w:rsid w:val="00216AE7"/>
    <w:rsid w:val="00216C74"/>
    <w:rsid w:val="00220A8E"/>
    <w:rsid w:val="00220F22"/>
    <w:rsid w:val="00224400"/>
    <w:rsid w:val="00227F54"/>
    <w:rsid w:val="00230396"/>
    <w:rsid w:val="00235B81"/>
    <w:rsid w:val="00235BFE"/>
    <w:rsid w:val="00235E2F"/>
    <w:rsid w:val="00242B11"/>
    <w:rsid w:val="00247D50"/>
    <w:rsid w:val="00252A13"/>
    <w:rsid w:val="00252D51"/>
    <w:rsid w:val="0026205A"/>
    <w:rsid w:val="00264C51"/>
    <w:rsid w:val="00264D28"/>
    <w:rsid w:val="00267925"/>
    <w:rsid w:val="002706ED"/>
    <w:rsid w:val="002708BE"/>
    <w:rsid w:val="00270D30"/>
    <w:rsid w:val="00271954"/>
    <w:rsid w:val="00273A1E"/>
    <w:rsid w:val="002762CE"/>
    <w:rsid w:val="00280D62"/>
    <w:rsid w:val="00286F0C"/>
    <w:rsid w:val="00287961"/>
    <w:rsid w:val="0029393B"/>
    <w:rsid w:val="002A1245"/>
    <w:rsid w:val="002A25A7"/>
    <w:rsid w:val="002A3B27"/>
    <w:rsid w:val="002B5415"/>
    <w:rsid w:val="002B5F06"/>
    <w:rsid w:val="002D1B59"/>
    <w:rsid w:val="002D3879"/>
    <w:rsid w:val="002D49DB"/>
    <w:rsid w:val="002E21E7"/>
    <w:rsid w:val="002E391D"/>
    <w:rsid w:val="002E42C0"/>
    <w:rsid w:val="002F051D"/>
    <w:rsid w:val="002F44BE"/>
    <w:rsid w:val="002F7C5A"/>
    <w:rsid w:val="0030310F"/>
    <w:rsid w:val="0030369D"/>
    <w:rsid w:val="0030798E"/>
    <w:rsid w:val="00310E18"/>
    <w:rsid w:val="003141AD"/>
    <w:rsid w:val="00314F78"/>
    <w:rsid w:val="00320D79"/>
    <w:rsid w:val="00322BCE"/>
    <w:rsid w:val="003236AE"/>
    <w:rsid w:val="00323ED1"/>
    <w:rsid w:val="003273BD"/>
    <w:rsid w:val="00332BBF"/>
    <w:rsid w:val="00337E38"/>
    <w:rsid w:val="00342CB6"/>
    <w:rsid w:val="00344248"/>
    <w:rsid w:val="003445D0"/>
    <w:rsid w:val="003448D2"/>
    <w:rsid w:val="00351D20"/>
    <w:rsid w:val="00367B04"/>
    <w:rsid w:val="00370FAC"/>
    <w:rsid w:val="00372FD7"/>
    <w:rsid w:val="0037527C"/>
    <w:rsid w:val="00376117"/>
    <w:rsid w:val="0037739C"/>
    <w:rsid w:val="00382F3F"/>
    <w:rsid w:val="003834F1"/>
    <w:rsid w:val="003839AA"/>
    <w:rsid w:val="003878E7"/>
    <w:rsid w:val="00395D6A"/>
    <w:rsid w:val="003A4815"/>
    <w:rsid w:val="003B1E61"/>
    <w:rsid w:val="003B24DF"/>
    <w:rsid w:val="003B6BC7"/>
    <w:rsid w:val="003B742D"/>
    <w:rsid w:val="003D479A"/>
    <w:rsid w:val="003D6BE8"/>
    <w:rsid w:val="003E27F7"/>
    <w:rsid w:val="003F43CA"/>
    <w:rsid w:val="003F582A"/>
    <w:rsid w:val="004011F4"/>
    <w:rsid w:val="00401954"/>
    <w:rsid w:val="00407102"/>
    <w:rsid w:val="004077D1"/>
    <w:rsid w:val="00411116"/>
    <w:rsid w:val="004145C0"/>
    <w:rsid w:val="00415B3C"/>
    <w:rsid w:val="0041758A"/>
    <w:rsid w:val="00423C7D"/>
    <w:rsid w:val="004267F6"/>
    <w:rsid w:val="00430AD9"/>
    <w:rsid w:val="0043154C"/>
    <w:rsid w:val="0043461A"/>
    <w:rsid w:val="0043611F"/>
    <w:rsid w:val="0044512D"/>
    <w:rsid w:val="004467E3"/>
    <w:rsid w:val="00453196"/>
    <w:rsid w:val="00456545"/>
    <w:rsid w:val="00456739"/>
    <w:rsid w:val="00457D33"/>
    <w:rsid w:val="004610DF"/>
    <w:rsid w:val="00461C53"/>
    <w:rsid w:val="004673E2"/>
    <w:rsid w:val="004809FF"/>
    <w:rsid w:val="00481AF4"/>
    <w:rsid w:val="00481BB6"/>
    <w:rsid w:val="0048232D"/>
    <w:rsid w:val="004828FB"/>
    <w:rsid w:val="004834AD"/>
    <w:rsid w:val="00484D44"/>
    <w:rsid w:val="00485EB7"/>
    <w:rsid w:val="00485FB0"/>
    <w:rsid w:val="00490FEA"/>
    <w:rsid w:val="00491128"/>
    <w:rsid w:val="00491A26"/>
    <w:rsid w:val="00493F3B"/>
    <w:rsid w:val="004A446C"/>
    <w:rsid w:val="004A6664"/>
    <w:rsid w:val="004A74AC"/>
    <w:rsid w:val="004B2352"/>
    <w:rsid w:val="004B3B1A"/>
    <w:rsid w:val="004B6078"/>
    <w:rsid w:val="004B6457"/>
    <w:rsid w:val="004B65DC"/>
    <w:rsid w:val="004B68FA"/>
    <w:rsid w:val="004C4E5D"/>
    <w:rsid w:val="004C4FB0"/>
    <w:rsid w:val="004C5623"/>
    <w:rsid w:val="004D4068"/>
    <w:rsid w:val="004D5B8D"/>
    <w:rsid w:val="004D7E8F"/>
    <w:rsid w:val="004E0ADB"/>
    <w:rsid w:val="004E2696"/>
    <w:rsid w:val="004E50BF"/>
    <w:rsid w:val="004F10F3"/>
    <w:rsid w:val="004F1E8B"/>
    <w:rsid w:val="004F3059"/>
    <w:rsid w:val="004F7581"/>
    <w:rsid w:val="00501855"/>
    <w:rsid w:val="00502A88"/>
    <w:rsid w:val="00506193"/>
    <w:rsid w:val="00512DE2"/>
    <w:rsid w:val="005151AC"/>
    <w:rsid w:val="00515A1E"/>
    <w:rsid w:val="005161A8"/>
    <w:rsid w:val="0052071B"/>
    <w:rsid w:val="00535E62"/>
    <w:rsid w:val="00541910"/>
    <w:rsid w:val="00552B03"/>
    <w:rsid w:val="0056058D"/>
    <w:rsid w:val="00572606"/>
    <w:rsid w:val="005768EC"/>
    <w:rsid w:val="0058199D"/>
    <w:rsid w:val="00582340"/>
    <w:rsid w:val="00583408"/>
    <w:rsid w:val="00584FD1"/>
    <w:rsid w:val="00586E68"/>
    <w:rsid w:val="00595A91"/>
    <w:rsid w:val="00595DC8"/>
    <w:rsid w:val="00597C0B"/>
    <w:rsid w:val="005A3E98"/>
    <w:rsid w:val="005A4B66"/>
    <w:rsid w:val="005A56FF"/>
    <w:rsid w:val="005A6EB1"/>
    <w:rsid w:val="005B0EAB"/>
    <w:rsid w:val="005B7784"/>
    <w:rsid w:val="005C02C1"/>
    <w:rsid w:val="005C1995"/>
    <w:rsid w:val="005C3AC7"/>
    <w:rsid w:val="005C4B26"/>
    <w:rsid w:val="005D0129"/>
    <w:rsid w:val="005D53FE"/>
    <w:rsid w:val="005E31AB"/>
    <w:rsid w:val="005F22D0"/>
    <w:rsid w:val="005F6EAE"/>
    <w:rsid w:val="00607257"/>
    <w:rsid w:val="00621802"/>
    <w:rsid w:val="006231A6"/>
    <w:rsid w:val="006309F8"/>
    <w:rsid w:val="00636B33"/>
    <w:rsid w:val="00636C56"/>
    <w:rsid w:val="00642B04"/>
    <w:rsid w:val="00643FB0"/>
    <w:rsid w:val="00643FBF"/>
    <w:rsid w:val="00653600"/>
    <w:rsid w:val="006547FC"/>
    <w:rsid w:val="00657125"/>
    <w:rsid w:val="00657294"/>
    <w:rsid w:val="006600DE"/>
    <w:rsid w:val="00662B89"/>
    <w:rsid w:val="00666AFE"/>
    <w:rsid w:val="00666B46"/>
    <w:rsid w:val="00666E2C"/>
    <w:rsid w:val="006719D8"/>
    <w:rsid w:val="00675418"/>
    <w:rsid w:val="00680BC8"/>
    <w:rsid w:val="00683E36"/>
    <w:rsid w:val="00684363"/>
    <w:rsid w:val="00684E3B"/>
    <w:rsid w:val="00685C68"/>
    <w:rsid w:val="00693621"/>
    <w:rsid w:val="00694CAA"/>
    <w:rsid w:val="00697681"/>
    <w:rsid w:val="006A258C"/>
    <w:rsid w:val="006A45A9"/>
    <w:rsid w:val="006A6B38"/>
    <w:rsid w:val="006A7B60"/>
    <w:rsid w:val="006A7E81"/>
    <w:rsid w:val="006B12F7"/>
    <w:rsid w:val="006B262D"/>
    <w:rsid w:val="006B3F79"/>
    <w:rsid w:val="006B7E1E"/>
    <w:rsid w:val="006C1C2E"/>
    <w:rsid w:val="006C32AE"/>
    <w:rsid w:val="006C61C0"/>
    <w:rsid w:val="006D599E"/>
    <w:rsid w:val="006D5BBE"/>
    <w:rsid w:val="006E0EB6"/>
    <w:rsid w:val="006E3A95"/>
    <w:rsid w:val="006F1DE0"/>
    <w:rsid w:val="006F222C"/>
    <w:rsid w:val="0070045C"/>
    <w:rsid w:val="007015AC"/>
    <w:rsid w:val="00701C63"/>
    <w:rsid w:val="007071C0"/>
    <w:rsid w:val="0070752A"/>
    <w:rsid w:val="00710764"/>
    <w:rsid w:val="0071440A"/>
    <w:rsid w:val="007151F8"/>
    <w:rsid w:val="007359D8"/>
    <w:rsid w:val="00741BD7"/>
    <w:rsid w:val="00745B8C"/>
    <w:rsid w:val="00746319"/>
    <w:rsid w:val="007527B4"/>
    <w:rsid w:val="00754A41"/>
    <w:rsid w:val="007554D4"/>
    <w:rsid w:val="00755776"/>
    <w:rsid w:val="00755F8F"/>
    <w:rsid w:val="007568D3"/>
    <w:rsid w:val="00760041"/>
    <w:rsid w:val="007612FD"/>
    <w:rsid w:val="00763B86"/>
    <w:rsid w:val="00766137"/>
    <w:rsid w:val="0076684C"/>
    <w:rsid w:val="0077067A"/>
    <w:rsid w:val="0077607B"/>
    <w:rsid w:val="00780BB7"/>
    <w:rsid w:val="0078334D"/>
    <w:rsid w:val="00786E89"/>
    <w:rsid w:val="00787552"/>
    <w:rsid w:val="0079349A"/>
    <w:rsid w:val="00796038"/>
    <w:rsid w:val="0079796A"/>
    <w:rsid w:val="007A339A"/>
    <w:rsid w:val="007A4C0D"/>
    <w:rsid w:val="007A4D13"/>
    <w:rsid w:val="007A5762"/>
    <w:rsid w:val="007C0255"/>
    <w:rsid w:val="007C0706"/>
    <w:rsid w:val="007C42C5"/>
    <w:rsid w:val="007C65D4"/>
    <w:rsid w:val="007D3060"/>
    <w:rsid w:val="007D31A0"/>
    <w:rsid w:val="007F32FD"/>
    <w:rsid w:val="00801EE8"/>
    <w:rsid w:val="0080242B"/>
    <w:rsid w:val="00804333"/>
    <w:rsid w:val="00805FA4"/>
    <w:rsid w:val="00806370"/>
    <w:rsid w:val="00811D69"/>
    <w:rsid w:val="008231DC"/>
    <w:rsid w:val="008241DE"/>
    <w:rsid w:val="00824430"/>
    <w:rsid w:val="00824B2E"/>
    <w:rsid w:val="0082512F"/>
    <w:rsid w:val="008307EA"/>
    <w:rsid w:val="00833106"/>
    <w:rsid w:val="00834555"/>
    <w:rsid w:val="0083636B"/>
    <w:rsid w:val="0083667F"/>
    <w:rsid w:val="008431F7"/>
    <w:rsid w:val="008504AE"/>
    <w:rsid w:val="00852791"/>
    <w:rsid w:val="008565FC"/>
    <w:rsid w:val="00861167"/>
    <w:rsid w:val="00861336"/>
    <w:rsid w:val="00863B1E"/>
    <w:rsid w:val="00864976"/>
    <w:rsid w:val="00867C72"/>
    <w:rsid w:val="00870C48"/>
    <w:rsid w:val="008716B8"/>
    <w:rsid w:val="00871DE5"/>
    <w:rsid w:val="00872E95"/>
    <w:rsid w:val="00874712"/>
    <w:rsid w:val="00874716"/>
    <w:rsid w:val="00876746"/>
    <w:rsid w:val="00876F36"/>
    <w:rsid w:val="00881FE1"/>
    <w:rsid w:val="00883145"/>
    <w:rsid w:val="00883917"/>
    <w:rsid w:val="00883B28"/>
    <w:rsid w:val="008A04FD"/>
    <w:rsid w:val="008A10AD"/>
    <w:rsid w:val="008A5AB2"/>
    <w:rsid w:val="008A7A8A"/>
    <w:rsid w:val="008B05C3"/>
    <w:rsid w:val="008B0FAE"/>
    <w:rsid w:val="008B1D6C"/>
    <w:rsid w:val="008B214D"/>
    <w:rsid w:val="008B5595"/>
    <w:rsid w:val="008B606D"/>
    <w:rsid w:val="008C0BCE"/>
    <w:rsid w:val="008C239B"/>
    <w:rsid w:val="008C52B6"/>
    <w:rsid w:val="008C6793"/>
    <w:rsid w:val="008D77B7"/>
    <w:rsid w:val="008E00D3"/>
    <w:rsid w:val="008E4E98"/>
    <w:rsid w:val="008E70FB"/>
    <w:rsid w:val="008F3320"/>
    <w:rsid w:val="008F6399"/>
    <w:rsid w:val="008F63A1"/>
    <w:rsid w:val="00902405"/>
    <w:rsid w:val="00906BA6"/>
    <w:rsid w:val="00911FB7"/>
    <w:rsid w:val="00915CB3"/>
    <w:rsid w:val="00923D7B"/>
    <w:rsid w:val="00925168"/>
    <w:rsid w:val="00925C0B"/>
    <w:rsid w:val="009300FC"/>
    <w:rsid w:val="00932EE6"/>
    <w:rsid w:val="0093549C"/>
    <w:rsid w:val="00935AAF"/>
    <w:rsid w:val="0094163E"/>
    <w:rsid w:val="00942834"/>
    <w:rsid w:val="00945AAF"/>
    <w:rsid w:val="00945E39"/>
    <w:rsid w:val="00945EE4"/>
    <w:rsid w:val="0094754A"/>
    <w:rsid w:val="00950526"/>
    <w:rsid w:val="00951522"/>
    <w:rsid w:val="0095215F"/>
    <w:rsid w:val="009535D0"/>
    <w:rsid w:val="0095408E"/>
    <w:rsid w:val="009613BF"/>
    <w:rsid w:val="00965DA9"/>
    <w:rsid w:val="00966DD5"/>
    <w:rsid w:val="00975114"/>
    <w:rsid w:val="00975B3C"/>
    <w:rsid w:val="009819F6"/>
    <w:rsid w:val="00986DD6"/>
    <w:rsid w:val="009911C5"/>
    <w:rsid w:val="00991A96"/>
    <w:rsid w:val="00992A1D"/>
    <w:rsid w:val="00995203"/>
    <w:rsid w:val="00995525"/>
    <w:rsid w:val="00997D8B"/>
    <w:rsid w:val="009A4F9A"/>
    <w:rsid w:val="009B0660"/>
    <w:rsid w:val="009C1D6C"/>
    <w:rsid w:val="009C46B8"/>
    <w:rsid w:val="009C5FF1"/>
    <w:rsid w:val="009C733E"/>
    <w:rsid w:val="009D5807"/>
    <w:rsid w:val="009E636E"/>
    <w:rsid w:val="009F1FAA"/>
    <w:rsid w:val="009F4141"/>
    <w:rsid w:val="009F6685"/>
    <w:rsid w:val="009F7078"/>
    <w:rsid w:val="00A06A2E"/>
    <w:rsid w:val="00A108FA"/>
    <w:rsid w:val="00A126A6"/>
    <w:rsid w:val="00A14C4C"/>
    <w:rsid w:val="00A174E6"/>
    <w:rsid w:val="00A21EF2"/>
    <w:rsid w:val="00A232DA"/>
    <w:rsid w:val="00A30A0D"/>
    <w:rsid w:val="00A322E3"/>
    <w:rsid w:val="00A3296B"/>
    <w:rsid w:val="00A3395A"/>
    <w:rsid w:val="00A35693"/>
    <w:rsid w:val="00A4004C"/>
    <w:rsid w:val="00A436FA"/>
    <w:rsid w:val="00A5177C"/>
    <w:rsid w:val="00A617BB"/>
    <w:rsid w:val="00A6426E"/>
    <w:rsid w:val="00A64F9D"/>
    <w:rsid w:val="00A67006"/>
    <w:rsid w:val="00A721F9"/>
    <w:rsid w:val="00A75416"/>
    <w:rsid w:val="00A76E50"/>
    <w:rsid w:val="00A80B45"/>
    <w:rsid w:val="00A83A86"/>
    <w:rsid w:val="00A863F6"/>
    <w:rsid w:val="00A86CA0"/>
    <w:rsid w:val="00A87059"/>
    <w:rsid w:val="00A872A2"/>
    <w:rsid w:val="00A87A75"/>
    <w:rsid w:val="00A907DD"/>
    <w:rsid w:val="00A93ABE"/>
    <w:rsid w:val="00A95861"/>
    <w:rsid w:val="00A97723"/>
    <w:rsid w:val="00A97A51"/>
    <w:rsid w:val="00AA1958"/>
    <w:rsid w:val="00AA4681"/>
    <w:rsid w:val="00AB15A3"/>
    <w:rsid w:val="00AB281E"/>
    <w:rsid w:val="00AB2B6B"/>
    <w:rsid w:val="00AB3F72"/>
    <w:rsid w:val="00AB5618"/>
    <w:rsid w:val="00AB5EB5"/>
    <w:rsid w:val="00AB78C8"/>
    <w:rsid w:val="00AB7EAF"/>
    <w:rsid w:val="00AB7ECB"/>
    <w:rsid w:val="00AC2601"/>
    <w:rsid w:val="00AC442F"/>
    <w:rsid w:val="00AD0DA8"/>
    <w:rsid w:val="00AD1F99"/>
    <w:rsid w:val="00AD3F2E"/>
    <w:rsid w:val="00AD476C"/>
    <w:rsid w:val="00AD5035"/>
    <w:rsid w:val="00AD5F65"/>
    <w:rsid w:val="00AE0A8E"/>
    <w:rsid w:val="00AE1730"/>
    <w:rsid w:val="00AE1B4B"/>
    <w:rsid w:val="00AE376D"/>
    <w:rsid w:val="00AE4A33"/>
    <w:rsid w:val="00AF1839"/>
    <w:rsid w:val="00AF2F8D"/>
    <w:rsid w:val="00AF4094"/>
    <w:rsid w:val="00B003C5"/>
    <w:rsid w:val="00B034A1"/>
    <w:rsid w:val="00B04C1D"/>
    <w:rsid w:val="00B04DAD"/>
    <w:rsid w:val="00B120FE"/>
    <w:rsid w:val="00B141FC"/>
    <w:rsid w:val="00B16818"/>
    <w:rsid w:val="00B16CA9"/>
    <w:rsid w:val="00B201EC"/>
    <w:rsid w:val="00B20899"/>
    <w:rsid w:val="00B2598C"/>
    <w:rsid w:val="00B32BAF"/>
    <w:rsid w:val="00B4349E"/>
    <w:rsid w:val="00B446CD"/>
    <w:rsid w:val="00B451A6"/>
    <w:rsid w:val="00B5357A"/>
    <w:rsid w:val="00B5623B"/>
    <w:rsid w:val="00B62293"/>
    <w:rsid w:val="00B639A1"/>
    <w:rsid w:val="00B66E81"/>
    <w:rsid w:val="00B72EF9"/>
    <w:rsid w:val="00B74FB1"/>
    <w:rsid w:val="00B80F16"/>
    <w:rsid w:val="00B82D88"/>
    <w:rsid w:val="00B84205"/>
    <w:rsid w:val="00B93724"/>
    <w:rsid w:val="00BA01CC"/>
    <w:rsid w:val="00BA05B5"/>
    <w:rsid w:val="00BA5633"/>
    <w:rsid w:val="00BB2E10"/>
    <w:rsid w:val="00BB69D9"/>
    <w:rsid w:val="00BC44A4"/>
    <w:rsid w:val="00BC7146"/>
    <w:rsid w:val="00BD43DF"/>
    <w:rsid w:val="00BD6C28"/>
    <w:rsid w:val="00BE0E73"/>
    <w:rsid w:val="00BE2744"/>
    <w:rsid w:val="00BE3F57"/>
    <w:rsid w:val="00BF26E0"/>
    <w:rsid w:val="00BF3A2C"/>
    <w:rsid w:val="00BF567B"/>
    <w:rsid w:val="00C00272"/>
    <w:rsid w:val="00C07994"/>
    <w:rsid w:val="00C11EF3"/>
    <w:rsid w:val="00C155F9"/>
    <w:rsid w:val="00C25559"/>
    <w:rsid w:val="00C318F4"/>
    <w:rsid w:val="00C342BA"/>
    <w:rsid w:val="00C34CEA"/>
    <w:rsid w:val="00C365AB"/>
    <w:rsid w:val="00C36E9E"/>
    <w:rsid w:val="00C44B4A"/>
    <w:rsid w:val="00C4515A"/>
    <w:rsid w:val="00C45E09"/>
    <w:rsid w:val="00C51474"/>
    <w:rsid w:val="00C52AD2"/>
    <w:rsid w:val="00C54B50"/>
    <w:rsid w:val="00C561A3"/>
    <w:rsid w:val="00C57DB9"/>
    <w:rsid w:val="00C57E2A"/>
    <w:rsid w:val="00C64060"/>
    <w:rsid w:val="00C71F5D"/>
    <w:rsid w:val="00C72747"/>
    <w:rsid w:val="00C73BC6"/>
    <w:rsid w:val="00C772CF"/>
    <w:rsid w:val="00C77AED"/>
    <w:rsid w:val="00C77D7E"/>
    <w:rsid w:val="00C825DC"/>
    <w:rsid w:val="00C82A9E"/>
    <w:rsid w:val="00C85C58"/>
    <w:rsid w:val="00C86BD3"/>
    <w:rsid w:val="00C878EB"/>
    <w:rsid w:val="00C87A1C"/>
    <w:rsid w:val="00C91650"/>
    <w:rsid w:val="00C9189B"/>
    <w:rsid w:val="00C92DA2"/>
    <w:rsid w:val="00C95017"/>
    <w:rsid w:val="00CA3DD7"/>
    <w:rsid w:val="00CA4D4A"/>
    <w:rsid w:val="00CA663E"/>
    <w:rsid w:val="00CC1B08"/>
    <w:rsid w:val="00CC3845"/>
    <w:rsid w:val="00CC5459"/>
    <w:rsid w:val="00CC7F99"/>
    <w:rsid w:val="00CD1C60"/>
    <w:rsid w:val="00CD398B"/>
    <w:rsid w:val="00CD5FE9"/>
    <w:rsid w:val="00CE08AC"/>
    <w:rsid w:val="00CE351B"/>
    <w:rsid w:val="00CE6EE5"/>
    <w:rsid w:val="00CE7AF1"/>
    <w:rsid w:val="00CF0C71"/>
    <w:rsid w:val="00CF2275"/>
    <w:rsid w:val="00CF254C"/>
    <w:rsid w:val="00D01624"/>
    <w:rsid w:val="00D02925"/>
    <w:rsid w:val="00D02FAB"/>
    <w:rsid w:val="00D0615E"/>
    <w:rsid w:val="00D06F8D"/>
    <w:rsid w:val="00D07E1E"/>
    <w:rsid w:val="00D10C84"/>
    <w:rsid w:val="00D140AE"/>
    <w:rsid w:val="00D145C1"/>
    <w:rsid w:val="00D14CBA"/>
    <w:rsid w:val="00D17AE3"/>
    <w:rsid w:val="00D17B32"/>
    <w:rsid w:val="00D17FF5"/>
    <w:rsid w:val="00D20A3B"/>
    <w:rsid w:val="00D33A48"/>
    <w:rsid w:val="00D34BD2"/>
    <w:rsid w:val="00D36144"/>
    <w:rsid w:val="00D463C2"/>
    <w:rsid w:val="00D47DA5"/>
    <w:rsid w:val="00D54F6B"/>
    <w:rsid w:val="00D5500A"/>
    <w:rsid w:val="00D55658"/>
    <w:rsid w:val="00D55BE2"/>
    <w:rsid w:val="00D563B4"/>
    <w:rsid w:val="00D60066"/>
    <w:rsid w:val="00D611BD"/>
    <w:rsid w:val="00D61748"/>
    <w:rsid w:val="00D629D5"/>
    <w:rsid w:val="00D62A6F"/>
    <w:rsid w:val="00D66D5F"/>
    <w:rsid w:val="00D7285F"/>
    <w:rsid w:val="00D74D08"/>
    <w:rsid w:val="00D768F0"/>
    <w:rsid w:val="00D80FDA"/>
    <w:rsid w:val="00D82DE7"/>
    <w:rsid w:val="00D82F2B"/>
    <w:rsid w:val="00D87682"/>
    <w:rsid w:val="00D94C0B"/>
    <w:rsid w:val="00D9791D"/>
    <w:rsid w:val="00DA758D"/>
    <w:rsid w:val="00DB3F5B"/>
    <w:rsid w:val="00DB3F80"/>
    <w:rsid w:val="00DB4CCF"/>
    <w:rsid w:val="00DB7051"/>
    <w:rsid w:val="00DC0C9E"/>
    <w:rsid w:val="00DC6240"/>
    <w:rsid w:val="00DD71B3"/>
    <w:rsid w:val="00DE1286"/>
    <w:rsid w:val="00DE6D69"/>
    <w:rsid w:val="00DE71FB"/>
    <w:rsid w:val="00DF3A7D"/>
    <w:rsid w:val="00DF3AA2"/>
    <w:rsid w:val="00DF504E"/>
    <w:rsid w:val="00DF67C8"/>
    <w:rsid w:val="00DF68A4"/>
    <w:rsid w:val="00DF6C5F"/>
    <w:rsid w:val="00E01806"/>
    <w:rsid w:val="00E02F70"/>
    <w:rsid w:val="00E03A30"/>
    <w:rsid w:val="00E03E78"/>
    <w:rsid w:val="00E10CA3"/>
    <w:rsid w:val="00E119BF"/>
    <w:rsid w:val="00E11C5A"/>
    <w:rsid w:val="00E14974"/>
    <w:rsid w:val="00E14D1F"/>
    <w:rsid w:val="00E14E1B"/>
    <w:rsid w:val="00E20280"/>
    <w:rsid w:val="00E24845"/>
    <w:rsid w:val="00E278EB"/>
    <w:rsid w:val="00E32D35"/>
    <w:rsid w:val="00E334A3"/>
    <w:rsid w:val="00E37C04"/>
    <w:rsid w:val="00E4577C"/>
    <w:rsid w:val="00E47422"/>
    <w:rsid w:val="00E47F06"/>
    <w:rsid w:val="00E6311F"/>
    <w:rsid w:val="00E71437"/>
    <w:rsid w:val="00E73E42"/>
    <w:rsid w:val="00E805AD"/>
    <w:rsid w:val="00E8150E"/>
    <w:rsid w:val="00E83220"/>
    <w:rsid w:val="00E8478B"/>
    <w:rsid w:val="00E84A41"/>
    <w:rsid w:val="00E90A19"/>
    <w:rsid w:val="00E97866"/>
    <w:rsid w:val="00EA09D0"/>
    <w:rsid w:val="00EA10BB"/>
    <w:rsid w:val="00EA327D"/>
    <w:rsid w:val="00EB0FA6"/>
    <w:rsid w:val="00EB2041"/>
    <w:rsid w:val="00EB26D9"/>
    <w:rsid w:val="00EB4B61"/>
    <w:rsid w:val="00EB5148"/>
    <w:rsid w:val="00EB5202"/>
    <w:rsid w:val="00EB5745"/>
    <w:rsid w:val="00EB72B3"/>
    <w:rsid w:val="00ED668B"/>
    <w:rsid w:val="00ED7164"/>
    <w:rsid w:val="00ED7279"/>
    <w:rsid w:val="00EE28D1"/>
    <w:rsid w:val="00EE2A5F"/>
    <w:rsid w:val="00EE4D9F"/>
    <w:rsid w:val="00EF0AB8"/>
    <w:rsid w:val="00EF0DC3"/>
    <w:rsid w:val="00EF24A9"/>
    <w:rsid w:val="00EF2E50"/>
    <w:rsid w:val="00EF3751"/>
    <w:rsid w:val="00EF5A77"/>
    <w:rsid w:val="00F00B86"/>
    <w:rsid w:val="00F035A8"/>
    <w:rsid w:val="00F03D22"/>
    <w:rsid w:val="00F06486"/>
    <w:rsid w:val="00F1044A"/>
    <w:rsid w:val="00F13465"/>
    <w:rsid w:val="00F3280D"/>
    <w:rsid w:val="00F333FE"/>
    <w:rsid w:val="00F337A8"/>
    <w:rsid w:val="00F36A02"/>
    <w:rsid w:val="00F4449F"/>
    <w:rsid w:val="00F51F44"/>
    <w:rsid w:val="00F53729"/>
    <w:rsid w:val="00F5432C"/>
    <w:rsid w:val="00F545B2"/>
    <w:rsid w:val="00F5501C"/>
    <w:rsid w:val="00F560A8"/>
    <w:rsid w:val="00F60F3E"/>
    <w:rsid w:val="00F62B49"/>
    <w:rsid w:val="00F679BA"/>
    <w:rsid w:val="00F67DE4"/>
    <w:rsid w:val="00F7470C"/>
    <w:rsid w:val="00F74CD3"/>
    <w:rsid w:val="00F811C5"/>
    <w:rsid w:val="00F82282"/>
    <w:rsid w:val="00F82D5D"/>
    <w:rsid w:val="00F8350E"/>
    <w:rsid w:val="00F841A7"/>
    <w:rsid w:val="00F84B68"/>
    <w:rsid w:val="00F9189A"/>
    <w:rsid w:val="00F9308A"/>
    <w:rsid w:val="00F94D35"/>
    <w:rsid w:val="00F95074"/>
    <w:rsid w:val="00FA0D9A"/>
    <w:rsid w:val="00FA2084"/>
    <w:rsid w:val="00FA33DE"/>
    <w:rsid w:val="00FA3D5E"/>
    <w:rsid w:val="00FA493D"/>
    <w:rsid w:val="00FB0372"/>
    <w:rsid w:val="00FB23DA"/>
    <w:rsid w:val="00FB2B0C"/>
    <w:rsid w:val="00FB4876"/>
    <w:rsid w:val="00FB7D0B"/>
    <w:rsid w:val="00FC021E"/>
    <w:rsid w:val="00FC1EFF"/>
    <w:rsid w:val="00FC2F3A"/>
    <w:rsid w:val="00FC3FCC"/>
    <w:rsid w:val="00FC428C"/>
    <w:rsid w:val="00FC4674"/>
    <w:rsid w:val="00FC4FCD"/>
    <w:rsid w:val="00FD0F5A"/>
    <w:rsid w:val="00FD0FD0"/>
    <w:rsid w:val="00FD1928"/>
    <w:rsid w:val="00FD1C78"/>
    <w:rsid w:val="00FD2AEB"/>
    <w:rsid w:val="00FD3571"/>
    <w:rsid w:val="00FD5945"/>
    <w:rsid w:val="00FD5DD5"/>
    <w:rsid w:val="00FD706C"/>
    <w:rsid w:val="00FE0099"/>
    <w:rsid w:val="00FE6DF8"/>
    <w:rsid w:val="00FF088E"/>
    <w:rsid w:val="00FF2689"/>
    <w:rsid w:val="00FF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ea7"/>
    </o:shapedefaults>
    <o:shapelayout v:ext="edit">
      <o:idmap v:ext="edit" data="1"/>
    </o:shapelayout>
  </w:shapeDefaults>
  <w:decimalSymbol w:val="."/>
  <w:listSeparator w:val=","/>
  <w14:docId w14:val="79DB9AA3"/>
  <w15:chartTrackingRefBased/>
  <w15:docId w15:val="{485295D9-A87C-4ED1-9530-59F38D37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D"/>
    <w:pPr>
      <w:widowControl w:val="0"/>
      <w:spacing w:line="300" w:lineRule="exact"/>
      <w:jc w:val="both"/>
    </w:pPr>
    <w:rPr>
      <w:rFonts w:ascii="微软雅黑 Light" w:eastAsia="微软雅黑 Light" w:hAnsi="微软雅黑 Light"/>
      <w:sz w:val="24"/>
      <w:szCs w:val="24"/>
    </w:rPr>
  </w:style>
  <w:style w:type="paragraph" w:styleId="Heading1">
    <w:name w:val="heading 1"/>
    <w:basedOn w:val="Normal"/>
    <w:next w:val="Normal"/>
    <w:link w:val="Heading1Char"/>
    <w:uiPriority w:val="9"/>
    <w:qFormat/>
    <w:rsid w:val="00AA1958"/>
    <w:pPr>
      <w:keepNext/>
      <w:keepLines/>
      <w:spacing w:before="340" w:after="330" w:line="578" w:lineRule="atLeast"/>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6EB1"/>
    <w:pPr>
      <w:ind w:leftChars="2500" w:left="100"/>
    </w:pPr>
  </w:style>
  <w:style w:type="character" w:customStyle="1" w:styleId="DateChar">
    <w:name w:val="Date Char"/>
    <w:basedOn w:val="DefaultParagraphFont"/>
    <w:link w:val="Date"/>
    <w:uiPriority w:val="99"/>
    <w:semiHidden/>
    <w:rsid w:val="005A6EB1"/>
  </w:style>
  <w:style w:type="paragraph" w:styleId="Header">
    <w:name w:val="header"/>
    <w:basedOn w:val="Normal"/>
    <w:link w:val="HeaderChar"/>
    <w:uiPriority w:val="99"/>
    <w:unhideWhenUsed/>
    <w:rsid w:val="004D5B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5B8D"/>
    <w:rPr>
      <w:sz w:val="18"/>
      <w:szCs w:val="18"/>
    </w:rPr>
  </w:style>
  <w:style w:type="paragraph" w:styleId="Footer">
    <w:name w:val="footer"/>
    <w:basedOn w:val="Normal"/>
    <w:link w:val="FooterChar"/>
    <w:uiPriority w:val="99"/>
    <w:unhideWhenUsed/>
    <w:rsid w:val="004D5B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5B8D"/>
    <w:rPr>
      <w:sz w:val="18"/>
      <w:szCs w:val="18"/>
    </w:rPr>
  </w:style>
  <w:style w:type="paragraph" w:styleId="NoSpacing">
    <w:name w:val="No Spacing"/>
    <w:basedOn w:val="Normal"/>
    <w:uiPriority w:val="1"/>
    <w:qFormat/>
    <w:rsid w:val="00AA1958"/>
    <w:rPr>
      <w:i/>
    </w:rPr>
  </w:style>
  <w:style w:type="character" w:customStyle="1" w:styleId="Heading1Char">
    <w:name w:val="Heading 1 Char"/>
    <w:basedOn w:val="DefaultParagraphFont"/>
    <w:link w:val="Heading1"/>
    <w:uiPriority w:val="9"/>
    <w:rsid w:val="00AA1958"/>
    <w:rPr>
      <w:rFonts w:ascii="微软雅黑 Light" w:eastAsia="微软雅黑 Light" w:hAnsi="微软雅黑 Light"/>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118">
      <w:bodyDiv w:val="1"/>
      <w:marLeft w:val="0"/>
      <w:marRight w:val="0"/>
      <w:marTop w:val="0"/>
      <w:marBottom w:val="0"/>
      <w:divBdr>
        <w:top w:val="none" w:sz="0" w:space="0" w:color="auto"/>
        <w:left w:val="none" w:sz="0" w:space="0" w:color="auto"/>
        <w:bottom w:val="none" w:sz="0" w:space="0" w:color="auto"/>
        <w:right w:val="none" w:sz="0" w:space="0" w:color="auto"/>
      </w:divBdr>
    </w:div>
    <w:div w:id="192302889">
      <w:bodyDiv w:val="1"/>
      <w:marLeft w:val="0"/>
      <w:marRight w:val="0"/>
      <w:marTop w:val="0"/>
      <w:marBottom w:val="0"/>
      <w:divBdr>
        <w:top w:val="none" w:sz="0" w:space="0" w:color="auto"/>
        <w:left w:val="none" w:sz="0" w:space="0" w:color="auto"/>
        <w:bottom w:val="none" w:sz="0" w:space="0" w:color="auto"/>
        <w:right w:val="none" w:sz="0" w:space="0" w:color="auto"/>
      </w:divBdr>
    </w:div>
    <w:div w:id="202450755">
      <w:bodyDiv w:val="1"/>
      <w:marLeft w:val="0"/>
      <w:marRight w:val="0"/>
      <w:marTop w:val="0"/>
      <w:marBottom w:val="0"/>
      <w:divBdr>
        <w:top w:val="none" w:sz="0" w:space="0" w:color="auto"/>
        <w:left w:val="none" w:sz="0" w:space="0" w:color="auto"/>
        <w:bottom w:val="none" w:sz="0" w:space="0" w:color="auto"/>
        <w:right w:val="none" w:sz="0" w:space="0" w:color="auto"/>
      </w:divBdr>
    </w:div>
    <w:div w:id="299967712">
      <w:bodyDiv w:val="1"/>
      <w:marLeft w:val="0"/>
      <w:marRight w:val="0"/>
      <w:marTop w:val="0"/>
      <w:marBottom w:val="0"/>
      <w:divBdr>
        <w:top w:val="none" w:sz="0" w:space="0" w:color="auto"/>
        <w:left w:val="none" w:sz="0" w:space="0" w:color="auto"/>
        <w:bottom w:val="none" w:sz="0" w:space="0" w:color="auto"/>
        <w:right w:val="none" w:sz="0" w:space="0" w:color="auto"/>
      </w:divBdr>
    </w:div>
    <w:div w:id="417992360">
      <w:bodyDiv w:val="1"/>
      <w:marLeft w:val="0"/>
      <w:marRight w:val="0"/>
      <w:marTop w:val="0"/>
      <w:marBottom w:val="0"/>
      <w:divBdr>
        <w:top w:val="none" w:sz="0" w:space="0" w:color="auto"/>
        <w:left w:val="none" w:sz="0" w:space="0" w:color="auto"/>
        <w:bottom w:val="none" w:sz="0" w:space="0" w:color="auto"/>
        <w:right w:val="none" w:sz="0" w:space="0" w:color="auto"/>
      </w:divBdr>
    </w:div>
    <w:div w:id="752091385">
      <w:bodyDiv w:val="1"/>
      <w:marLeft w:val="0"/>
      <w:marRight w:val="0"/>
      <w:marTop w:val="0"/>
      <w:marBottom w:val="0"/>
      <w:divBdr>
        <w:top w:val="none" w:sz="0" w:space="0" w:color="auto"/>
        <w:left w:val="none" w:sz="0" w:space="0" w:color="auto"/>
        <w:bottom w:val="none" w:sz="0" w:space="0" w:color="auto"/>
        <w:right w:val="none" w:sz="0" w:space="0" w:color="auto"/>
      </w:divBdr>
    </w:div>
    <w:div w:id="826671548">
      <w:bodyDiv w:val="1"/>
      <w:marLeft w:val="0"/>
      <w:marRight w:val="0"/>
      <w:marTop w:val="0"/>
      <w:marBottom w:val="0"/>
      <w:divBdr>
        <w:top w:val="none" w:sz="0" w:space="0" w:color="auto"/>
        <w:left w:val="none" w:sz="0" w:space="0" w:color="auto"/>
        <w:bottom w:val="none" w:sz="0" w:space="0" w:color="auto"/>
        <w:right w:val="none" w:sz="0" w:space="0" w:color="auto"/>
      </w:divBdr>
    </w:div>
    <w:div w:id="969628246">
      <w:bodyDiv w:val="1"/>
      <w:marLeft w:val="0"/>
      <w:marRight w:val="0"/>
      <w:marTop w:val="0"/>
      <w:marBottom w:val="0"/>
      <w:divBdr>
        <w:top w:val="none" w:sz="0" w:space="0" w:color="auto"/>
        <w:left w:val="none" w:sz="0" w:space="0" w:color="auto"/>
        <w:bottom w:val="none" w:sz="0" w:space="0" w:color="auto"/>
        <w:right w:val="none" w:sz="0" w:space="0" w:color="auto"/>
      </w:divBdr>
    </w:div>
    <w:div w:id="1117260962">
      <w:bodyDiv w:val="1"/>
      <w:marLeft w:val="0"/>
      <w:marRight w:val="0"/>
      <w:marTop w:val="0"/>
      <w:marBottom w:val="0"/>
      <w:divBdr>
        <w:top w:val="none" w:sz="0" w:space="0" w:color="auto"/>
        <w:left w:val="none" w:sz="0" w:space="0" w:color="auto"/>
        <w:bottom w:val="none" w:sz="0" w:space="0" w:color="auto"/>
        <w:right w:val="none" w:sz="0" w:space="0" w:color="auto"/>
      </w:divBdr>
    </w:div>
    <w:div w:id="1158183684">
      <w:bodyDiv w:val="1"/>
      <w:marLeft w:val="0"/>
      <w:marRight w:val="0"/>
      <w:marTop w:val="0"/>
      <w:marBottom w:val="0"/>
      <w:divBdr>
        <w:top w:val="none" w:sz="0" w:space="0" w:color="auto"/>
        <w:left w:val="none" w:sz="0" w:space="0" w:color="auto"/>
        <w:bottom w:val="none" w:sz="0" w:space="0" w:color="auto"/>
        <w:right w:val="none" w:sz="0" w:space="0" w:color="auto"/>
      </w:divBdr>
    </w:div>
    <w:div w:id="1264608314">
      <w:bodyDiv w:val="1"/>
      <w:marLeft w:val="0"/>
      <w:marRight w:val="0"/>
      <w:marTop w:val="0"/>
      <w:marBottom w:val="0"/>
      <w:divBdr>
        <w:top w:val="none" w:sz="0" w:space="0" w:color="auto"/>
        <w:left w:val="none" w:sz="0" w:space="0" w:color="auto"/>
        <w:bottom w:val="none" w:sz="0" w:space="0" w:color="auto"/>
        <w:right w:val="none" w:sz="0" w:space="0" w:color="auto"/>
      </w:divBdr>
    </w:div>
    <w:div w:id="1356420882">
      <w:bodyDiv w:val="1"/>
      <w:marLeft w:val="0"/>
      <w:marRight w:val="0"/>
      <w:marTop w:val="0"/>
      <w:marBottom w:val="0"/>
      <w:divBdr>
        <w:top w:val="none" w:sz="0" w:space="0" w:color="auto"/>
        <w:left w:val="none" w:sz="0" w:space="0" w:color="auto"/>
        <w:bottom w:val="none" w:sz="0" w:space="0" w:color="auto"/>
        <w:right w:val="none" w:sz="0" w:space="0" w:color="auto"/>
      </w:divBdr>
    </w:div>
    <w:div w:id="1373964191">
      <w:bodyDiv w:val="1"/>
      <w:marLeft w:val="0"/>
      <w:marRight w:val="0"/>
      <w:marTop w:val="0"/>
      <w:marBottom w:val="0"/>
      <w:divBdr>
        <w:top w:val="none" w:sz="0" w:space="0" w:color="auto"/>
        <w:left w:val="none" w:sz="0" w:space="0" w:color="auto"/>
        <w:bottom w:val="none" w:sz="0" w:space="0" w:color="auto"/>
        <w:right w:val="none" w:sz="0" w:space="0" w:color="auto"/>
      </w:divBdr>
    </w:div>
    <w:div w:id="1458329244">
      <w:bodyDiv w:val="1"/>
      <w:marLeft w:val="0"/>
      <w:marRight w:val="0"/>
      <w:marTop w:val="0"/>
      <w:marBottom w:val="0"/>
      <w:divBdr>
        <w:top w:val="none" w:sz="0" w:space="0" w:color="auto"/>
        <w:left w:val="none" w:sz="0" w:space="0" w:color="auto"/>
        <w:bottom w:val="none" w:sz="0" w:space="0" w:color="auto"/>
        <w:right w:val="none" w:sz="0" w:space="0" w:color="auto"/>
      </w:divBdr>
    </w:div>
    <w:div w:id="1498693052">
      <w:bodyDiv w:val="1"/>
      <w:marLeft w:val="0"/>
      <w:marRight w:val="0"/>
      <w:marTop w:val="0"/>
      <w:marBottom w:val="0"/>
      <w:divBdr>
        <w:top w:val="none" w:sz="0" w:space="0" w:color="auto"/>
        <w:left w:val="none" w:sz="0" w:space="0" w:color="auto"/>
        <w:bottom w:val="none" w:sz="0" w:space="0" w:color="auto"/>
        <w:right w:val="none" w:sz="0" w:space="0" w:color="auto"/>
      </w:divBdr>
    </w:div>
    <w:div w:id="1577278403">
      <w:bodyDiv w:val="1"/>
      <w:marLeft w:val="0"/>
      <w:marRight w:val="0"/>
      <w:marTop w:val="0"/>
      <w:marBottom w:val="0"/>
      <w:divBdr>
        <w:top w:val="none" w:sz="0" w:space="0" w:color="auto"/>
        <w:left w:val="none" w:sz="0" w:space="0" w:color="auto"/>
        <w:bottom w:val="none" w:sz="0" w:space="0" w:color="auto"/>
        <w:right w:val="none" w:sz="0" w:space="0" w:color="auto"/>
      </w:divBdr>
    </w:div>
    <w:div w:id="1627811340">
      <w:bodyDiv w:val="1"/>
      <w:marLeft w:val="0"/>
      <w:marRight w:val="0"/>
      <w:marTop w:val="0"/>
      <w:marBottom w:val="0"/>
      <w:divBdr>
        <w:top w:val="none" w:sz="0" w:space="0" w:color="auto"/>
        <w:left w:val="none" w:sz="0" w:space="0" w:color="auto"/>
        <w:bottom w:val="none" w:sz="0" w:space="0" w:color="auto"/>
        <w:right w:val="none" w:sz="0" w:space="0" w:color="auto"/>
      </w:divBdr>
    </w:div>
    <w:div w:id="1731883099">
      <w:bodyDiv w:val="1"/>
      <w:marLeft w:val="0"/>
      <w:marRight w:val="0"/>
      <w:marTop w:val="0"/>
      <w:marBottom w:val="0"/>
      <w:divBdr>
        <w:top w:val="none" w:sz="0" w:space="0" w:color="auto"/>
        <w:left w:val="none" w:sz="0" w:space="0" w:color="auto"/>
        <w:bottom w:val="none" w:sz="0" w:space="0" w:color="auto"/>
        <w:right w:val="none" w:sz="0" w:space="0" w:color="auto"/>
      </w:divBdr>
      <w:divsChild>
        <w:div w:id="1901360005">
          <w:marLeft w:val="0"/>
          <w:marRight w:val="0"/>
          <w:marTop w:val="0"/>
          <w:marBottom w:val="0"/>
          <w:divBdr>
            <w:top w:val="none" w:sz="0" w:space="0" w:color="auto"/>
            <w:left w:val="none" w:sz="0" w:space="0" w:color="auto"/>
            <w:bottom w:val="none" w:sz="0" w:space="0" w:color="auto"/>
            <w:right w:val="none" w:sz="0" w:space="0" w:color="auto"/>
          </w:divBdr>
          <w:divsChild>
            <w:div w:id="1565018927">
              <w:marLeft w:val="0"/>
              <w:marRight w:val="0"/>
              <w:marTop w:val="0"/>
              <w:marBottom w:val="0"/>
              <w:divBdr>
                <w:top w:val="none" w:sz="0" w:space="0" w:color="auto"/>
                <w:left w:val="none" w:sz="0" w:space="0" w:color="auto"/>
                <w:bottom w:val="none" w:sz="0" w:space="0" w:color="auto"/>
                <w:right w:val="none" w:sz="0" w:space="0" w:color="auto"/>
              </w:divBdr>
              <w:divsChild>
                <w:div w:id="11546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3961">
      <w:bodyDiv w:val="1"/>
      <w:marLeft w:val="0"/>
      <w:marRight w:val="0"/>
      <w:marTop w:val="0"/>
      <w:marBottom w:val="0"/>
      <w:divBdr>
        <w:top w:val="none" w:sz="0" w:space="0" w:color="auto"/>
        <w:left w:val="none" w:sz="0" w:space="0" w:color="auto"/>
        <w:bottom w:val="none" w:sz="0" w:space="0" w:color="auto"/>
        <w:right w:val="none" w:sz="0" w:space="0" w:color="auto"/>
      </w:divBdr>
    </w:div>
    <w:div w:id="1904826595">
      <w:bodyDiv w:val="1"/>
      <w:marLeft w:val="0"/>
      <w:marRight w:val="0"/>
      <w:marTop w:val="0"/>
      <w:marBottom w:val="0"/>
      <w:divBdr>
        <w:top w:val="none" w:sz="0" w:space="0" w:color="auto"/>
        <w:left w:val="none" w:sz="0" w:space="0" w:color="auto"/>
        <w:bottom w:val="none" w:sz="0" w:space="0" w:color="auto"/>
        <w:right w:val="none" w:sz="0" w:space="0" w:color="auto"/>
      </w:divBdr>
    </w:div>
    <w:div w:id="1940718746">
      <w:bodyDiv w:val="1"/>
      <w:marLeft w:val="0"/>
      <w:marRight w:val="0"/>
      <w:marTop w:val="0"/>
      <w:marBottom w:val="0"/>
      <w:divBdr>
        <w:top w:val="none" w:sz="0" w:space="0" w:color="auto"/>
        <w:left w:val="none" w:sz="0" w:space="0" w:color="auto"/>
        <w:bottom w:val="none" w:sz="0" w:space="0" w:color="auto"/>
        <w:right w:val="none" w:sz="0" w:space="0" w:color="auto"/>
      </w:divBdr>
    </w:div>
    <w:div w:id="1998141655">
      <w:bodyDiv w:val="1"/>
      <w:marLeft w:val="0"/>
      <w:marRight w:val="0"/>
      <w:marTop w:val="0"/>
      <w:marBottom w:val="0"/>
      <w:divBdr>
        <w:top w:val="none" w:sz="0" w:space="0" w:color="auto"/>
        <w:left w:val="none" w:sz="0" w:space="0" w:color="auto"/>
        <w:bottom w:val="none" w:sz="0" w:space="0" w:color="auto"/>
        <w:right w:val="none" w:sz="0" w:space="0" w:color="auto"/>
      </w:divBdr>
    </w:div>
    <w:div w:id="2005277164">
      <w:bodyDiv w:val="1"/>
      <w:marLeft w:val="0"/>
      <w:marRight w:val="0"/>
      <w:marTop w:val="0"/>
      <w:marBottom w:val="0"/>
      <w:divBdr>
        <w:top w:val="none" w:sz="0" w:space="0" w:color="auto"/>
        <w:left w:val="none" w:sz="0" w:space="0" w:color="auto"/>
        <w:bottom w:val="none" w:sz="0" w:space="0" w:color="auto"/>
        <w:right w:val="none" w:sz="0" w:space="0" w:color="auto"/>
      </w:divBdr>
    </w:div>
    <w:div w:id="2042631402">
      <w:bodyDiv w:val="1"/>
      <w:marLeft w:val="0"/>
      <w:marRight w:val="0"/>
      <w:marTop w:val="0"/>
      <w:marBottom w:val="0"/>
      <w:divBdr>
        <w:top w:val="none" w:sz="0" w:space="0" w:color="auto"/>
        <w:left w:val="none" w:sz="0" w:space="0" w:color="auto"/>
        <w:bottom w:val="none" w:sz="0" w:space="0" w:color="auto"/>
        <w:right w:val="none" w:sz="0" w:space="0" w:color="auto"/>
      </w:divBdr>
    </w:div>
    <w:div w:id="2062635974">
      <w:bodyDiv w:val="1"/>
      <w:marLeft w:val="0"/>
      <w:marRight w:val="0"/>
      <w:marTop w:val="0"/>
      <w:marBottom w:val="0"/>
      <w:divBdr>
        <w:top w:val="none" w:sz="0" w:space="0" w:color="auto"/>
        <w:left w:val="none" w:sz="0" w:space="0" w:color="auto"/>
        <w:bottom w:val="none" w:sz="0" w:space="0" w:color="auto"/>
        <w:right w:val="none" w:sz="0" w:space="0" w:color="auto"/>
      </w:divBdr>
    </w:div>
    <w:div w:id="2133471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Taisha ...</dc:creator>
  <cp:keywords/>
  <dc:description/>
  <cp:lastModifiedBy>Taisha ...</cp:lastModifiedBy>
  <cp:revision>15</cp:revision>
  <dcterms:created xsi:type="dcterms:W3CDTF">2023-08-05T21:38:00Z</dcterms:created>
  <dcterms:modified xsi:type="dcterms:W3CDTF">2023-08-08T16:43:00Z</dcterms:modified>
</cp:coreProperties>
</file>