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6B24" w14:textId="795DE8EE" w:rsidR="00B94869" w:rsidRPr="002E0664" w:rsidRDefault="008A6A62" w:rsidP="008A6A62">
      <w:pPr>
        <w:spacing w:after="0" w:line="240" w:lineRule="auto"/>
        <w:jc w:val="both"/>
        <w:rPr>
          <w:b/>
          <w:bCs/>
        </w:rPr>
      </w:pPr>
      <w:r w:rsidRPr="002E0664">
        <w:rPr>
          <w:b/>
          <w:bCs/>
        </w:rPr>
        <w:t>Melba Cemetery District</w:t>
      </w:r>
      <w:r w:rsidR="00907A7E">
        <w:rPr>
          <w:b/>
          <w:bCs/>
        </w:rPr>
        <w:t xml:space="preserve"> Minutes</w:t>
      </w:r>
    </w:p>
    <w:p w14:paraId="4A6827FE" w14:textId="3739824C" w:rsidR="002E0664" w:rsidRDefault="008A6A62" w:rsidP="002E0664">
      <w:pPr>
        <w:spacing w:after="0" w:line="240" w:lineRule="auto"/>
      </w:pPr>
      <w:r>
        <w:t>Board Meeting</w:t>
      </w:r>
      <w:r w:rsidR="002E0664">
        <w:t xml:space="preserve"> </w:t>
      </w:r>
      <w:r w:rsidR="002A3F92">
        <w:t>–</w:t>
      </w:r>
      <w:r w:rsidR="002E0664">
        <w:t xml:space="preserve"> </w:t>
      </w:r>
      <w:r w:rsidR="002A3F92">
        <w:t>6 August</w:t>
      </w:r>
      <w:r w:rsidR="002E0664">
        <w:t xml:space="preserve"> 2024</w:t>
      </w:r>
      <w:r w:rsidR="00907A7E">
        <w:t>,</w:t>
      </w:r>
      <w:r w:rsidR="00927F6D">
        <w:t xml:space="preserve"> Cemetery Office, 7:00-</w:t>
      </w:r>
      <w:r w:rsidR="00907A7E">
        <w:t>8:30</w:t>
      </w:r>
    </w:p>
    <w:p w14:paraId="5B77444F" w14:textId="77777777" w:rsidR="00907A7E" w:rsidRDefault="00907A7E" w:rsidP="008A6A62">
      <w:pPr>
        <w:spacing w:after="0" w:line="240" w:lineRule="auto"/>
      </w:pPr>
    </w:p>
    <w:p w14:paraId="4394ADB2" w14:textId="344879D9" w:rsidR="008A6A62" w:rsidRDefault="008A6A62" w:rsidP="008A6A62">
      <w:pPr>
        <w:spacing w:after="0" w:line="240" w:lineRule="auto"/>
      </w:pPr>
      <w:r>
        <w:t>Welcome, those in attendance: Suzy</w:t>
      </w:r>
      <w:r w:rsidR="002A3F92">
        <w:t xml:space="preserve"> on the phone</w:t>
      </w:r>
      <w:r>
        <w:t>, Lisa, Doris, Lillian, Zach</w:t>
      </w:r>
      <w:r w:rsidR="002E0664">
        <w:t xml:space="preserve">, </w:t>
      </w:r>
      <w:r w:rsidR="002A3F92">
        <w:t xml:space="preserve">and special </w:t>
      </w:r>
      <w:r w:rsidR="002E0664">
        <w:t xml:space="preserve">guest Jordan </w:t>
      </w:r>
      <w:r w:rsidR="002A3F92">
        <w:t xml:space="preserve">Hollawell </w:t>
      </w:r>
      <w:r w:rsidR="002E0664">
        <w:t>from Idaho Sprinkler</w:t>
      </w:r>
      <w:r w:rsidR="002A3F92">
        <w:t>.</w:t>
      </w:r>
    </w:p>
    <w:p w14:paraId="7B8D9A13" w14:textId="77777777" w:rsidR="008A6A62" w:rsidRDefault="008A6A62" w:rsidP="008A6A62">
      <w:pPr>
        <w:spacing w:after="0" w:line="240" w:lineRule="auto"/>
      </w:pPr>
    </w:p>
    <w:p w14:paraId="3B44EF70" w14:textId="64C5557F" w:rsidR="008A6A62" w:rsidRDefault="008A6A62" w:rsidP="008A6A62">
      <w:pPr>
        <w:spacing w:after="0" w:line="240" w:lineRule="auto"/>
      </w:pPr>
      <w:r>
        <w:t>Minutes read from</w:t>
      </w:r>
      <w:r w:rsidR="002A3F92">
        <w:t xml:space="preserve"> July </w:t>
      </w:r>
      <w:r>
        <w:t>meeting and approved</w:t>
      </w:r>
      <w:r w:rsidR="00C55C65">
        <w:t>.</w:t>
      </w:r>
    </w:p>
    <w:p w14:paraId="021B1A91" w14:textId="77777777" w:rsidR="008A6A62" w:rsidRDefault="008A6A62" w:rsidP="008A6A62">
      <w:pPr>
        <w:spacing w:after="0" w:line="240" w:lineRule="auto"/>
      </w:pPr>
    </w:p>
    <w:p w14:paraId="2BF477EE" w14:textId="018D8C32" w:rsidR="008F243A" w:rsidRDefault="008A6A62" w:rsidP="002A3F92">
      <w:pPr>
        <w:spacing w:after="0" w:line="240" w:lineRule="auto"/>
      </w:pPr>
      <w:r>
        <w:t xml:space="preserve">Nathan Svetich </w:t>
      </w:r>
      <w:r w:rsidR="002A3F92">
        <w:t xml:space="preserve">in an email resigned from the board again.  Brain stormed some names and Suzy will contact Travis </w:t>
      </w:r>
      <w:proofErr w:type="spellStart"/>
      <w:r w:rsidR="002A3F92">
        <w:t>Astel</w:t>
      </w:r>
      <w:proofErr w:type="spellEnd"/>
      <w:r w:rsidR="002A3F92">
        <w:t xml:space="preserve"> again to see if he is interested.</w:t>
      </w:r>
    </w:p>
    <w:p w14:paraId="1E73B06A" w14:textId="77777777" w:rsidR="002A3F92" w:rsidRDefault="002A3F92" w:rsidP="002A3F92">
      <w:pPr>
        <w:spacing w:after="0" w:line="240" w:lineRule="auto"/>
      </w:pPr>
    </w:p>
    <w:p w14:paraId="3DAE7763" w14:textId="7F514BB5" w:rsidR="008A6A62" w:rsidRDefault="008F243A" w:rsidP="008F243A">
      <w:pPr>
        <w:spacing w:after="0" w:line="240" w:lineRule="auto"/>
      </w:pPr>
      <w:r>
        <w:t xml:space="preserve">Bills were presented, approved and signed. Bills that were presented and paid for </w:t>
      </w:r>
      <w:r w:rsidR="002A3F92">
        <w:t>August</w:t>
      </w:r>
      <w:r>
        <w:t xml:space="preserve"> totaled $</w:t>
      </w:r>
      <w:r w:rsidR="002A3F92">
        <w:t>17, 27.61</w:t>
      </w:r>
      <w:r>
        <w:t xml:space="preserve">. </w:t>
      </w:r>
      <w:r w:rsidR="002A3F92">
        <w:t>$</w:t>
      </w:r>
      <w:r w:rsidR="00927F6D">
        <w:t>4</w:t>
      </w:r>
      <w:r w:rsidR="00C55C65">
        <w:t>,</w:t>
      </w:r>
      <w:r w:rsidR="002A3F92">
        <w:t>000.00 will need to be transferred from checking to cover bills. This was expected because of writing the check to BA Farms LLC</w:t>
      </w:r>
      <w:r w:rsidR="00C55C65">
        <w:t xml:space="preserve"> for 12,000.00</w:t>
      </w:r>
      <w:r w:rsidR="002A3F92">
        <w:t xml:space="preserve">. </w:t>
      </w:r>
      <w:r>
        <w:t>Balance sheet, bank statement reconciliation, P&amp;L and transaction sheet given to the board.</w:t>
      </w:r>
    </w:p>
    <w:p w14:paraId="55C354AF" w14:textId="77777777" w:rsidR="00796718" w:rsidRDefault="00796718" w:rsidP="008F243A">
      <w:pPr>
        <w:spacing w:after="0" w:line="240" w:lineRule="auto"/>
      </w:pPr>
    </w:p>
    <w:p w14:paraId="004763BB" w14:textId="5E5B4970" w:rsidR="00796718" w:rsidRDefault="00796718" w:rsidP="008F243A">
      <w:pPr>
        <w:spacing w:after="0" w:line="240" w:lineRule="auto"/>
      </w:pPr>
      <w:r>
        <w:t>Reviewed the proposed budget for the up coming budget hearing. No changes were made so it will be posted in the Melba Kuna newspaper August 13, stating the budget hearing will be August 27, at 7:00 pm at the cemetery office.</w:t>
      </w:r>
    </w:p>
    <w:p w14:paraId="4D654D7F" w14:textId="1DFFD3A0" w:rsidR="00796718" w:rsidRDefault="00796718" w:rsidP="008F243A">
      <w:pPr>
        <w:spacing w:after="0" w:line="240" w:lineRule="auto"/>
      </w:pPr>
      <w:r>
        <w:t xml:space="preserve">We will use that night for our regular board meeting and checks will just be signed and approved September 2. </w:t>
      </w:r>
    </w:p>
    <w:p w14:paraId="438BE0D3" w14:textId="77777777" w:rsidR="00796718" w:rsidRDefault="00796718" w:rsidP="008F243A">
      <w:pPr>
        <w:spacing w:after="0" w:line="240" w:lineRule="auto"/>
      </w:pPr>
    </w:p>
    <w:p w14:paraId="7F7E4022" w14:textId="50742346" w:rsidR="00796718" w:rsidRDefault="00796718" w:rsidP="008F243A">
      <w:pPr>
        <w:spacing w:after="0" w:line="240" w:lineRule="auto"/>
      </w:pPr>
      <w:r>
        <w:t>By-Laws will be drafted in October, when things slow down at the cemetery.</w:t>
      </w:r>
    </w:p>
    <w:p w14:paraId="6F2C029E" w14:textId="77777777" w:rsidR="00796718" w:rsidRDefault="00796718" w:rsidP="008F243A">
      <w:pPr>
        <w:spacing w:after="0" w:line="240" w:lineRule="auto"/>
      </w:pPr>
    </w:p>
    <w:p w14:paraId="29A304F1" w14:textId="5289C097" w:rsidR="00796718" w:rsidRDefault="00796718" w:rsidP="008F243A">
      <w:pPr>
        <w:spacing w:after="0" w:line="240" w:lineRule="auto"/>
      </w:pPr>
      <w:r>
        <w:t>Settling of graves was discussed and will be addressed after the new sprinkler system is up and running.</w:t>
      </w:r>
    </w:p>
    <w:p w14:paraId="7ED49064" w14:textId="77777777" w:rsidR="00796718" w:rsidRDefault="00796718" w:rsidP="008F243A">
      <w:pPr>
        <w:spacing w:after="0" w:line="240" w:lineRule="auto"/>
      </w:pPr>
    </w:p>
    <w:p w14:paraId="0BC6D32A" w14:textId="6CD25FB4" w:rsidR="00796718" w:rsidRDefault="00796718" w:rsidP="008F243A">
      <w:pPr>
        <w:spacing w:after="0" w:line="240" w:lineRule="auto"/>
      </w:pPr>
      <w:r>
        <w:t xml:space="preserve">Weed control was discussed again, Zach will purchase a Hopper for $900. and a sprayer for </w:t>
      </w:r>
      <w:r w:rsidR="00927F6D">
        <w:t>$</w:t>
      </w:r>
      <w:r>
        <w:t>750. that will attach to the tractor</w:t>
      </w:r>
      <w:r w:rsidR="00C55C65">
        <w:t>. He will contact Travis Rose from Simplot about buying the chemicals.</w:t>
      </w:r>
    </w:p>
    <w:p w14:paraId="3DDF636B" w14:textId="77777777" w:rsidR="00C55C65" w:rsidRDefault="00C55C65" w:rsidP="008F243A">
      <w:pPr>
        <w:spacing w:after="0" w:line="240" w:lineRule="auto"/>
      </w:pPr>
    </w:p>
    <w:p w14:paraId="1B54D0CD" w14:textId="41103E6A" w:rsidR="00C55C65" w:rsidRDefault="00C55C65" w:rsidP="008F243A">
      <w:pPr>
        <w:spacing w:after="0" w:line="240" w:lineRule="auto"/>
      </w:pPr>
      <w:r>
        <w:t xml:space="preserve">Neighbors dog problem and use of the gate discussed. Dog runs wild in the cemetery, pooping and eating items left at the graves. The gate has been found open several times and muddy tracks coming from neighbors are seem going through the cemetery.  Zach will </w:t>
      </w:r>
      <w:proofErr w:type="spellStart"/>
      <w:r>
        <w:t>t</w:t>
      </w:r>
      <w:proofErr w:type="spellEnd"/>
      <w:r>
        <w:t xml:space="preserve"> t</w:t>
      </w:r>
      <w:r w:rsidR="00927F6D">
        <w:t>ake t</w:t>
      </w:r>
      <w:r>
        <w:t>he time to go visit the neighbor to see what can be done to resolve this problem.</w:t>
      </w:r>
    </w:p>
    <w:p w14:paraId="4813477C" w14:textId="77777777" w:rsidR="00C55C65" w:rsidRDefault="00C55C65" w:rsidP="008F243A">
      <w:pPr>
        <w:spacing w:after="0" w:line="240" w:lineRule="auto"/>
      </w:pPr>
    </w:p>
    <w:p w14:paraId="6DB1D1A8" w14:textId="5169CA99" w:rsidR="00C55C65" w:rsidRDefault="00C55C65" w:rsidP="008F243A">
      <w:pPr>
        <w:spacing w:after="0" w:line="240" w:lineRule="auto"/>
      </w:pPr>
      <w:r>
        <w:t xml:space="preserve">One of the grasshopper mowers is not running, Triston says there is a hole in the radiator.  The parts Triston thinks we need are very expensive. Discussed other options, Kim Johnson coming and servicing both mowers after mowing season, or contacting RMT to get a bid to service or putting them on a trailer and taking them to someone. </w:t>
      </w:r>
    </w:p>
    <w:p w14:paraId="05252B66" w14:textId="77777777" w:rsidR="00C55C65" w:rsidRDefault="00C55C65" w:rsidP="008F243A">
      <w:pPr>
        <w:spacing w:after="0" w:line="240" w:lineRule="auto"/>
      </w:pPr>
    </w:p>
    <w:p w14:paraId="2B70A447" w14:textId="46763D0D" w:rsidR="00C55C65" w:rsidRDefault="00C55C65" w:rsidP="008F243A">
      <w:pPr>
        <w:spacing w:after="0" w:line="240" w:lineRule="auto"/>
      </w:pPr>
      <w:r>
        <w:t xml:space="preserve">Boyd Young will come Monday and Tuesday to remove the shrubs at the cemetery. Zach made contact with him </w:t>
      </w:r>
      <w:r w:rsidR="00927F6D">
        <w:t>while</w:t>
      </w:r>
      <w:r>
        <w:t xml:space="preserve"> in the meeting to set that time up.</w:t>
      </w:r>
    </w:p>
    <w:p w14:paraId="6D541F6C" w14:textId="77777777" w:rsidR="00C55C65" w:rsidRDefault="00C55C65" w:rsidP="008F243A">
      <w:pPr>
        <w:spacing w:after="0" w:line="240" w:lineRule="auto"/>
      </w:pPr>
    </w:p>
    <w:p w14:paraId="5FABB4FC" w14:textId="77777777" w:rsidR="00927F6D" w:rsidRDefault="00C55C65" w:rsidP="008F243A">
      <w:pPr>
        <w:spacing w:after="0" w:line="240" w:lineRule="auto"/>
      </w:pPr>
      <w:r>
        <w:t xml:space="preserve">Lisa has been </w:t>
      </w:r>
      <w:r w:rsidR="00927F6D">
        <w:t>managing our website, and asked for an increase in pay, because her salary now is based on helping her mom with graves, and nothing to do with web management. The board agreed to up her salary to $650.00/month starting in September.</w:t>
      </w:r>
    </w:p>
    <w:p w14:paraId="6E99B298" w14:textId="77777777" w:rsidR="00C55C65" w:rsidRDefault="00C55C65" w:rsidP="008F243A">
      <w:pPr>
        <w:spacing w:after="0" w:line="240" w:lineRule="auto"/>
      </w:pPr>
    </w:p>
    <w:p w14:paraId="31F321F3" w14:textId="0FC9A85C" w:rsidR="008F243A" w:rsidRDefault="008F243A" w:rsidP="008F243A">
      <w:pPr>
        <w:spacing w:after="0" w:line="240" w:lineRule="auto"/>
      </w:pPr>
      <w:r>
        <w:t xml:space="preserve">Jordan Hollawell from Idaho Sprinkler &amp; Repair, presented </w:t>
      </w:r>
      <w:r w:rsidR="002A3F92">
        <w:t xml:space="preserve">a revised </w:t>
      </w:r>
      <w:r>
        <w:t>bid for</w:t>
      </w:r>
      <w:r w:rsidR="00927F6D">
        <w:t xml:space="preserve"> the</w:t>
      </w:r>
      <w:r>
        <w:t xml:space="preserve"> underground sprinkler system</w:t>
      </w:r>
      <w:r w:rsidR="002A3F92">
        <w:t xml:space="preserve"> using the well at the cemetery. Revised b</w:t>
      </w:r>
      <w:r>
        <w:t>id was $1</w:t>
      </w:r>
      <w:r w:rsidR="002A3F92">
        <w:t>07</w:t>
      </w:r>
      <w:r w:rsidR="00927F6D">
        <w:t>,</w:t>
      </w:r>
      <w:r w:rsidR="002A3F92">
        <w:t>541.80</w:t>
      </w:r>
      <w:r>
        <w:t>.</w:t>
      </w:r>
      <w:r w:rsidR="002A3F92">
        <w:t xml:space="preserve"> New bid was discussed and Suzy approved going with the new bid and Zach 2</w:t>
      </w:r>
      <w:r w:rsidR="002A3F92" w:rsidRPr="002A3F92">
        <w:rPr>
          <w:vertAlign w:val="superscript"/>
        </w:rPr>
        <w:t>nd</w:t>
      </w:r>
      <w:r w:rsidR="002A3F92">
        <w:t xml:space="preserve"> the motion</w:t>
      </w:r>
      <w:r>
        <w:t>.</w:t>
      </w:r>
      <w:r w:rsidR="00796718">
        <w:t xml:space="preserve"> It will take about 3 weeks and they are looking to start the middle of </w:t>
      </w:r>
      <w:proofErr w:type="gramStart"/>
      <w:r w:rsidR="00796718">
        <w:t>August,</w:t>
      </w:r>
      <w:proofErr w:type="gramEnd"/>
      <w:r w:rsidR="00796718">
        <w:t xml:space="preserve"> it was discussed to put spigots in each of the sections.  A down payment of $53,770.90 will be mailed as soon as Suzy transfers money from a CD into checking this week.</w:t>
      </w:r>
    </w:p>
    <w:p w14:paraId="40873F8E" w14:textId="77777777" w:rsidR="00927F6D" w:rsidRDefault="00927F6D" w:rsidP="008F243A">
      <w:pPr>
        <w:spacing w:after="0" w:line="240" w:lineRule="auto"/>
      </w:pPr>
    </w:p>
    <w:p w14:paraId="0E6700E4" w14:textId="28948DC8" w:rsidR="00927F6D" w:rsidRDefault="00927F6D" w:rsidP="008F243A">
      <w:pPr>
        <w:spacing w:after="0" w:line="240" w:lineRule="auto"/>
      </w:pPr>
      <w:r>
        <w:t>Wyatt &amp; Ethan have been asked to help flag the pins.</w:t>
      </w:r>
    </w:p>
    <w:p w14:paraId="0F51076D" w14:textId="77777777" w:rsidR="00927F6D" w:rsidRDefault="00927F6D" w:rsidP="008F243A">
      <w:pPr>
        <w:spacing w:after="0" w:line="240" w:lineRule="auto"/>
      </w:pPr>
    </w:p>
    <w:p w14:paraId="5676462B" w14:textId="0AD466EB" w:rsidR="00927F6D" w:rsidRDefault="00927F6D" w:rsidP="008F243A">
      <w:pPr>
        <w:spacing w:after="0" w:line="240" w:lineRule="auto"/>
      </w:pPr>
      <w:r>
        <w:t>Voles have been poisoned by Triston, and it looks like they are eating the bait.  Will keep watching and poisoning to get rid of the voles.</w:t>
      </w:r>
    </w:p>
    <w:p w14:paraId="1FB90803" w14:textId="77777777" w:rsidR="009C7968" w:rsidRDefault="009C7968" w:rsidP="008F243A">
      <w:pPr>
        <w:spacing w:after="0" w:line="240" w:lineRule="auto"/>
      </w:pPr>
    </w:p>
    <w:p w14:paraId="2760640C" w14:textId="5A51B59F" w:rsidR="002E0664" w:rsidRDefault="002E0664" w:rsidP="009C7968">
      <w:pPr>
        <w:spacing w:after="0" w:line="240" w:lineRule="auto"/>
      </w:pPr>
      <w:r>
        <w:t>Lillian Briner</w:t>
      </w:r>
      <w:r w:rsidR="00651679">
        <w:t xml:space="preserve"> </w:t>
      </w:r>
    </w:p>
    <w:p w14:paraId="30D541A0" w14:textId="77777777" w:rsidR="009C7968" w:rsidRDefault="009C7968" w:rsidP="009C7968">
      <w:pPr>
        <w:spacing w:after="0" w:line="240" w:lineRule="auto"/>
      </w:pPr>
    </w:p>
    <w:p w14:paraId="40330594" w14:textId="77777777" w:rsidR="009C7968" w:rsidRDefault="009C7968" w:rsidP="008F243A">
      <w:pPr>
        <w:spacing w:after="0" w:line="240" w:lineRule="auto"/>
      </w:pPr>
    </w:p>
    <w:p w14:paraId="145B5A66" w14:textId="77777777" w:rsidR="008A6A62" w:rsidRDefault="008A6A62" w:rsidP="008A6A62">
      <w:pPr>
        <w:spacing w:line="240" w:lineRule="auto"/>
      </w:pPr>
    </w:p>
    <w:p w14:paraId="006A0581" w14:textId="77777777" w:rsidR="008A6A62" w:rsidRDefault="008A6A62" w:rsidP="008A6A62">
      <w:pPr>
        <w:spacing w:line="240" w:lineRule="auto"/>
      </w:pPr>
    </w:p>
    <w:p w14:paraId="39B11E6A" w14:textId="77777777" w:rsidR="008A6A62" w:rsidRDefault="008A6A62"/>
    <w:sectPr w:rsidR="008A6A62" w:rsidSect="002E06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62"/>
    <w:rsid w:val="00233EC9"/>
    <w:rsid w:val="002A3F92"/>
    <w:rsid w:val="002E0664"/>
    <w:rsid w:val="00651679"/>
    <w:rsid w:val="007212D3"/>
    <w:rsid w:val="00796718"/>
    <w:rsid w:val="008064EB"/>
    <w:rsid w:val="008A6A62"/>
    <w:rsid w:val="008F243A"/>
    <w:rsid w:val="00907A7E"/>
    <w:rsid w:val="00927F6D"/>
    <w:rsid w:val="009C7968"/>
    <w:rsid w:val="00B94869"/>
    <w:rsid w:val="00C5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4834"/>
  <w15:chartTrackingRefBased/>
  <w15:docId w15:val="{ED47AA80-B7E7-41F4-81AD-87EA7723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Last Name</dc:creator>
  <cp:keywords/>
  <dc:description/>
  <cp:lastModifiedBy>Lillian Last Name</cp:lastModifiedBy>
  <cp:revision>2</cp:revision>
  <dcterms:created xsi:type="dcterms:W3CDTF">2024-08-07T21:31:00Z</dcterms:created>
  <dcterms:modified xsi:type="dcterms:W3CDTF">2024-08-07T21:31:00Z</dcterms:modified>
</cp:coreProperties>
</file>