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1DA1" w14:textId="77777777" w:rsidR="00306FDA" w:rsidRDefault="00306FDA" w:rsidP="00306FDA">
      <w:pPr>
        <w:spacing w:after="0" w:line="240" w:lineRule="auto"/>
        <w:jc w:val="both"/>
        <w:rPr>
          <w:b/>
          <w:bCs/>
        </w:rPr>
      </w:pPr>
      <w:bookmarkStart w:id="0" w:name="_Hlk190771930"/>
      <w:r>
        <w:rPr>
          <w:b/>
          <w:bCs/>
        </w:rPr>
        <w:t>Melba Cemetery District Minutes</w:t>
      </w:r>
    </w:p>
    <w:bookmarkEnd w:id="0"/>
    <w:p w14:paraId="2C5C04EC" w14:textId="77777777" w:rsidR="00306FDA" w:rsidRDefault="00306FDA" w:rsidP="00306FDA">
      <w:pPr>
        <w:spacing w:after="0" w:line="240" w:lineRule="auto"/>
        <w:jc w:val="both"/>
        <w:rPr>
          <w:b/>
          <w:bCs/>
        </w:rPr>
      </w:pPr>
    </w:p>
    <w:p w14:paraId="149E5792" w14:textId="29A342FF" w:rsidR="00306FDA" w:rsidRDefault="00306FDA" w:rsidP="00306FDA">
      <w:pPr>
        <w:spacing w:after="0" w:line="240" w:lineRule="auto"/>
      </w:pPr>
      <w:r>
        <w:t>Board Meeting –</w:t>
      </w:r>
      <w:r w:rsidR="00DC0FA8">
        <w:t xml:space="preserve"> </w:t>
      </w:r>
      <w:r w:rsidR="00BA1607">
        <w:t>7</w:t>
      </w:r>
      <w:r w:rsidR="008B58C5">
        <w:t xml:space="preserve"> </w:t>
      </w:r>
      <w:r w:rsidR="00BA1607">
        <w:t>January</w:t>
      </w:r>
      <w:r w:rsidR="005D4EFA">
        <w:t xml:space="preserve"> 202</w:t>
      </w:r>
      <w:r w:rsidR="00BA1607">
        <w:t>5</w:t>
      </w:r>
      <w:r>
        <w:t>, Cemetery Office, 7:00-</w:t>
      </w:r>
      <w:r w:rsidR="00BA1607">
        <w:t>9</w:t>
      </w:r>
      <w:r>
        <w:t>:</w:t>
      </w:r>
      <w:r w:rsidR="004A67FA">
        <w:t>30</w:t>
      </w:r>
    </w:p>
    <w:p w14:paraId="19924AB7" w14:textId="77777777" w:rsidR="00306FDA" w:rsidRDefault="00306FDA" w:rsidP="00306FDA">
      <w:pPr>
        <w:spacing w:after="0" w:line="240" w:lineRule="auto"/>
      </w:pPr>
    </w:p>
    <w:p w14:paraId="0120B8B0" w14:textId="77777777" w:rsidR="00281168" w:rsidRDefault="00306FDA" w:rsidP="00306FDA">
      <w:pPr>
        <w:spacing w:after="0" w:line="240" w:lineRule="auto"/>
      </w:pPr>
      <w:r>
        <w:t>Welcome</w:t>
      </w:r>
      <w:r w:rsidR="00281168">
        <w:t>:</w:t>
      </w:r>
    </w:p>
    <w:p w14:paraId="16A09F15" w14:textId="77777777" w:rsidR="00281168" w:rsidRDefault="00281168" w:rsidP="00306FDA">
      <w:pPr>
        <w:spacing w:after="0" w:line="240" w:lineRule="auto"/>
      </w:pPr>
    </w:p>
    <w:p w14:paraId="7AB20290" w14:textId="40178452" w:rsidR="004A67FA" w:rsidRDefault="00281168" w:rsidP="00306FDA">
      <w:pPr>
        <w:spacing w:after="0" w:line="240" w:lineRule="auto"/>
      </w:pPr>
      <w:r>
        <w:t>T</w:t>
      </w:r>
      <w:r w:rsidR="00306FDA">
        <w:t>hose in attendance: Suzy, Lisa, Doris, Lillian</w:t>
      </w:r>
      <w:r w:rsidR="005D4EFA">
        <w:t>,</w:t>
      </w:r>
      <w:r w:rsidR="00306FDA">
        <w:t xml:space="preserve"> </w:t>
      </w:r>
      <w:r w:rsidR="00087C2A">
        <w:t xml:space="preserve">Brent &amp; Zach on </w:t>
      </w:r>
      <w:r>
        <w:t>p</w:t>
      </w:r>
      <w:r w:rsidR="00087C2A">
        <w:t>hone.</w:t>
      </w:r>
      <w:r>
        <w:t xml:space="preserve">  </w:t>
      </w:r>
      <w:r w:rsidR="004A67FA">
        <w:t xml:space="preserve">2 Guest: </w:t>
      </w:r>
      <w:r w:rsidR="00087C2A">
        <w:t>Heidi Sterm</w:t>
      </w:r>
      <w:r w:rsidR="004A67FA">
        <w:t xml:space="preserve"> and </w:t>
      </w:r>
      <w:r w:rsidR="00087C2A">
        <w:t>Bryan Phillips</w:t>
      </w:r>
    </w:p>
    <w:p w14:paraId="3C0475D3" w14:textId="77777777" w:rsidR="00306FDA" w:rsidRDefault="00306FDA" w:rsidP="00306FDA">
      <w:pPr>
        <w:spacing w:after="0" w:line="240" w:lineRule="auto"/>
      </w:pPr>
    </w:p>
    <w:p w14:paraId="73F381DE" w14:textId="67FD35A0" w:rsidR="004A67FA" w:rsidRDefault="00306FDA" w:rsidP="00306FDA">
      <w:pPr>
        <w:spacing w:after="0" w:line="240" w:lineRule="auto"/>
      </w:pPr>
      <w:r>
        <w:t xml:space="preserve">Minutes from </w:t>
      </w:r>
      <w:r w:rsidR="00087C2A">
        <w:t>December</w:t>
      </w:r>
      <w:r w:rsidR="008B58C5">
        <w:t xml:space="preserve"> </w:t>
      </w:r>
      <w:r w:rsidR="00087C2A">
        <w:t>3</w:t>
      </w:r>
      <w:r w:rsidR="005D4EFA">
        <w:t>, 2024</w:t>
      </w:r>
      <w:r>
        <w:t xml:space="preserve"> </w:t>
      </w:r>
      <w:r w:rsidR="005D4EFA">
        <w:t>m</w:t>
      </w:r>
      <w:r>
        <w:t xml:space="preserve">eeting </w:t>
      </w:r>
      <w:r w:rsidR="005D4EFA">
        <w:t xml:space="preserve">were read </w:t>
      </w:r>
      <w:r>
        <w:t>and approved.</w:t>
      </w:r>
    </w:p>
    <w:p w14:paraId="65E697F2" w14:textId="77777777" w:rsidR="004A67FA" w:rsidRDefault="004A67FA" w:rsidP="00306FDA">
      <w:pPr>
        <w:spacing w:after="0" w:line="240" w:lineRule="auto"/>
      </w:pPr>
    </w:p>
    <w:p w14:paraId="54ACC4C6" w14:textId="283288AF" w:rsidR="00281168" w:rsidRDefault="00087C2A" w:rsidP="00281168">
      <w:pPr>
        <w:spacing w:after="0" w:line="240" w:lineRule="auto"/>
      </w:pPr>
      <w:r>
        <w:t xml:space="preserve">Bryan Phillips as possible employee. </w:t>
      </w:r>
      <w:r w:rsidR="00517616">
        <w:t xml:space="preserve">208-837-2444 130 Baseline Rd Melba. </w:t>
      </w:r>
      <w:r>
        <w:t xml:space="preserve">He trains dogs part-time and is a mechanic by trade. His schedule is pretty open and he could work up 4 </w:t>
      </w:r>
      <w:r w:rsidR="00281168">
        <w:t>hrs.</w:t>
      </w:r>
      <w:r>
        <w:t>/day</w:t>
      </w:r>
      <w:r w:rsidR="00517616">
        <w:t xml:space="preserve"> or as needed</w:t>
      </w:r>
      <w:r>
        <w:t>. It was decided that Bryan would be hired at 20/</w:t>
      </w:r>
      <w:proofErr w:type="spellStart"/>
      <w:r w:rsidR="00281168">
        <w:t>hr</w:t>
      </w:r>
      <w:proofErr w:type="spellEnd"/>
      <w:r w:rsidR="00281168">
        <w:t xml:space="preserve"> to</w:t>
      </w:r>
      <w:r>
        <w:t xml:space="preserve"> do all the odd jobs of weeding, fertilizing, voles and anything that </w:t>
      </w:r>
      <w:r w:rsidR="00517616">
        <w:t>the</w:t>
      </w:r>
      <w:r>
        <w:t xml:space="preserve"> board would need done to maintain the cemetery.</w:t>
      </w:r>
      <w:r w:rsidR="00281168">
        <w:t xml:space="preserve"> Bryan will</w:t>
      </w:r>
      <w:r w:rsidR="00281168" w:rsidRPr="00281168">
        <w:t xml:space="preserve"> </w:t>
      </w:r>
      <w:r w:rsidR="00281168">
        <w:t>r</w:t>
      </w:r>
      <w:r w:rsidR="00281168">
        <w:t xml:space="preserve">epair graves and </w:t>
      </w:r>
      <w:r w:rsidR="00281168">
        <w:t>cleanup around the graves</w:t>
      </w:r>
      <w:r w:rsidR="00281168">
        <w:t xml:space="preserve"> will </w:t>
      </w:r>
      <w:r w:rsidR="00281168">
        <w:t xml:space="preserve">also </w:t>
      </w:r>
      <w:r w:rsidR="00281168">
        <w:t>be done by Bryan and Suzy will train him.</w:t>
      </w:r>
    </w:p>
    <w:p w14:paraId="2FAFEE41" w14:textId="77777777" w:rsidR="004A67FA" w:rsidRDefault="004A67FA" w:rsidP="00306FDA">
      <w:pPr>
        <w:spacing w:after="0" w:line="240" w:lineRule="auto"/>
      </w:pPr>
    </w:p>
    <w:p w14:paraId="3BE0B2B6" w14:textId="1319C7C5" w:rsidR="00776D1D" w:rsidRDefault="004A67FA" w:rsidP="00306FDA">
      <w:pPr>
        <w:spacing w:after="0" w:line="240" w:lineRule="auto"/>
      </w:pPr>
      <w:r>
        <w:t xml:space="preserve">Josh Doughty </w:t>
      </w:r>
      <w:r w:rsidR="00087C2A">
        <w:t>would be hired at</w:t>
      </w:r>
      <w:r>
        <w:t xml:space="preserve"> $9,240.00</w:t>
      </w:r>
      <w:r w:rsidR="00087C2A">
        <w:t xml:space="preserve"> annual</w:t>
      </w:r>
      <w:r w:rsidR="00776D1D">
        <w:t xml:space="preserve"> to mow and trim the cemetery</w:t>
      </w:r>
      <w:r w:rsidR="00087C2A">
        <w:t>.</w:t>
      </w:r>
      <w:r w:rsidR="00776D1D">
        <w:t xml:space="preserve"> </w:t>
      </w:r>
    </w:p>
    <w:p w14:paraId="00B66B23" w14:textId="77777777" w:rsidR="00087C2A" w:rsidRDefault="00087C2A" w:rsidP="00306FDA">
      <w:pPr>
        <w:spacing w:after="0" w:line="240" w:lineRule="auto"/>
      </w:pPr>
    </w:p>
    <w:p w14:paraId="2CA40C21" w14:textId="47DBC37E" w:rsidR="00087C2A" w:rsidRDefault="00087C2A" w:rsidP="00306FDA">
      <w:pPr>
        <w:spacing w:after="0" w:line="240" w:lineRule="auto"/>
      </w:pPr>
      <w:r>
        <w:t xml:space="preserve">Heidi Sterm says the pump station leaks into her yard and house. The Cemetery owns </w:t>
      </w:r>
      <w:r w:rsidR="00517616">
        <w:t>everything. It was discussed that Brent would get bids to remove the pump, pipe etc. by April.</w:t>
      </w:r>
    </w:p>
    <w:p w14:paraId="5F150BF6" w14:textId="77777777" w:rsidR="00DC0FA8" w:rsidRDefault="00DC0FA8" w:rsidP="00306FDA">
      <w:pPr>
        <w:spacing w:after="0" w:line="240" w:lineRule="auto"/>
      </w:pPr>
    </w:p>
    <w:p w14:paraId="133800A6" w14:textId="299E2889" w:rsidR="00DC0FA8" w:rsidRDefault="00517616" w:rsidP="00306FDA">
      <w:pPr>
        <w:spacing w:after="0" w:line="240" w:lineRule="auto"/>
      </w:pPr>
      <w:r>
        <w:t>Discussed to get a sod cutter and Suzy would submit a request to the Melba Community Auction to get help to pay for it.</w:t>
      </w:r>
    </w:p>
    <w:p w14:paraId="2EC82C3D" w14:textId="5D0B6C9F" w:rsidR="00517616" w:rsidRDefault="00517616" w:rsidP="00306FDA">
      <w:pPr>
        <w:spacing w:after="0" w:line="240" w:lineRule="auto"/>
      </w:pPr>
      <w:r>
        <w:t>Discussed to get a compactor also.</w:t>
      </w:r>
    </w:p>
    <w:p w14:paraId="7BDDF356" w14:textId="77777777" w:rsidR="00517616" w:rsidRDefault="00517616" w:rsidP="00306FDA">
      <w:pPr>
        <w:spacing w:after="0" w:line="240" w:lineRule="auto"/>
      </w:pPr>
    </w:p>
    <w:p w14:paraId="33E2802F" w14:textId="1D34BE63" w:rsidR="00517616" w:rsidRDefault="00517616" w:rsidP="00306FDA">
      <w:pPr>
        <w:spacing w:after="0" w:line="240" w:lineRule="auto"/>
      </w:pPr>
      <w:r>
        <w:t xml:space="preserve">Cemetery Fees were raised again! Lots </w:t>
      </w:r>
      <w:r w:rsidR="00281168">
        <w:t>$1,100.00 and</w:t>
      </w:r>
      <w:r>
        <w:t xml:space="preserve"> Open/Close to </w:t>
      </w:r>
      <w:r w:rsidR="00281168">
        <w:t>$</w:t>
      </w:r>
      <w:r>
        <w:t xml:space="preserve">800.00 out of District Brent 1 Zach 2, </w:t>
      </w:r>
    </w:p>
    <w:p w14:paraId="075F7AF0" w14:textId="22D6D477" w:rsidR="00DC0FA8" w:rsidRDefault="00DC0FA8" w:rsidP="00306FDA">
      <w:pPr>
        <w:spacing w:after="0" w:line="240" w:lineRule="auto"/>
      </w:pPr>
    </w:p>
    <w:p w14:paraId="222664D2" w14:textId="235F2BB0" w:rsidR="00517616" w:rsidRDefault="00517616" w:rsidP="00306FDA">
      <w:pPr>
        <w:spacing w:after="0" w:line="240" w:lineRule="auto"/>
      </w:pPr>
      <w:r>
        <w:t>Brent took pressure tank out of the office.</w:t>
      </w:r>
    </w:p>
    <w:p w14:paraId="65A91ADF" w14:textId="77777777" w:rsidR="00517616" w:rsidRDefault="00517616" w:rsidP="00306FDA">
      <w:pPr>
        <w:spacing w:after="0" w:line="240" w:lineRule="auto"/>
      </w:pPr>
    </w:p>
    <w:p w14:paraId="35F4F3E2" w14:textId="3793DAED" w:rsidR="00776D1D" w:rsidRDefault="00776D1D" w:rsidP="00306FDA">
      <w:pPr>
        <w:spacing w:after="0" w:line="240" w:lineRule="auto"/>
      </w:pPr>
      <w:r>
        <w:t xml:space="preserve">Grasshopper </w:t>
      </w:r>
      <w:r w:rsidR="00517616">
        <w:t>mowers were serviced.</w:t>
      </w:r>
      <w:r w:rsidR="008C5D8E">
        <w:t xml:space="preserve"> Decided to keep the mowers for now.</w:t>
      </w:r>
    </w:p>
    <w:p w14:paraId="0EDF2985" w14:textId="77777777" w:rsidR="00517616" w:rsidRDefault="00517616" w:rsidP="00306FDA">
      <w:pPr>
        <w:spacing w:after="0" w:line="240" w:lineRule="auto"/>
      </w:pPr>
    </w:p>
    <w:p w14:paraId="571C80BD" w14:textId="08258F35" w:rsidR="00517616" w:rsidRDefault="00517616" w:rsidP="00306FDA">
      <w:pPr>
        <w:spacing w:after="0" w:line="240" w:lineRule="auto"/>
      </w:pPr>
      <w:r>
        <w:t>Suggested to get a dump trailer instead of the truck we have been using.</w:t>
      </w:r>
    </w:p>
    <w:p w14:paraId="55AE7479" w14:textId="77777777" w:rsidR="00517616" w:rsidRDefault="00517616" w:rsidP="00306FDA">
      <w:pPr>
        <w:spacing w:after="0" w:line="240" w:lineRule="auto"/>
      </w:pPr>
    </w:p>
    <w:p w14:paraId="2C0F4980" w14:textId="67C62C43" w:rsidR="00517616" w:rsidRDefault="00517616" w:rsidP="00306FDA">
      <w:pPr>
        <w:spacing w:after="0" w:line="240" w:lineRule="auto"/>
      </w:pPr>
      <w:r>
        <w:t>Bylaws moved to next month.</w:t>
      </w:r>
    </w:p>
    <w:p w14:paraId="24CB53EF" w14:textId="77777777" w:rsidR="008C5D8E" w:rsidRDefault="008C5D8E" w:rsidP="00306FDA">
      <w:pPr>
        <w:spacing w:after="0" w:line="240" w:lineRule="auto"/>
      </w:pPr>
    </w:p>
    <w:p w14:paraId="208E28DB" w14:textId="3375C6A6" w:rsidR="008C5D8E" w:rsidRDefault="008C5D8E" w:rsidP="00306FDA">
      <w:pPr>
        <w:spacing w:after="0" w:line="240" w:lineRule="auto"/>
      </w:pPr>
      <w:r>
        <w:t>Where are the trail cams placed?</w:t>
      </w:r>
    </w:p>
    <w:p w14:paraId="3ACCEF9D" w14:textId="77777777" w:rsidR="008C5D8E" w:rsidRDefault="008C5D8E" w:rsidP="00306FDA">
      <w:pPr>
        <w:spacing w:after="0" w:line="240" w:lineRule="auto"/>
      </w:pPr>
    </w:p>
    <w:p w14:paraId="225CAAF4" w14:textId="1605FE5C" w:rsidR="008C5D8E" w:rsidRDefault="008C5D8E" w:rsidP="00306FDA">
      <w:pPr>
        <w:spacing w:after="0" w:line="240" w:lineRule="auto"/>
      </w:pPr>
      <w:r>
        <w:t>Herbicide will be ordered thru Travis Rose</w:t>
      </w:r>
      <w:r w:rsidR="00281168">
        <w:t>,</w:t>
      </w:r>
      <w:r>
        <w:t xml:space="preserve"> Bryan and Brent will put it down.</w:t>
      </w:r>
    </w:p>
    <w:p w14:paraId="0A34F342" w14:textId="77777777" w:rsidR="008C5D8E" w:rsidRDefault="008C5D8E" w:rsidP="00306FDA">
      <w:pPr>
        <w:spacing w:after="0" w:line="240" w:lineRule="auto"/>
      </w:pPr>
    </w:p>
    <w:p w14:paraId="331EAC2E" w14:textId="6E9BBBDC" w:rsidR="008C5D8E" w:rsidRDefault="008C5D8E" w:rsidP="00306FDA">
      <w:pPr>
        <w:spacing w:after="0" w:line="240" w:lineRule="auto"/>
      </w:pPr>
      <w:r>
        <w:t>Lock # changed? Only have shed key in lock box.</w:t>
      </w:r>
    </w:p>
    <w:p w14:paraId="21C1A134" w14:textId="77777777" w:rsidR="008C5D8E" w:rsidRDefault="008C5D8E" w:rsidP="00306FDA">
      <w:pPr>
        <w:spacing w:after="0" w:line="240" w:lineRule="auto"/>
      </w:pPr>
    </w:p>
    <w:p w14:paraId="14B70230" w14:textId="3B662953" w:rsidR="008C5D8E" w:rsidRDefault="00281168" w:rsidP="00306FDA">
      <w:pPr>
        <w:spacing w:after="0" w:line="240" w:lineRule="auto"/>
      </w:pPr>
      <w:r>
        <w:t>Doris’s</w:t>
      </w:r>
      <w:r w:rsidR="008C5D8E">
        <w:t xml:space="preserve"> future involvement with cemetery</w:t>
      </w:r>
      <w:r>
        <w:t xml:space="preserve"> was discussed</w:t>
      </w:r>
      <w:r w:rsidR="008C5D8E">
        <w:t xml:space="preserve">. Lisa is doing more and more and Doris is now more the assistant. They both are working on the records preservation. They are getting everything in one place in a folder that will then go on a flash drive.  There have been multiple levels of records so they are being combined. Lisa is computer </w:t>
      </w:r>
      <w:r>
        <w:t>savvy</w:t>
      </w:r>
      <w:r w:rsidR="008C5D8E">
        <w:t xml:space="preserve"> and leading the work on that front.</w:t>
      </w:r>
    </w:p>
    <w:p w14:paraId="4A3CDE75" w14:textId="77777777" w:rsidR="008C5D8E" w:rsidRDefault="008C5D8E" w:rsidP="00306FDA">
      <w:pPr>
        <w:spacing w:after="0" w:line="240" w:lineRule="auto"/>
      </w:pPr>
    </w:p>
    <w:p w14:paraId="6BE2CCCB" w14:textId="69B119EF" w:rsidR="005D4EFA" w:rsidRDefault="008C5D8E" w:rsidP="00306FDA">
      <w:pPr>
        <w:spacing w:after="0" w:line="240" w:lineRule="auto"/>
      </w:pPr>
      <w:bookmarkStart w:id="1" w:name="_Hlk190772134"/>
      <w:r>
        <w:t>January b</w:t>
      </w:r>
      <w:r w:rsidR="005D4EFA">
        <w:t xml:space="preserve">ills </w:t>
      </w:r>
      <w:r w:rsidR="00224195">
        <w:t>were approved and signed;</w:t>
      </w:r>
      <w:r w:rsidR="005D4EFA">
        <w:t xml:space="preserve"> they totaled $</w:t>
      </w:r>
      <w:r>
        <w:t>5,276.03</w:t>
      </w:r>
      <w:r w:rsidR="00DC0FA8">
        <w:t xml:space="preserve">. </w:t>
      </w:r>
      <w:r w:rsidR="00FD4184">
        <w:t>Ending bank balance was $</w:t>
      </w:r>
      <w:r>
        <w:t>5,888.58</w:t>
      </w:r>
      <w:r w:rsidR="00FD4184">
        <w:t>.</w:t>
      </w:r>
    </w:p>
    <w:p w14:paraId="6206F293" w14:textId="77777777" w:rsidR="00281168" w:rsidRDefault="00281168" w:rsidP="00306FDA">
      <w:pPr>
        <w:spacing w:after="0" w:line="240" w:lineRule="auto"/>
      </w:pPr>
    </w:p>
    <w:bookmarkEnd w:id="1"/>
    <w:p w14:paraId="4B682E22" w14:textId="337E3341" w:rsidR="00281168" w:rsidRDefault="00281168" w:rsidP="00306FDA">
      <w:pPr>
        <w:spacing w:after="0" w:line="240" w:lineRule="auto"/>
      </w:pPr>
      <w:r>
        <w:t>Dismissed to Executive Session to discuss wages.</w:t>
      </w:r>
    </w:p>
    <w:p w14:paraId="1C33C102" w14:textId="77777777" w:rsidR="00FD4184" w:rsidRDefault="00FD4184" w:rsidP="00306FDA">
      <w:pPr>
        <w:spacing w:after="0" w:line="240" w:lineRule="auto"/>
      </w:pPr>
    </w:p>
    <w:p w14:paraId="4D3C4DEC" w14:textId="77777777" w:rsidR="00987F02" w:rsidRDefault="00987F02" w:rsidP="00306FDA">
      <w:pPr>
        <w:spacing w:after="0" w:line="240" w:lineRule="auto"/>
      </w:pPr>
    </w:p>
    <w:p w14:paraId="6F795087" w14:textId="671E7173" w:rsidR="008A4203" w:rsidRDefault="00302C8C" w:rsidP="00306FDA">
      <w:pPr>
        <w:spacing w:after="0" w:line="240" w:lineRule="auto"/>
      </w:pPr>
      <w:r>
        <w:t>Lillian Briner</w:t>
      </w:r>
    </w:p>
    <w:p w14:paraId="75E3955B" w14:textId="5865B60C" w:rsidR="00B94869" w:rsidRDefault="00B94869" w:rsidP="00301358">
      <w:pPr>
        <w:spacing w:after="0" w:line="240" w:lineRule="auto"/>
      </w:pPr>
    </w:p>
    <w:sectPr w:rsidR="00B94869" w:rsidSect="003013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DA"/>
    <w:rsid w:val="000222D2"/>
    <w:rsid w:val="00087C2A"/>
    <w:rsid w:val="00224195"/>
    <w:rsid w:val="00281168"/>
    <w:rsid w:val="00301358"/>
    <w:rsid w:val="00302C8C"/>
    <w:rsid w:val="00306FDA"/>
    <w:rsid w:val="00332628"/>
    <w:rsid w:val="003C1A15"/>
    <w:rsid w:val="00483889"/>
    <w:rsid w:val="004A67FA"/>
    <w:rsid w:val="00517616"/>
    <w:rsid w:val="005D4EFA"/>
    <w:rsid w:val="006254B5"/>
    <w:rsid w:val="006D26A1"/>
    <w:rsid w:val="00776D1D"/>
    <w:rsid w:val="008064EB"/>
    <w:rsid w:val="008A4203"/>
    <w:rsid w:val="008B58C5"/>
    <w:rsid w:val="008C5D8E"/>
    <w:rsid w:val="00987F02"/>
    <w:rsid w:val="00A44A03"/>
    <w:rsid w:val="00B13F61"/>
    <w:rsid w:val="00B94869"/>
    <w:rsid w:val="00BA1607"/>
    <w:rsid w:val="00D71A10"/>
    <w:rsid w:val="00DC0FA8"/>
    <w:rsid w:val="00EC6710"/>
    <w:rsid w:val="00F44B56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E9C7"/>
  <w15:chartTrackingRefBased/>
  <w15:docId w15:val="{AECF19C1-9363-454C-80B5-A427D21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Last Name</dc:creator>
  <cp:keywords/>
  <dc:description/>
  <cp:lastModifiedBy>Lillian Last Name</cp:lastModifiedBy>
  <cp:revision>4</cp:revision>
  <cp:lastPrinted>2025-02-18T18:50:00Z</cp:lastPrinted>
  <dcterms:created xsi:type="dcterms:W3CDTF">2025-02-18T18:13:00Z</dcterms:created>
  <dcterms:modified xsi:type="dcterms:W3CDTF">2025-02-18T18:59:00Z</dcterms:modified>
</cp:coreProperties>
</file>