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BAC5F" w14:textId="77777777" w:rsidR="008A0BAD" w:rsidRDefault="00BE4F43" w:rsidP="00AC6110">
      <w:pPr>
        <w:spacing w:after="0"/>
        <w:rPr>
          <w:b/>
          <w:sz w:val="32"/>
        </w:rPr>
      </w:pPr>
      <w:r>
        <w:rPr>
          <w:b/>
          <w:sz w:val="32"/>
        </w:rPr>
        <w:t xml:space="preserve">YIAA Inventors Competition - </w:t>
      </w:r>
      <w:r w:rsidR="008A0BAD" w:rsidRPr="00BE4F43">
        <w:rPr>
          <w:b/>
          <w:sz w:val="32"/>
        </w:rPr>
        <w:t>Judging Criteria</w:t>
      </w:r>
    </w:p>
    <w:p w14:paraId="2580738F" w14:textId="26CED3B0" w:rsidR="00AC6110" w:rsidRPr="00BE4F43" w:rsidRDefault="00AC6110" w:rsidP="00AC6110">
      <w:r>
        <w:t xml:space="preserve">Judges will give each inventor/invention </w:t>
      </w:r>
      <w:r w:rsidR="009E1C9A">
        <w:t xml:space="preserve">points </w:t>
      </w:r>
      <w:r>
        <w:t xml:space="preserve">between 1 and 5 based on the specific criteria, standard, and explanation of </w:t>
      </w:r>
      <w:r w:rsidR="009E1C9A">
        <w:t>point value</w:t>
      </w:r>
      <w:r>
        <w:t xml:space="preserve">.  That </w:t>
      </w:r>
      <w:r w:rsidR="009E1C9A">
        <w:t>points</w:t>
      </w:r>
      <w:r>
        <w:t xml:space="preserve"> will then be multiplied by the </w:t>
      </w:r>
      <w:r w:rsidR="009E1C9A">
        <w:t>weight value</w:t>
      </w:r>
      <w:r>
        <w:t xml:space="preserve"> associated with the given criteria resulting in a Score for the criteria.  Scores will be added up to obtain the </w:t>
      </w:r>
      <w:r w:rsidR="009E1C9A">
        <w:t>Total</w:t>
      </w:r>
      <w:r>
        <w:t xml:space="preserve"> Score.  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754"/>
        <w:gridCol w:w="4625"/>
        <w:gridCol w:w="490"/>
        <w:gridCol w:w="443"/>
        <w:gridCol w:w="360"/>
        <w:gridCol w:w="443"/>
        <w:gridCol w:w="443"/>
        <w:gridCol w:w="938"/>
        <w:gridCol w:w="1764"/>
        <w:gridCol w:w="3130"/>
      </w:tblGrid>
      <w:tr w:rsidR="00BE4F43" w:rsidRPr="008A0BAD" w14:paraId="2F7B5565" w14:textId="77777777" w:rsidTr="00836137">
        <w:trPr>
          <w:trHeight w:val="404"/>
        </w:trPr>
        <w:tc>
          <w:tcPr>
            <w:tcW w:w="1753" w:type="dxa"/>
            <w:shd w:val="clear" w:color="auto" w:fill="F2F2F2" w:themeFill="background1" w:themeFillShade="F2"/>
            <w:vAlign w:val="center"/>
          </w:tcPr>
          <w:p w14:paraId="4BDDED85" w14:textId="77777777" w:rsidR="008A0BAD" w:rsidRPr="008A0BAD" w:rsidRDefault="008A0BAD" w:rsidP="00654F9D">
            <w:pPr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Criteria</w:t>
            </w:r>
          </w:p>
        </w:tc>
        <w:tc>
          <w:tcPr>
            <w:tcW w:w="4642" w:type="dxa"/>
            <w:shd w:val="clear" w:color="auto" w:fill="F2F2F2" w:themeFill="background1" w:themeFillShade="F2"/>
            <w:vAlign w:val="center"/>
          </w:tcPr>
          <w:p w14:paraId="1BEDE67A" w14:textId="77777777" w:rsidR="008A0BAD" w:rsidRPr="008A0BAD" w:rsidRDefault="00C7648B" w:rsidP="00654F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Standard</w:t>
            </w:r>
          </w:p>
        </w:tc>
        <w:tc>
          <w:tcPr>
            <w:tcW w:w="2183" w:type="dxa"/>
            <w:gridSpan w:val="5"/>
            <w:shd w:val="clear" w:color="auto" w:fill="F2F2F2" w:themeFill="background1" w:themeFillShade="F2"/>
            <w:vAlign w:val="center"/>
          </w:tcPr>
          <w:p w14:paraId="10AFA406" w14:textId="6E9F8EA4" w:rsidR="008A0BAD" w:rsidRPr="008A0BAD" w:rsidRDefault="009E1C9A" w:rsidP="00654F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Points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D343B85" w14:textId="1DA64B74" w:rsidR="008A0BAD" w:rsidRPr="008A0BAD" w:rsidRDefault="009E1C9A" w:rsidP="00654F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Weight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17DC1FC8" w14:textId="1B3661BD" w:rsidR="008A0BAD" w:rsidRPr="008A0BAD" w:rsidRDefault="00BE4F43" w:rsidP="00654F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Score</w:t>
            </w:r>
            <w:r w:rsidR="008A0BAD">
              <w:rPr>
                <w:rFonts w:cstheme="minorHAnsi"/>
                <w:sz w:val="24"/>
                <w:szCs w:val="24"/>
              </w:rPr>
              <w:t xml:space="preserve"> (Points</w:t>
            </w:r>
            <w:r w:rsidR="009E1C9A">
              <w:rPr>
                <w:rFonts w:cstheme="minorHAnsi"/>
                <w:sz w:val="24"/>
                <w:szCs w:val="24"/>
              </w:rPr>
              <w:t xml:space="preserve"> x Weight</w:t>
            </w:r>
            <w:r w:rsidR="008A0BA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72BBF38D" w14:textId="77777777" w:rsidR="008A0BAD" w:rsidRPr="008A0BAD" w:rsidRDefault="008A0BAD" w:rsidP="00654F9D">
            <w:pPr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Judges Notes</w:t>
            </w:r>
          </w:p>
        </w:tc>
      </w:tr>
      <w:tr w:rsidR="00BE4F43" w:rsidRPr="008A0BAD" w14:paraId="25D24B84" w14:textId="77777777" w:rsidTr="00640F4C"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2987D032" w14:textId="77777777" w:rsidR="008A0BAD" w:rsidRPr="008A0BAD" w:rsidRDefault="008A0BAD" w:rsidP="00C7648B">
            <w:pPr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Practical</w:t>
            </w:r>
          </w:p>
        </w:tc>
        <w:tc>
          <w:tcPr>
            <w:tcW w:w="4642" w:type="dxa"/>
            <w:vAlign w:val="center"/>
          </w:tcPr>
          <w:p w14:paraId="5A4AD319" w14:textId="77777777" w:rsidR="008A0BAD" w:rsidRPr="00654F9D" w:rsidRDefault="008A0BAD" w:rsidP="00654F9D">
            <w:pPr>
              <w:rPr>
                <w:rFonts w:cstheme="minorHAnsi"/>
                <w:szCs w:val="24"/>
              </w:rPr>
            </w:pPr>
            <w:r w:rsidRPr="00654F9D">
              <w:rPr>
                <w:rFonts w:cstheme="minorHAnsi"/>
                <w:szCs w:val="24"/>
              </w:rPr>
              <w:t>The invention has practical value</w:t>
            </w:r>
            <w:r w:rsidR="00654F9D" w:rsidRPr="00654F9D">
              <w:rPr>
                <w:rFonts w:cstheme="minorHAnsi"/>
                <w:szCs w:val="24"/>
              </w:rPr>
              <w:t>.  The invention</w:t>
            </w:r>
            <w:r w:rsidRPr="00654F9D">
              <w:rPr>
                <w:rFonts w:cstheme="minorHAnsi"/>
                <w:szCs w:val="24"/>
              </w:rPr>
              <w:t xml:space="preserve"> could be manufactured with existing knowledge</w:t>
            </w:r>
            <w:r w:rsidR="00654F9D" w:rsidRPr="00654F9D">
              <w:rPr>
                <w:rFonts w:cstheme="minorHAnsi"/>
                <w:szCs w:val="24"/>
              </w:rPr>
              <w:t>.</w:t>
            </w:r>
          </w:p>
        </w:tc>
        <w:tc>
          <w:tcPr>
            <w:tcW w:w="491" w:type="dxa"/>
            <w:vAlign w:val="center"/>
          </w:tcPr>
          <w:p w14:paraId="0391441F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4" w:type="dxa"/>
            <w:vAlign w:val="center"/>
          </w:tcPr>
          <w:p w14:paraId="76EF0B29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14:paraId="4B8C230C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44" w:type="dxa"/>
            <w:vAlign w:val="center"/>
          </w:tcPr>
          <w:p w14:paraId="5A2966A3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44" w:type="dxa"/>
            <w:vAlign w:val="center"/>
          </w:tcPr>
          <w:p w14:paraId="01536EE9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98" w:type="dxa"/>
            <w:vAlign w:val="center"/>
          </w:tcPr>
          <w:p w14:paraId="78D27F23" w14:textId="77777777" w:rsidR="008A0BAD" w:rsidRPr="008A0BAD" w:rsidRDefault="00654F9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14:paraId="3E645F25" w14:textId="77777777" w:rsidR="008A0BAD" w:rsidRPr="008A0BAD" w:rsidRDefault="008A0BAD" w:rsidP="008A0B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BA2F65E" w14:textId="77777777" w:rsidR="008A0BAD" w:rsidRPr="008A0BAD" w:rsidRDefault="008A0BAD" w:rsidP="008A0B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4F43" w:rsidRPr="008A0BAD" w14:paraId="0070A4A7" w14:textId="77777777" w:rsidTr="00640F4C"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0FA7D8DA" w14:textId="77777777" w:rsidR="008A0BAD" w:rsidRPr="008A0BAD" w:rsidRDefault="008A0BAD" w:rsidP="00C7648B">
            <w:pPr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Design</w:t>
            </w:r>
          </w:p>
        </w:tc>
        <w:tc>
          <w:tcPr>
            <w:tcW w:w="4642" w:type="dxa"/>
            <w:vAlign w:val="center"/>
          </w:tcPr>
          <w:p w14:paraId="3536EB21" w14:textId="77777777" w:rsidR="008A0BAD" w:rsidRPr="00654F9D" w:rsidRDefault="008A0BAD" w:rsidP="00C7648B">
            <w:pPr>
              <w:rPr>
                <w:rFonts w:cstheme="minorHAnsi"/>
                <w:szCs w:val="24"/>
              </w:rPr>
            </w:pPr>
            <w:r w:rsidRPr="00654F9D">
              <w:rPr>
                <w:rFonts w:cstheme="minorHAnsi"/>
                <w:szCs w:val="24"/>
              </w:rPr>
              <w:t>The invention/prototype is well thought out, designed and constructed.  Inventor made wise and creative use of available materials.</w:t>
            </w:r>
          </w:p>
        </w:tc>
        <w:tc>
          <w:tcPr>
            <w:tcW w:w="491" w:type="dxa"/>
            <w:vAlign w:val="center"/>
          </w:tcPr>
          <w:p w14:paraId="16E712DA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4" w:type="dxa"/>
            <w:vAlign w:val="center"/>
          </w:tcPr>
          <w:p w14:paraId="39CB0213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14:paraId="3C1B5451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44" w:type="dxa"/>
            <w:vAlign w:val="center"/>
          </w:tcPr>
          <w:p w14:paraId="7F7E70DA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44" w:type="dxa"/>
            <w:vAlign w:val="center"/>
          </w:tcPr>
          <w:p w14:paraId="30BC5BB3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98" w:type="dxa"/>
            <w:vAlign w:val="center"/>
          </w:tcPr>
          <w:p w14:paraId="4516A949" w14:textId="77777777" w:rsidR="008A0BAD" w:rsidRPr="008A0BAD" w:rsidRDefault="00654F9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14:paraId="11692565" w14:textId="77777777" w:rsidR="008A0BAD" w:rsidRPr="008A0BAD" w:rsidRDefault="008A0BAD" w:rsidP="008A0B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9CC5F4C" w14:textId="77777777" w:rsidR="008A0BAD" w:rsidRPr="008A0BAD" w:rsidRDefault="008A0BAD" w:rsidP="008A0B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4F43" w:rsidRPr="008A0BAD" w14:paraId="44845BB5" w14:textId="77777777" w:rsidTr="00640F4C"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7C695D6D" w14:textId="77777777" w:rsidR="008A0BAD" w:rsidRDefault="00654F9D" w:rsidP="00C7648B">
            <w:pPr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Presentation</w:t>
            </w:r>
          </w:p>
          <w:p w14:paraId="713218BB" w14:textId="77777777" w:rsidR="00654F9D" w:rsidRPr="008A0BAD" w:rsidRDefault="00654F9D" w:rsidP="00C764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Board</w:t>
            </w:r>
          </w:p>
        </w:tc>
        <w:tc>
          <w:tcPr>
            <w:tcW w:w="4642" w:type="dxa"/>
            <w:vAlign w:val="center"/>
          </w:tcPr>
          <w:p w14:paraId="29EBA629" w14:textId="77777777" w:rsidR="008A0BAD" w:rsidRPr="00654F9D" w:rsidRDefault="00654F9D" w:rsidP="00654F9D">
            <w:pPr>
              <w:rPr>
                <w:rFonts w:cstheme="minorHAnsi"/>
                <w:szCs w:val="24"/>
              </w:rPr>
            </w:pPr>
            <w:r w:rsidRPr="00654F9D">
              <w:rPr>
                <w:rFonts w:cstheme="minorHAnsi"/>
                <w:szCs w:val="24"/>
              </w:rPr>
              <w:t>The inventor’s presentation board is clear, concise, clean, and organized.</w:t>
            </w:r>
          </w:p>
        </w:tc>
        <w:tc>
          <w:tcPr>
            <w:tcW w:w="491" w:type="dxa"/>
            <w:vAlign w:val="center"/>
          </w:tcPr>
          <w:p w14:paraId="50523FD8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4" w:type="dxa"/>
            <w:vAlign w:val="center"/>
          </w:tcPr>
          <w:p w14:paraId="7E683036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14:paraId="7E0E7349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44" w:type="dxa"/>
            <w:vAlign w:val="center"/>
          </w:tcPr>
          <w:p w14:paraId="0B69B87A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44" w:type="dxa"/>
            <w:vAlign w:val="center"/>
          </w:tcPr>
          <w:p w14:paraId="71D6C4A8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98" w:type="dxa"/>
            <w:vAlign w:val="center"/>
          </w:tcPr>
          <w:p w14:paraId="574364E7" w14:textId="77777777" w:rsidR="008A0BAD" w:rsidRPr="008A0BAD" w:rsidRDefault="00654F9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69" w:type="dxa"/>
          </w:tcPr>
          <w:p w14:paraId="4F82E622" w14:textId="77777777" w:rsidR="008A0BAD" w:rsidRPr="008A0BAD" w:rsidRDefault="008A0BAD" w:rsidP="008A0B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BC375A0" w14:textId="77777777" w:rsidR="008A0BAD" w:rsidRPr="008A0BAD" w:rsidRDefault="008A0BAD" w:rsidP="008A0B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4F43" w:rsidRPr="008A0BAD" w14:paraId="3E734F7B" w14:textId="77777777" w:rsidTr="00640F4C"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24BF0DD7" w14:textId="77777777" w:rsidR="008A0BAD" w:rsidRPr="008A0BAD" w:rsidRDefault="00654F9D" w:rsidP="00C764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Marketing</w:t>
            </w:r>
          </w:p>
        </w:tc>
        <w:tc>
          <w:tcPr>
            <w:tcW w:w="4642" w:type="dxa"/>
            <w:vAlign w:val="center"/>
          </w:tcPr>
          <w:p w14:paraId="5082B7D6" w14:textId="77777777" w:rsidR="008A0BAD" w:rsidRPr="00654F9D" w:rsidRDefault="00654F9D" w:rsidP="00C7648B">
            <w:pPr>
              <w:rPr>
                <w:rFonts w:cstheme="minorHAnsi"/>
                <w:szCs w:val="24"/>
              </w:rPr>
            </w:pPr>
            <w:r w:rsidRPr="00654F9D">
              <w:rPr>
                <w:rFonts w:cstheme="minorHAnsi"/>
                <w:szCs w:val="24"/>
              </w:rPr>
              <w:t>The inventor was enthusiastic and clear in their explanation of invention and its process.</w:t>
            </w:r>
          </w:p>
        </w:tc>
        <w:tc>
          <w:tcPr>
            <w:tcW w:w="491" w:type="dxa"/>
            <w:vAlign w:val="center"/>
          </w:tcPr>
          <w:p w14:paraId="41D37890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4" w:type="dxa"/>
            <w:vAlign w:val="center"/>
          </w:tcPr>
          <w:p w14:paraId="68C514C3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14:paraId="6BBA5E9E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44" w:type="dxa"/>
            <w:vAlign w:val="center"/>
          </w:tcPr>
          <w:p w14:paraId="67CCD52C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44" w:type="dxa"/>
            <w:vAlign w:val="center"/>
          </w:tcPr>
          <w:p w14:paraId="381AE9E7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98" w:type="dxa"/>
            <w:vAlign w:val="center"/>
          </w:tcPr>
          <w:p w14:paraId="7B8C127D" w14:textId="77777777" w:rsidR="008A0BAD" w:rsidRPr="008A0BAD" w:rsidRDefault="00654F9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69" w:type="dxa"/>
          </w:tcPr>
          <w:p w14:paraId="47AE41DE" w14:textId="77777777" w:rsidR="008A0BAD" w:rsidRPr="008A0BAD" w:rsidRDefault="008A0BAD" w:rsidP="008A0B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321B041" w14:textId="77777777" w:rsidR="008A0BAD" w:rsidRPr="008A0BAD" w:rsidRDefault="008A0BAD" w:rsidP="008A0B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4F43" w:rsidRPr="008A0BAD" w14:paraId="4D7AF111" w14:textId="77777777" w:rsidTr="00640F4C">
        <w:tc>
          <w:tcPr>
            <w:tcW w:w="17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CFF6B" w14:textId="77777777" w:rsidR="008A0BAD" w:rsidRPr="008A0BAD" w:rsidRDefault="008A0BAD" w:rsidP="00C7648B">
            <w:pPr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Documentation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14:paraId="359FA5A1" w14:textId="77777777" w:rsidR="008A0BAD" w:rsidRPr="00654F9D" w:rsidRDefault="008A0BAD" w:rsidP="00C7648B">
            <w:pPr>
              <w:rPr>
                <w:rFonts w:cstheme="minorHAnsi"/>
                <w:szCs w:val="24"/>
              </w:rPr>
            </w:pPr>
            <w:r w:rsidRPr="00654F9D">
              <w:rPr>
                <w:rFonts w:cstheme="minorHAnsi"/>
                <w:szCs w:val="24"/>
              </w:rPr>
              <w:t xml:space="preserve">The inventor's </w:t>
            </w:r>
            <w:proofErr w:type="gramStart"/>
            <w:r w:rsidRPr="00654F9D">
              <w:rPr>
                <w:rFonts w:cstheme="minorHAnsi"/>
                <w:szCs w:val="24"/>
              </w:rPr>
              <w:t>Log book</w:t>
            </w:r>
            <w:proofErr w:type="gramEnd"/>
            <w:r w:rsidRPr="00654F9D">
              <w:rPr>
                <w:rFonts w:cstheme="minorHAnsi"/>
                <w:szCs w:val="24"/>
              </w:rPr>
              <w:t xml:space="preserve"> accurately reflects the process through to the end result.  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48A1F1B2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14:paraId="07C21C33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CC07E89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14:paraId="3FC3157A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14:paraId="3A1BBCA4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5520B8D1" w14:textId="77777777" w:rsidR="008A0BAD" w:rsidRPr="008A0BAD" w:rsidRDefault="008A0BAD" w:rsidP="00C764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14:paraId="635F1093" w14:textId="77777777" w:rsidR="008A0BAD" w:rsidRPr="008A0BAD" w:rsidRDefault="008A0BAD" w:rsidP="008A0B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510BD1C2" w14:textId="77777777" w:rsidR="008A0BAD" w:rsidRPr="008A0BAD" w:rsidRDefault="008A0BAD" w:rsidP="008A0B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4F9D" w:rsidRPr="008A0BAD" w14:paraId="169F7611" w14:textId="77777777" w:rsidTr="00640F4C">
        <w:tc>
          <w:tcPr>
            <w:tcW w:w="17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F011B" w14:textId="77777777" w:rsidR="00654F9D" w:rsidRPr="008A0BAD" w:rsidRDefault="00654F9D" w:rsidP="00654F9D">
            <w:pPr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Original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14:paraId="235A19D0" w14:textId="77777777" w:rsidR="00654F9D" w:rsidRPr="00654F9D" w:rsidRDefault="00654F9D" w:rsidP="00654F9D">
            <w:pPr>
              <w:rPr>
                <w:rFonts w:cstheme="minorHAnsi"/>
                <w:szCs w:val="24"/>
              </w:rPr>
            </w:pPr>
            <w:r w:rsidRPr="00654F9D">
              <w:rPr>
                <w:rFonts w:cstheme="minorHAnsi"/>
                <w:szCs w:val="24"/>
              </w:rPr>
              <w:t>The invention reflects original and creative thought.  Inventor provides evidence of no similar product on the market.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529D1276" w14:textId="77777777" w:rsidR="00654F9D" w:rsidRPr="008A0BAD" w:rsidRDefault="00654F9D" w:rsidP="00654F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14:paraId="6EDA0C4C" w14:textId="77777777" w:rsidR="00654F9D" w:rsidRPr="008A0BAD" w:rsidRDefault="00654F9D" w:rsidP="00654F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E16B672" w14:textId="77777777" w:rsidR="00654F9D" w:rsidRPr="008A0BAD" w:rsidRDefault="00654F9D" w:rsidP="00654F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14:paraId="0862108E" w14:textId="77777777" w:rsidR="00654F9D" w:rsidRPr="008A0BAD" w:rsidRDefault="00654F9D" w:rsidP="00654F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14:paraId="3521C299" w14:textId="77777777" w:rsidR="00654F9D" w:rsidRPr="008A0BAD" w:rsidRDefault="00654F9D" w:rsidP="00654F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0BA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6B332519" w14:textId="77777777" w:rsidR="00654F9D" w:rsidRPr="008A0BAD" w:rsidRDefault="00654F9D" w:rsidP="00654F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14:paraId="24230ECB" w14:textId="77777777" w:rsidR="00654F9D" w:rsidRPr="008A0BAD" w:rsidRDefault="00654F9D" w:rsidP="00654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6FFB4BFF" w14:textId="77777777" w:rsidR="00654F9D" w:rsidRPr="008A0BAD" w:rsidRDefault="00654F9D" w:rsidP="00654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0F4C" w:rsidRPr="008A0BAD" w14:paraId="7F558A81" w14:textId="77777777" w:rsidTr="00640F4C">
        <w:tc>
          <w:tcPr>
            <w:tcW w:w="17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60EC8" w14:textId="0C7F2F6A" w:rsidR="00640F4C" w:rsidRPr="008A0BAD" w:rsidRDefault="00640F4C" w:rsidP="00654F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“It” Factor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14:paraId="67B1CC18" w14:textId="0BFD457A" w:rsidR="00640F4C" w:rsidRPr="00654F9D" w:rsidRDefault="00640F4C" w:rsidP="00654F9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The invention, inventor, and/or presentation stands out as special and </w:t>
            </w:r>
            <w:r w:rsidR="009E1C9A">
              <w:rPr>
                <w:rFonts w:cstheme="minorHAnsi"/>
                <w:szCs w:val="24"/>
              </w:rPr>
              <w:t>merits</w:t>
            </w:r>
            <w:r>
              <w:rPr>
                <w:rFonts w:cstheme="minorHAnsi"/>
                <w:szCs w:val="24"/>
              </w:rPr>
              <w:t xml:space="preserve"> extra points.</w:t>
            </w:r>
          </w:p>
        </w:tc>
        <w:tc>
          <w:tcPr>
            <w:tcW w:w="3081" w:type="dxa"/>
            <w:gridSpan w:val="6"/>
            <w:tcBorders>
              <w:bottom w:val="single" w:sz="4" w:space="0" w:color="auto"/>
            </w:tcBorders>
            <w:vAlign w:val="center"/>
          </w:tcPr>
          <w:p w14:paraId="1F5C721C" w14:textId="138177A8" w:rsidR="00640F4C" w:rsidRDefault="00640F4C" w:rsidP="00654F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(max 10 points)</w:t>
            </w:r>
          </w:p>
        </w:tc>
        <w:tc>
          <w:tcPr>
            <w:tcW w:w="1769" w:type="dxa"/>
          </w:tcPr>
          <w:p w14:paraId="38926EF8" w14:textId="77777777" w:rsidR="00640F4C" w:rsidRPr="008A0BAD" w:rsidRDefault="00640F4C" w:rsidP="00654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64B7EEEB" w14:textId="77777777" w:rsidR="00640F4C" w:rsidRPr="008A0BAD" w:rsidRDefault="00640F4C" w:rsidP="00654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6110" w:rsidRPr="008A0BAD" w14:paraId="068060AB" w14:textId="77777777" w:rsidTr="00640F4C"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812A89" w14:textId="77777777" w:rsidR="00AC6110" w:rsidRPr="008A0BAD" w:rsidRDefault="00AC6110" w:rsidP="00654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49CB19" w14:textId="77777777" w:rsidR="00AC6110" w:rsidRDefault="00AC6110" w:rsidP="00654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014556" w14:textId="77777777" w:rsidR="00AC6110" w:rsidRDefault="00AC6110" w:rsidP="00AC611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Score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29CDEA7B" w14:textId="77777777" w:rsidR="00AC6110" w:rsidRPr="008A0BAD" w:rsidRDefault="00AC6110" w:rsidP="00654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5" w:type="dxa"/>
            <w:tcBorders>
              <w:bottom w:val="nil"/>
              <w:right w:val="nil"/>
            </w:tcBorders>
          </w:tcPr>
          <w:p w14:paraId="5BA93C6F" w14:textId="77777777" w:rsidR="00AC6110" w:rsidRPr="008A0BAD" w:rsidRDefault="00AC6110" w:rsidP="00654F9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6093AA5" w14:textId="77777777" w:rsidR="00C7648B" w:rsidRPr="00BE4F43" w:rsidRDefault="00C7648B" w:rsidP="00BE4F43">
      <w:pPr>
        <w:spacing w:after="120"/>
        <w:rPr>
          <w:rFonts w:cstheme="minorHAnsi"/>
          <w:sz w:val="10"/>
          <w:szCs w:val="24"/>
        </w:rPr>
      </w:pP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13405"/>
      </w:tblGrid>
      <w:tr w:rsidR="00C7648B" w14:paraId="0DCB38A7" w14:textId="77777777" w:rsidTr="00640F4C">
        <w:trPr>
          <w:trHeight w:val="40"/>
        </w:trPr>
        <w:tc>
          <w:tcPr>
            <w:tcW w:w="985" w:type="dxa"/>
            <w:shd w:val="clear" w:color="auto" w:fill="D9D9D9" w:themeFill="background1" w:themeFillShade="D9"/>
          </w:tcPr>
          <w:p w14:paraId="2B1B7A19" w14:textId="77777777" w:rsidR="00C7648B" w:rsidRDefault="00BE4F43" w:rsidP="00654F9D">
            <w:pPr>
              <w:jc w:val="center"/>
            </w:pPr>
            <w:r>
              <w:t>Mark</w:t>
            </w:r>
          </w:p>
        </w:tc>
        <w:tc>
          <w:tcPr>
            <w:tcW w:w="13405" w:type="dxa"/>
            <w:shd w:val="clear" w:color="auto" w:fill="F2F2F2" w:themeFill="background1" w:themeFillShade="F2"/>
          </w:tcPr>
          <w:p w14:paraId="5827E6B9" w14:textId="7F5744A7" w:rsidR="00C7648B" w:rsidRDefault="00BE4F43">
            <w:r>
              <w:t xml:space="preserve">Explanation of </w:t>
            </w:r>
            <w:r w:rsidR="009E1C9A">
              <w:t>Points</w:t>
            </w:r>
          </w:p>
        </w:tc>
      </w:tr>
      <w:tr w:rsidR="00C7648B" w14:paraId="28C0F0B5" w14:textId="77777777" w:rsidTr="00640F4C">
        <w:trPr>
          <w:trHeight w:val="40"/>
        </w:trPr>
        <w:tc>
          <w:tcPr>
            <w:tcW w:w="985" w:type="dxa"/>
            <w:shd w:val="clear" w:color="auto" w:fill="D9D9D9" w:themeFill="background1" w:themeFillShade="D9"/>
          </w:tcPr>
          <w:p w14:paraId="4849124B" w14:textId="77777777" w:rsidR="00C7648B" w:rsidRDefault="00C7648B" w:rsidP="00654F9D">
            <w:pPr>
              <w:jc w:val="center"/>
            </w:pPr>
            <w:r>
              <w:t>5</w:t>
            </w:r>
          </w:p>
        </w:tc>
        <w:tc>
          <w:tcPr>
            <w:tcW w:w="13405" w:type="dxa"/>
          </w:tcPr>
          <w:p w14:paraId="364FA6DB" w14:textId="77777777" w:rsidR="00C7648B" w:rsidRDefault="00C7648B">
            <w:r>
              <w:t>Exceptional.  Above and beyond expected performance for the age of inventor.  Inventor shows great promise in this category.</w:t>
            </w:r>
          </w:p>
        </w:tc>
      </w:tr>
      <w:tr w:rsidR="00C7648B" w14:paraId="3D477312" w14:textId="77777777" w:rsidTr="00640F4C">
        <w:trPr>
          <w:trHeight w:val="40"/>
        </w:trPr>
        <w:tc>
          <w:tcPr>
            <w:tcW w:w="985" w:type="dxa"/>
            <w:shd w:val="clear" w:color="auto" w:fill="D9D9D9" w:themeFill="background1" w:themeFillShade="D9"/>
          </w:tcPr>
          <w:p w14:paraId="0CDF1EBB" w14:textId="77777777" w:rsidR="00C7648B" w:rsidRDefault="00C7648B" w:rsidP="00654F9D">
            <w:pPr>
              <w:jc w:val="center"/>
            </w:pPr>
            <w:r>
              <w:t>4</w:t>
            </w:r>
          </w:p>
        </w:tc>
        <w:tc>
          <w:tcPr>
            <w:tcW w:w="13405" w:type="dxa"/>
          </w:tcPr>
          <w:p w14:paraId="66AAB0A4" w14:textId="77777777" w:rsidR="00C7648B" w:rsidRDefault="00C7648B">
            <w:r>
              <w:t>Well above average work of i</w:t>
            </w:r>
            <w:r w:rsidR="00654F9D">
              <w:t>nventor’s age group.  The inventor put obvious care into the work in this category.</w:t>
            </w:r>
          </w:p>
        </w:tc>
      </w:tr>
      <w:tr w:rsidR="00C7648B" w14:paraId="05E53171" w14:textId="77777777" w:rsidTr="00640F4C">
        <w:trPr>
          <w:trHeight w:val="40"/>
        </w:trPr>
        <w:tc>
          <w:tcPr>
            <w:tcW w:w="985" w:type="dxa"/>
            <w:shd w:val="clear" w:color="auto" w:fill="D9D9D9" w:themeFill="background1" w:themeFillShade="D9"/>
          </w:tcPr>
          <w:p w14:paraId="79165E2A" w14:textId="77777777" w:rsidR="00C7648B" w:rsidRDefault="00C7648B" w:rsidP="00654F9D">
            <w:pPr>
              <w:jc w:val="center"/>
            </w:pPr>
            <w:r>
              <w:t>3</w:t>
            </w:r>
          </w:p>
        </w:tc>
        <w:tc>
          <w:tcPr>
            <w:tcW w:w="13405" w:type="dxa"/>
          </w:tcPr>
          <w:p w14:paraId="6A276F49" w14:textId="77777777" w:rsidR="00C7648B" w:rsidRDefault="00C7648B" w:rsidP="00C7648B">
            <w:r>
              <w:t xml:space="preserve">Average </w:t>
            </w:r>
            <w:r w:rsidR="00654F9D">
              <w:t xml:space="preserve">expected </w:t>
            </w:r>
            <w:r>
              <w:t>performance.   Work meets minimum standard and may exceed in some</w:t>
            </w:r>
            <w:r w:rsidR="00654F9D">
              <w:t xml:space="preserve"> the standard</w:t>
            </w:r>
            <w:r>
              <w:t xml:space="preserve"> aspects.  </w:t>
            </w:r>
          </w:p>
        </w:tc>
      </w:tr>
      <w:tr w:rsidR="00C7648B" w14:paraId="694EA4BC" w14:textId="77777777" w:rsidTr="00640F4C">
        <w:trPr>
          <w:trHeight w:val="40"/>
        </w:trPr>
        <w:tc>
          <w:tcPr>
            <w:tcW w:w="985" w:type="dxa"/>
            <w:shd w:val="clear" w:color="auto" w:fill="D9D9D9" w:themeFill="background1" w:themeFillShade="D9"/>
          </w:tcPr>
          <w:p w14:paraId="44A6816F" w14:textId="77777777" w:rsidR="00C7648B" w:rsidRDefault="00C7648B" w:rsidP="00654F9D">
            <w:pPr>
              <w:jc w:val="center"/>
            </w:pPr>
            <w:r>
              <w:t>2</w:t>
            </w:r>
          </w:p>
        </w:tc>
        <w:tc>
          <w:tcPr>
            <w:tcW w:w="13405" w:type="dxa"/>
          </w:tcPr>
          <w:p w14:paraId="42C060CE" w14:textId="77777777" w:rsidR="00C7648B" w:rsidRDefault="00C7648B" w:rsidP="00654F9D">
            <w:r>
              <w:t>Below expectations.  Minimum standard was met but work may seem rushed, unorganized, incomplete, or otherwise not as expected.</w:t>
            </w:r>
          </w:p>
        </w:tc>
      </w:tr>
      <w:tr w:rsidR="00C7648B" w14:paraId="5192CFA0" w14:textId="77777777" w:rsidTr="00640F4C">
        <w:trPr>
          <w:trHeight w:val="40"/>
        </w:trPr>
        <w:tc>
          <w:tcPr>
            <w:tcW w:w="985" w:type="dxa"/>
            <w:shd w:val="clear" w:color="auto" w:fill="D9D9D9" w:themeFill="background1" w:themeFillShade="D9"/>
          </w:tcPr>
          <w:p w14:paraId="0912C1B4" w14:textId="77777777" w:rsidR="00C7648B" w:rsidRDefault="00C7648B" w:rsidP="00654F9D">
            <w:pPr>
              <w:jc w:val="center"/>
            </w:pPr>
            <w:r>
              <w:t>1</w:t>
            </w:r>
          </w:p>
        </w:tc>
        <w:tc>
          <w:tcPr>
            <w:tcW w:w="13405" w:type="dxa"/>
          </w:tcPr>
          <w:p w14:paraId="2F9DBE1B" w14:textId="77777777" w:rsidR="00C7648B" w:rsidRDefault="00C7648B">
            <w:r>
              <w:t>Failed to meet minimum standard in this category.</w:t>
            </w:r>
          </w:p>
        </w:tc>
      </w:tr>
    </w:tbl>
    <w:p w14:paraId="0E92E4FD" w14:textId="77777777" w:rsidR="00836137" w:rsidRPr="00BE4F43" w:rsidRDefault="00836137" w:rsidP="00836137">
      <w:pPr>
        <w:spacing w:after="120"/>
        <w:rPr>
          <w:rFonts w:cstheme="minorHAnsi"/>
          <w:sz w:val="10"/>
          <w:szCs w:val="24"/>
        </w:rPr>
      </w:pPr>
      <w:bookmarkStart w:id="0" w:name="_GoBack"/>
      <w:bookmarkEnd w:id="0"/>
    </w:p>
    <w:sectPr w:rsidR="00836137" w:rsidRPr="00BE4F43" w:rsidSect="00836137">
      <w:headerReference w:type="default" r:id="rId6"/>
      <w:pgSz w:w="15840" w:h="12240" w:orient="landscape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D63DD" w14:textId="77777777" w:rsidR="005C6D2A" w:rsidRDefault="005C6D2A" w:rsidP="00FE62A1">
      <w:pPr>
        <w:spacing w:after="0" w:line="240" w:lineRule="auto"/>
      </w:pPr>
      <w:r>
        <w:separator/>
      </w:r>
    </w:p>
  </w:endnote>
  <w:endnote w:type="continuationSeparator" w:id="0">
    <w:p w14:paraId="4F917BAD" w14:textId="77777777" w:rsidR="005C6D2A" w:rsidRDefault="005C6D2A" w:rsidP="00FE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D749A" w14:textId="77777777" w:rsidR="005C6D2A" w:rsidRDefault="005C6D2A" w:rsidP="00FE62A1">
      <w:pPr>
        <w:spacing w:after="0" w:line="240" w:lineRule="auto"/>
      </w:pPr>
      <w:r>
        <w:separator/>
      </w:r>
    </w:p>
  </w:footnote>
  <w:footnote w:type="continuationSeparator" w:id="0">
    <w:p w14:paraId="6867C49A" w14:textId="77777777" w:rsidR="005C6D2A" w:rsidRDefault="005C6D2A" w:rsidP="00FE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400" w:type="dxa"/>
      <w:tblLook w:val="04A0" w:firstRow="1" w:lastRow="0" w:firstColumn="1" w:lastColumn="0" w:noHBand="0" w:noVBand="1"/>
    </w:tblPr>
    <w:tblGrid>
      <w:gridCol w:w="1201"/>
      <w:gridCol w:w="4466"/>
      <w:gridCol w:w="1173"/>
      <w:gridCol w:w="3870"/>
      <w:gridCol w:w="1446"/>
      <w:gridCol w:w="2244"/>
    </w:tblGrid>
    <w:tr w:rsidR="00836137" w14:paraId="13DE5844" w14:textId="77777777" w:rsidTr="00836137">
      <w:trPr>
        <w:trHeight w:val="440"/>
      </w:trPr>
      <w:tc>
        <w:tcPr>
          <w:tcW w:w="12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BD92E8" w14:textId="77777777" w:rsidR="00836137" w:rsidRDefault="00836137" w:rsidP="00836137">
          <w:pPr>
            <w:pStyle w:val="Header"/>
            <w:jc w:val="right"/>
            <w:rPr>
              <w:sz w:val="24"/>
              <w:szCs w:val="24"/>
            </w:rPr>
          </w:pPr>
          <w:r w:rsidRPr="00FE62A1">
            <w:rPr>
              <w:sz w:val="24"/>
              <w:szCs w:val="24"/>
            </w:rPr>
            <w:t xml:space="preserve">Inventor’s </w:t>
          </w:r>
        </w:p>
        <w:p w14:paraId="4C4D1380" w14:textId="152D4505" w:rsidR="00836137" w:rsidRPr="00FE62A1" w:rsidRDefault="00836137" w:rsidP="00836137">
          <w:pPr>
            <w:pStyle w:val="Header"/>
            <w:jc w:val="right"/>
            <w:rPr>
              <w:sz w:val="24"/>
              <w:szCs w:val="24"/>
            </w:rPr>
          </w:pPr>
          <w:r w:rsidRPr="00FE62A1">
            <w:rPr>
              <w:sz w:val="24"/>
              <w:szCs w:val="24"/>
            </w:rPr>
            <w:t>Name:</w:t>
          </w:r>
        </w:p>
      </w:tc>
      <w:tc>
        <w:tcPr>
          <w:tcW w:w="4466" w:type="dxa"/>
          <w:tcBorders>
            <w:top w:val="nil"/>
            <w:left w:val="nil"/>
            <w:right w:val="nil"/>
          </w:tcBorders>
          <w:vAlign w:val="bottom"/>
        </w:tcPr>
        <w:p w14:paraId="43F20405" w14:textId="77777777" w:rsidR="00836137" w:rsidRPr="00FE62A1" w:rsidRDefault="00836137" w:rsidP="00FE62A1">
          <w:pPr>
            <w:pStyle w:val="Header"/>
            <w:rPr>
              <w:sz w:val="24"/>
              <w:szCs w:val="24"/>
            </w:rPr>
          </w:pPr>
        </w:p>
      </w:tc>
      <w:tc>
        <w:tcPr>
          <w:tcW w:w="117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3E47371" w14:textId="77777777" w:rsidR="00836137" w:rsidRDefault="00836137" w:rsidP="00836137">
          <w:pPr>
            <w:pStyle w:val="Header"/>
            <w:jc w:val="right"/>
            <w:rPr>
              <w:sz w:val="24"/>
              <w:szCs w:val="24"/>
            </w:rPr>
          </w:pPr>
          <w:r w:rsidRPr="00FE62A1">
            <w:rPr>
              <w:sz w:val="24"/>
              <w:szCs w:val="24"/>
            </w:rPr>
            <w:t xml:space="preserve">Invention </w:t>
          </w:r>
        </w:p>
        <w:p w14:paraId="3FFCC0F3" w14:textId="77B989B2" w:rsidR="00836137" w:rsidRPr="00FE62A1" w:rsidRDefault="00836137" w:rsidP="00836137">
          <w:pPr>
            <w:pStyle w:val="Header"/>
            <w:jc w:val="right"/>
            <w:rPr>
              <w:sz w:val="24"/>
              <w:szCs w:val="24"/>
            </w:rPr>
          </w:pPr>
          <w:r w:rsidRPr="00FE62A1">
            <w:rPr>
              <w:sz w:val="24"/>
              <w:szCs w:val="24"/>
            </w:rPr>
            <w:t>Name:</w:t>
          </w:r>
        </w:p>
      </w:tc>
      <w:tc>
        <w:tcPr>
          <w:tcW w:w="3870" w:type="dxa"/>
          <w:tcBorders>
            <w:top w:val="nil"/>
            <w:left w:val="nil"/>
            <w:right w:val="nil"/>
          </w:tcBorders>
        </w:tcPr>
        <w:p w14:paraId="5D7F28C7" w14:textId="49579505" w:rsidR="00836137" w:rsidRPr="00FE62A1" w:rsidRDefault="00836137" w:rsidP="00FE62A1">
          <w:pPr>
            <w:pStyle w:val="Header"/>
            <w:jc w:val="right"/>
            <w:rPr>
              <w:sz w:val="24"/>
              <w:szCs w:val="24"/>
            </w:rPr>
          </w:pPr>
        </w:p>
      </w:tc>
      <w:tc>
        <w:tcPr>
          <w:tcW w:w="144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14:paraId="36910A96" w14:textId="1AE8512F" w:rsidR="00836137" w:rsidRPr="00FE62A1" w:rsidRDefault="00836137" w:rsidP="00836137">
          <w:pPr>
            <w:pStyle w:val="Header"/>
            <w:jc w:val="right"/>
            <w:rPr>
              <w:sz w:val="24"/>
              <w:szCs w:val="24"/>
            </w:rPr>
          </w:pPr>
          <w:r w:rsidRPr="00FE62A1">
            <w:rPr>
              <w:sz w:val="24"/>
              <w:szCs w:val="24"/>
            </w:rPr>
            <w:t>ID Number:</w:t>
          </w:r>
        </w:p>
      </w:tc>
      <w:tc>
        <w:tcPr>
          <w:tcW w:w="2244" w:type="dxa"/>
          <w:tcBorders>
            <w:left w:val="single" w:sz="4" w:space="0" w:color="auto"/>
          </w:tcBorders>
          <w:vAlign w:val="bottom"/>
        </w:tcPr>
        <w:p w14:paraId="754FDD01" w14:textId="77777777" w:rsidR="00836137" w:rsidRPr="00FE62A1" w:rsidRDefault="00836137" w:rsidP="00FE62A1">
          <w:pPr>
            <w:pStyle w:val="Header"/>
            <w:rPr>
              <w:sz w:val="24"/>
              <w:szCs w:val="24"/>
            </w:rPr>
          </w:pPr>
        </w:p>
      </w:tc>
    </w:tr>
  </w:tbl>
  <w:p w14:paraId="75D5049E" w14:textId="77777777" w:rsidR="00FE62A1" w:rsidRDefault="00FE6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AD"/>
    <w:rsid w:val="005C6D2A"/>
    <w:rsid w:val="00640F4C"/>
    <w:rsid w:val="00654F9D"/>
    <w:rsid w:val="00836137"/>
    <w:rsid w:val="008A0BAD"/>
    <w:rsid w:val="009E1C9A"/>
    <w:rsid w:val="00AC6110"/>
    <w:rsid w:val="00BE4F43"/>
    <w:rsid w:val="00C7648B"/>
    <w:rsid w:val="00F01539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A5A01"/>
  <w15:chartTrackingRefBased/>
  <w15:docId w15:val="{69F25755-7BBF-4D0D-A012-2D4C0668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2A1"/>
  </w:style>
  <w:style w:type="paragraph" w:styleId="Footer">
    <w:name w:val="footer"/>
    <w:basedOn w:val="Normal"/>
    <w:link w:val="FooterChar"/>
    <w:uiPriority w:val="99"/>
    <w:unhideWhenUsed/>
    <w:rsid w:val="00FE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Brush, Natalie</dc:creator>
  <cp:keywords/>
  <dc:description/>
  <cp:lastModifiedBy>natalie brush</cp:lastModifiedBy>
  <cp:revision>6</cp:revision>
  <cp:lastPrinted>2020-02-03T19:15:00Z</cp:lastPrinted>
  <dcterms:created xsi:type="dcterms:W3CDTF">2020-02-03T18:38:00Z</dcterms:created>
  <dcterms:modified xsi:type="dcterms:W3CDTF">2020-03-01T22:01:00Z</dcterms:modified>
</cp:coreProperties>
</file>