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279" w14:textId="4203EBAA" w:rsidR="00911249" w:rsidRDefault="0097129B" w:rsidP="00971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Holy Spirit School Board meeting minutes for Sept. 27, 2023</w:t>
      </w:r>
    </w:p>
    <w:p w14:paraId="2B749F0B" w14:textId="34062B02" w:rsidR="0097129B" w:rsidRDefault="0097129B" w:rsidP="0097129B">
      <w:pPr>
        <w:rPr>
          <w:b/>
          <w:bCs/>
          <w:sz w:val="28"/>
          <w:szCs w:val="28"/>
        </w:rPr>
      </w:pPr>
    </w:p>
    <w:p w14:paraId="6BACC68A" w14:textId="75ACFB57" w:rsidR="0097129B" w:rsidRDefault="0097129B" w:rsidP="0097129B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Present: </w:t>
      </w:r>
      <w:r>
        <w:rPr>
          <w:sz w:val="24"/>
          <w:szCs w:val="24"/>
        </w:rPr>
        <w:t xml:space="preserve">Fr. Emil, Fr. Aleksander, Margie </w:t>
      </w:r>
      <w:proofErr w:type="spellStart"/>
      <w:r>
        <w:rPr>
          <w:sz w:val="24"/>
          <w:szCs w:val="24"/>
        </w:rPr>
        <w:t>Gabiola</w:t>
      </w:r>
      <w:proofErr w:type="spellEnd"/>
      <w:r>
        <w:rPr>
          <w:sz w:val="24"/>
          <w:szCs w:val="24"/>
        </w:rPr>
        <w:t xml:space="preserve">, Caroline Wight, Sandra Montes, Norma </w:t>
      </w:r>
      <w:proofErr w:type="spellStart"/>
      <w:r>
        <w:rPr>
          <w:sz w:val="24"/>
          <w:szCs w:val="24"/>
        </w:rPr>
        <w:t>Turnbeaugh</w:t>
      </w:r>
      <w:proofErr w:type="spellEnd"/>
      <w:r>
        <w:rPr>
          <w:sz w:val="24"/>
          <w:szCs w:val="24"/>
        </w:rPr>
        <w:t xml:space="preserve">, Jane </w:t>
      </w:r>
      <w:proofErr w:type="spellStart"/>
      <w:r>
        <w:rPr>
          <w:sz w:val="24"/>
          <w:szCs w:val="24"/>
        </w:rPr>
        <w:t>Tweeten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Tenille</w:t>
      </w:r>
      <w:proofErr w:type="spellEnd"/>
      <w:r>
        <w:rPr>
          <w:sz w:val="24"/>
          <w:szCs w:val="24"/>
        </w:rPr>
        <w:t xml:space="preserve"> Freeman, Sarah Delilo, Patrick Anderson</w:t>
      </w:r>
    </w:p>
    <w:p w14:paraId="08333344" w14:textId="603EFBA3" w:rsidR="0097129B" w:rsidRDefault="0097129B" w:rsidP="0097129B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Absent: </w:t>
      </w:r>
      <w:r>
        <w:rPr>
          <w:sz w:val="24"/>
          <w:szCs w:val="24"/>
        </w:rPr>
        <w:t xml:space="preserve">Luis </w:t>
      </w:r>
      <w:proofErr w:type="spellStart"/>
      <w:r>
        <w:rPr>
          <w:sz w:val="24"/>
          <w:szCs w:val="24"/>
        </w:rPr>
        <w:t>Carillo</w:t>
      </w:r>
      <w:proofErr w:type="spellEnd"/>
      <w:r>
        <w:rPr>
          <w:sz w:val="24"/>
          <w:szCs w:val="24"/>
        </w:rPr>
        <w:t>, Peggy Kaiser, Ric Benedetti</w:t>
      </w:r>
    </w:p>
    <w:p w14:paraId="6B487EAB" w14:textId="39061EE1" w:rsidR="0097129B" w:rsidRDefault="0097129B" w:rsidP="0097129B">
      <w:pPr>
        <w:rPr>
          <w:sz w:val="24"/>
          <w:szCs w:val="24"/>
        </w:rPr>
      </w:pPr>
      <w:r>
        <w:rPr>
          <w:sz w:val="24"/>
          <w:szCs w:val="24"/>
        </w:rPr>
        <w:t xml:space="preserve">Meeting opened at 6:30 by Margie </w:t>
      </w:r>
      <w:proofErr w:type="spellStart"/>
      <w:r>
        <w:rPr>
          <w:sz w:val="24"/>
          <w:szCs w:val="24"/>
        </w:rPr>
        <w:t>Gabiola</w:t>
      </w:r>
      <w:proofErr w:type="spellEnd"/>
    </w:p>
    <w:p w14:paraId="3ADB6E96" w14:textId="7B59502F" w:rsidR="0097129B" w:rsidRDefault="0097129B" w:rsidP="0097129B">
      <w:pPr>
        <w:rPr>
          <w:sz w:val="24"/>
          <w:szCs w:val="24"/>
        </w:rPr>
      </w:pPr>
      <w:r>
        <w:rPr>
          <w:sz w:val="24"/>
          <w:szCs w:val="24"/>
        </w:rPr>
        <w:t>Opening Prayer by Fr. Aleksander</w:t>
      </w:r>
    </w:p>
    <w:p w14:paraId="2C662133" w14:textId="42603E6B" w:rsidR="0097129B" w:rsidRDefault="0097129B" w:rsidP="00971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PTC report by </w:t>
      </w:r>
      <w:proofErr w:type="spellStart"/>
      <w:r>
        <w:rPr>
          <w:b/>
          <w:bCs/>
          <w:sz w:val="28"/>
          <w:szCs w:val="28"/>
        </w:rPr>
        <w:t>Tenille</w:t>
      </w:r>
      <w:proofErr w:type="spellEnd"/>
      <w:r>
        <w:rPr>
          <w:b/>
          <w:bCs/>
          <w:sz w:val="28"/>
          <w:szCs w:val="28"/>
        </w:rPr>
        <w:t>:</w:t>
      </w:r>
    </w:p>
    <w:p w14:paraId="01475E00" w14:textId="32CEA866" w:rsidR="0097129B" w:rsidRPr="0097129B" w:rsidRDefault="0097129B" w:rsidP="00971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9B">
        <w:rPr>
          <w:sz w:val="24"/>
          <w:szCs w:val="24"/>
        </w:rPr>
        <w:t xml:space="preserve">Last meeting dealt primarily with planning the September </w:t>
      </w:r>
      <w:proofErr w:type="gramStart"/>
      <w:r w:rsidRPr="0097129B">
        <w:rPr>
          <w:sz w:val="24"/>
          <w:szCs w:val="24"/>
        </w:rPr>
        <w:t>celebration</w:t>
      </w:r>
      <w:proofErr w:type="gramEnd"/>
    </w:p>
    <w:p w14:paraId="3D1F147E" w14:textId="1B6B87F7" w:rsidR="0097129B" w:rsidRPr="0097129B" w:rsidRDefault="0097129B" w:rsidP="00971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9B">
        <w:rPr>
          <w:sz w:val="24"/>
          <w:szCs w:val="24"/>
        </w:rPr>
        <w:t xml:space="preserve">September celebration brought in $1200 with some money still owed for </w:t>
      </w:r>
      <w:proofErr w:type="gramStart"/>
      <w:r w:rsidRPr="0097129B">
        <w:rPr>
          <w:sz w:val="24"/>
          <w:szCs w:val="24"/>
        </w:rPr>
        <w:t>taxes</w:t>
      </w:r>
      <w:proofErr w:type="gramEnd"/>
    </w:p>
    <w:p w14:paraId="074BC6B5" w14:textId="12FE2BB3" w:rsidR="0097129B" w:rsidRPr="0097129B" w:rsidRDefault="0097129B" w:rsidP="00971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9B">
        <w:rPr>
          <w:sz w:val="24"/>
          <w:szCs w:val="24"/>
        </w:rPr>
        <w:t>Upcoming fundraiser: annual wreath sales begin in Oct.</w:t>
      </w:r>
    </w:p>
    <w:p w14:paraId="3BDF1CF6" w14:textId="23FE87FD" w:rsidR="0097129B" w:rsidRPr="0097129B" w:rsidRDefault="0097129B" w:rsidP="00971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9B">
        <w:rPr>
          <w:sz w:val="24"/>
          <w:szCs w:val="24"/>
        </w:rPr>
        <w:t xml:space="preserve">Upcoming events: School-sponsored coffee hours following 11:00 and 1:00 masses on Oct. </w:t>
      </w:r>
      <w:proofErr w:type="gramStart"/>
      <w:r w:rsidRPr="0097129B">
        <w:rPr>
          <w:sz w:val="24"/>
          <w:szCs w:val="24"/>
        </w:rPr>
        <w:t>15</w:t>
      </w:r>
      <w:r w:rsidRPr="0097129B">
        <w:rPr>
          <w:sz w:val="24"/>
          <w:szCs w:val="24"/>
          <w:vertAlign w:val="superscript"/>
        </w:rPr>
        <w:t>th</w:t>
      </w:r>
      <w:proofErr w:type="gramEnd"/>
    </w:p>
    <w:p w14:paraId="76B3BE90" w14:textId="527000A7" w:rsidR="0097129B" w:rsidRPr="0097129B" w:rsidRDefault="0097129B" w:rsidP="00971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9B">
        <w:rPr>
          <w:sz w:val="24"/>
          <w:szCs w:val="24"/>
        </w:rPr>
        <w:t>Trunk or Treat on Oct. 27</w:t>
      </w:r>
      <w:r w:rsidRPr="0097129B">
        <w:rPr>
          <w:sz w:val="24"/>
          <w:szCs w:val="24"/>
          <w:vertAlign w:val="superscript"/>
        </w:rPr>
        <w:t>th</w:t>
      </w:r>
    </w:p>
    <w:p w14:paraId="2DD5E18F" w14:textId="5CA2D80D" w:rsidR="0097129B" w:rsidRDefault="0097129B" w:rsidP="00971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29B">
        <w:rPr>
          <w:sz w:val="24"/>
          <w:szCs w:val="24"/>
        </w:rPr>
        <w:t>Zoo Boo on Oct 29</w:t>
      </w:r>
      <w:r w:rsidRPr="0097129B">
        <w:rPr>
          <w:sz w:val="24"/>
          <w:szCs w:val="24"/>
          <w:vertAlign w:val="superscript"/>
        </w:rPr>
        <w:t>th</w:t>
      </w:r>
    </w:p>
    <w:p w14:paraId="6E474216" w14:textId="4FB614DC" w:rsidR="0097129B" w:rsidRDefault="00514221" w:rsidP="0097129B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Pastoral report by Fr. Emil: </w:t>
      </w:r>
      <w:r>
        <w:rPr>
          <w:sz w:val="24"/>
          <w:szCs w:val="24"/>
        </w:rPr>
        <w:t xml:space="preserve">Fr. Deferred </w:t>
      </w:r>
    </w:p>
    <w:p w14:paraId="174B12B1" w14:textId="3F0B99D1" w:rsidR="00514221" w:rsidRDefault="00514221" w:rsidP="00971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secretary and chairperson for school board</w:t>
      </w:r>
    </w:p>
    <w:p w14:paraId="3B18C45D" w14:textId="45B60A72" w:rsidR="00514221" w:rsidRDefault="00514221" w:rsidP="005142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Sarah Delilo volunteered and was met with approval to act as </w:t>
      </w:r>
      <w:proofErr w:type="gramStart"/>
      <w:r>
        <w:rPr>
          <w:sz w:val="24"/>
          <w:szCs w:val="24"/>
        </w:rPr>
        <w:t>secretary</w:t>
      </w:r>
      <w:proofErr w:type="gramEnd"/>
    </w:p>
    <w:p w14:paraId="583C2C4E" w14:textId="518DEC96" w:rsidR="00514221" w:rsidRDefault="00514221" w:rsidP="005142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Caroline Wight was nominated by Margie </w:t>
      </w:r>
      <w:proofErr w:type="spellStart"/>
      <w:r>
        <w:rPr>
          <w:sz w:val="24"/>
          <w:szCs w:val="24"/>
        </w:rPr>
        <w:t>Gabiola</w:t>
      </w:r>
      <w:proofErr w:type="spellEnd"/>
      <w:r>
        <w:rPr>
          <w:sz w:val="24"/>
          <w:szCs w:val="24"/>
        </w:rPr>
        <w:t xml:space="preserve"> and was approved by vote to act as </w:t>
      </w:r>
      <w:proofErr w:type="gramStart"/>
      <w:r>
        <w:rPr>
          <w:sz w:val="24"/>
          <w:szCs w:val="24"/>
        </w:rPr>
        <w:t>chairperson</w:t>
      </w:r>
      <w:proofErr w:type="gramEnd"/>
    </w:p>
    <w:p w14:paraId="4CBA1F17" w14:textId="73BB8D34" w:rsidR="00514221" w:rsidRDefault="00514221" w:rsidP="005142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Both elections confirmed by Fr. Emil</w:t>
      </w:r>
    </w:p>
    <w:p w14:paraId="7D250344" w14:textId="479A735D" w:rsidR="00514221" w:rsidRDefault="00514221" w:rsidP="0051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Principal Report by Margie </w:t>
      </w:r>
      <w:proofErr w:type="spellStart"/>
      <w:r>
        <w:rPr>
          <w:b/>
          <w:bCs/>
          <w:sz w:val="28"/>
          <w:szCs w:val="28"/>
        </w:rPr>
        <w:t>Gabiola</w:t>
      </w:r>
      <w:proofErr w:type="spellEnd"/>
    </w:p>
    <w:p w14:paraId="0B488ADC" w14:textId="74EECF39" w:rsidR="00514221" w:rsidRDefault="00514221" w:rsidP="0051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0890A7A9" w14:textId="49C26E59" w:rsidR="00514221" w:rsidRDefault="00514221" w:rsidP="005142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HSCS teachers beginning Franciscan catechist training (12 modules over 3 years)</w:t>
      </w:r>
    </w:p>
    <w:p w14:paraId="43102BA4" w14:textId="54B62A17" w:rsidR="00514221" w:rsidRDefault="00514221" w:rsidP="005142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Margie attended TBO training in Sept and will use this </w:t>
      </w:r>
      <w:r w:rsidR="00D95A44">
        <w:rPr>
          <w:sz w:val="24"/>
          <w:szCs w:val="24"/>
        </w:rPr>
        <w:t xml:space="preserve">training to observe </w:t>
      </w:r>
      <w:proofErr w:type="gramStart"/>
      <w:r w:rsidR="00D95A44">
        <w:rPr>
          <w:sz w:val="24"/>
          <w:szCs w:val="24"/>
        </w:rPr>
        <w:t>teachers</w:t>
      </w:r>
      <w:proofErr w:type="gramEnd"/>
    </w:p>
    <w:p w14:paraId="6B798A72" w14:textId="4B9EBBA5" w:rsidR="00D95A44" w:rsidRDefault="00D95A44" w:rsidP="005142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Visiting Committee to observe accreditation process in Rupert in March</w:t>
      </w:r>
    </w:p>
    <w:p w14:paraId="23917632" w14:textId="27D131EF" w:rsidR="00D95A44" w:rsidRDefault="00D95A44" w:rsidP="005142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Savvy Seniors—students to write letters to seniors that are home bound or in assisted </w:t>
      </w:r>
      <w:proofErr w:type="gramStart"/>
      <w:r>
        <w:rPr>
          <w:sz w:val="24"/>
          <w:szCs w:val="24"/>
        </w:rPr>
        <w:t>living</w:t>
      </w:r>
      <w:proofErr w:type="gramEnd"/>
    </w:p>
    <w:p w14:paraId="1F755EB7" w14:textId="3960AB08" w:rsidR="00D95A44" w:rsidRDefault="00D95A44" w:rsidP="0051422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Guadalupe week: school is looking for a need in the community to meet for a service </w:t>
      </w:r>
      <w:proofErr w:type="gramStart"/>
      <w:r>
        <w:rPr>
          <w:sz w:val="24"/>
          <w:szCs w:val="24"/>
        </w:rPr>
        <w:t>project</w:t>
      </w:r>
      <w:proofErr w:type="gramEnd"/>
    </w:p>
    <w:p w14:paraId="32BDD459" w14:textId="36A3D79A" w:rsidR="00D95A44" w:rsidRDefault="00D95A44" w:rsidP="00D95A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Robotics program: school is looking to get this restarted, Peggy </w:t>
      </w:r>
      <w:proofErr w:type="gramStart"/>
      <w:r>
        <w:rPr>
          <w:sz w:val="24"/>
          <w:szCs w:val="24"/>
        </w:rPr>
        <w:t>advising</w:t>
      </w:r>
      <w:proofErr w:type="gramEnd"/>
    </w:p>
    <w:p w14:paraId="4692F202" w14:textId="57DD53AD" w:rsidR="00D95A44" w:rsidRDefault="00D95A44" w:rsidP="00D95A4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Current staff for 2023-2024 school year</w:t>
      </w:r>
    </w:p>
    <w:p w14:paraId="60DFE72B" w14:textId="6FC5CD15" w:rsidR="00D95A44" w:rsidRDefault="00D95A44" w:rsidP="00D95A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Front office: Allison </w:t>
      </w:r>
      <w:proofErr w:type="spellStart"/>
      <w:r>
        <w:rPr>
          <w:sz w:val="24"/>
          <w:szCs w:val="24"/>
        </w:rPr>
        <w:t>Hinz</w:t>
      </w:r>
      <w:proofErr w:type="spellEnd"/>
    </w:p>
    <w:p w14:paraId="125984FC" w14:textId="20689AB3" w:rsidR="00D95A44" w:rsidRPr="00D95A44" w:rsidRDefault="00D95A44" w:rsidP="00D95A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Accountant: Don Markle (volunteer)</w:t>
      </w:r>
    </w:p>
    <w:p w14:paraId="61D01997" w14:textId="4A37FC9F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3-year-old preschool teacher Elia Avila has moved, Sarah Kate stepped in and is enjoying the position so far</w:t>
      </w:r>
    </w:p>
    <w:p w14:paraId="60E3460A" w14:textId="5288262C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3-year-old preschool aide, Rita Ortiz broke her arm, and is currently replaced by long-term substitute Jazmin Martinez</w:t>
      </w:r>
    </w:p>
    <w:p w14:paraId="4FD0DD8B" w14:textId="4C2D4598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4-year-old Pre-K: Stacy Fajardo</w:t>
      </w:r>
    </w:p>
    <w:p w14:paraId="7FD3A95D" w14:textId="68244174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Kindergarten: Autumn Mondragon</w:t>
      </w:r>
    </w:p>
    <w:p w14:paraId="51EFF274" w14:textId="51891165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D95A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grade: Melissa Rosenberger</w:t>
      </w:r>
    </w:p>
    <w:p w14:paraId="126D3346" w14:textId="2BD71817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D95A4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grade: Margie </w:t>
      </w:r>
      <w:proofErr w:type="spellStart"/>
      <w:r>
        <w:rPr>
          <w:sz w:val="24"/>
          <w:szCs w:val="24"/>
        </w:rPr>
        <w:t>Gabiola</w:t>
      </w:r>
      <w:proofErr w:type="spellEnd"/>
    </w:p>
    <w:p w14:paraId="3602C131" w14:textId="40E5498B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D95A4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grade: Debby Belcher</w:t>
      </w:r>
    </w:p>
    <w:p w14:paraId="59D85120" w14:textId="75C4058A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D95A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Grace Clark</w:t>
      </w:r>
    </w:p>
    <w:p w14:paraId="7C158181" w14:textId="0EF9D152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D95A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Veronica Lang</w:t>
      </w:r>
    </w:p>
    <w:p w14:paraId="20DFF309" w14:textId="7C1E86B7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P.E.: Dave Barry</w:t>
      </w:r>
    </w:p>
    <w:p w14:paraId="4C033F9F" w14:textId="3A2325EC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Music: Breanna Ward</w:t>
      </w:r>
    </w:p>
    <w:p w14:paraId="7172A9EB" w14:textId="68038ED4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Athletic Director: Aby Ibarra</w:t>
      </w:r>
    </w:p>
    <w:p w14:paraId="6B8B57FE" w14:textId="4D561B04" w:rsidR="00D95A44" w:rsidRDefault="00D95A44" w:rsidP="00D95A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Safe environment </w:t>
      </w:r>
      <w:r w:rsidR="00294627">
        <w:rPr>
          <w:sz w:val="24"/>
          <w:szCs w:val="24"/>
        </w:rPr>
        <w:t>coordinato</w:t>
      </w:r>
      <w:r>
        <w:rPr>
          <w:sz w:val="24"/>
          <w:szCs w:val="24"/>
        </w:rPr>
        <w:t xml:space="preserve">rs: </w:t>
      </w:r>
      <w:r w:rsidR="00294627">
        <w:rPr>
          <w:sz w:val="24"/>
          <w:szCs w:val="24"/>
        </w:rPr>
        <w:t xml:space="preserve">Belinda </w:t>
      </w:r>
      <w:proofErr w:type="spellStart"/>
      <w:r w:rsidR="00294627">
        <w:rPr>
          <w:sz w:val="24"/>
          <w:szCs w:val="24"/>
        </w:rPr>
        <w:t>Netherly</w:t>
      </w:r>
      <w:proofErr w:type="spellEnd"/>
      <w:r w:rsidR="00294627">
        <w:rPr>
          <w:sz w:val="24"/>
          <w:szCs w:val="24"/>
        </w:rPr>
        <w:t xml:space="preserve"> and </w:t>
      </w:r>
      <w:proofErr w:type="spellStart"/>
      <w:r w:rsidR="00294627">
        <w:rPr>
          <w:sz w:val="24"/>
          <w:szCs w:val="24"/>
        </w:rPr>
        <w:t>Karianne</w:t>
      </w:r>
      <w:proofErr w:type="spellEnd"/>
      <w:r w:rsidR="00294627">
        <w:rPr>
          <w:sz w:val="24"/>
          <w:szCs w:val="24"/>
        </w:rPr>
        <w:t xml:space="preserve"> Ernest (volunteer)</w:t>
      </w:r>
    </w:p>
    <w:p w14:paraId="7B574702" w14:textId="2E8F18BD" w:rsidR="00294627" w:rsidRDefault="00294627" w:rsidP="00294627">
      <w:pPr>
        <w:rPr>
          <w:sz w:val="24"/>
          <w:szCs w:val="24"/>
        </w:rPr>
      </w:pPr>
      <w:r w:rsidRPr="00294627">
        <w:rPr>
          <w:sz w:val="24"/>
          <w:szCs w:val="24"/>
          <w:u w:val="single"/>
        </w:rPr>
        <w:t>Need for volunteers</w:t>
      </w:r>
      <w:r>
        <w:rPr>
          <w:sz w:val="24"/>
          <w:szCs w:val="24"/>
        </w:rPr>
        <w:t>:</w:t>
      </w:r>
    </w:p>
    <w:p w14:paraId="42B4E76C" w14:textId="3BE40348" w:rsidR="00294627" w:rsidRDefault="00294627" w:rsidP="002946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Sit with kindergarten students during Advent (volunteer will need Safe Environment training completed)</w:t>
      </w:r>
    </w:p>
    <w:p w14:paraId="355EAA70" w14:textId="278941FA" w:rsidR="00294627" w:rsidRDefault="00294627" w:rsidP="002946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Sit with preschool students 1:45-3:00 Tues-Thurs to allow teachers to complete other jobs/tasks.  These volunteers will need Background check, Safe Environment training, and CPR certification. </w:t>
      </w:r>
    </w:p>
    <w:p w14:paraId="57B4EC4F" w14:textId="34B24CE3" w:rsidR="00294627" w:rsidRDefault="00294627" w:rsidP="0029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Goals for 2023-24 school year</w:t>
      </w:r>
    </w:p>
    <w:p w14:paraId="51024026" w14:textId="51A835AD" w:rsidR="00514221" w:rsidRDefault="00294627" w:rsidP="005142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4627">
        <w:rPr>
          <w:sz w:val="24"/>
          <w:szCs w:val="24"/>
        </w:rPr>
        <w:t xml:space="preserve">Build community and maintain positive culture with families through good </w:t>
      </w:r>
      <w:proofErr w:type="gramStart"/>
      <w:r w:rsidRPr="00294627">
        <w:rPr>
          <w:sz w:val="24"/>
          <w:szCs w:val="24"/>
        </w:rPr>
        <w:t>communication</w:t>
      </w:r>
      <w:proofErr w:type="gramEnd"/>
    </w:p>
    <w:p w14:paraId="3D20091C" w14:textId="37F9F041" w:rsidR="00294627" w:rsidRDefault="00294627" w:rsidP="005142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Work on Accreditation </w:t>
      </w:r>
      <w:proofErr w:type="spellStart"/>
      <w:r>
        <w:rPr>
          <w:sz w:val="24"/>
          <w:szCs w:val="24"/>
        </w:rPr>
        <w:t>self study</w:t>
      </w:r>
      <w:proofErr w:type="spellEnd"/>
    </w:p>
    <w:p w14:paraId="0A82C7AE" w14:textId="111F97A0" w:rsidR="00294627" w:rsidRDefault="00294627" w:rsidP="005142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Increase enrollment for 2024-25 school </w:t>
      </w:r>
      <w:proofErr w:type="gramStart"/>
      <w:r>
        <w:rPr>
          <w:sz w:val="24"/>
          <w:szCs w:val="24"/>
        </w:rPr>
        <w:t>year</w:t>
      </w:r>
      <w:proofErr w:type="gramEnd"/>
    </w:p>
    <w:p w14:paraId="04087E90" w14:textId="5828FFA4" w:rsidR="00294627" w:rsidRPr="00486368" w:rsidRDefault="00294627" w:rsidP="005142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Georgia" w:hAnsi="Georgia"/>
          <w:color w:val="000000"/>
        </w:rPr>
        <w:t xml:space="preserve">Fundraise and work on </w:t>
      </w:r>
      <w:proofErr w:type="gramStart"/>
      <w:r>
        <w:rPr>
          <w:rFonts w:ascii="Georgia" w:hAnsi="Georgia"/>
          <w:color w:val="000000"/>
        </w:rPr>
        <w:t>5 year</w:t>
      </w:r>
      <w:proofErr w:type="gramEnd"/>
      <w:r>
        <w:rPr>
          <w:rFonts w:ascii="Georgia" w:hAnsi="Georgia"/>
          <w:color w:val="000000"/>
        </w:rPr>
        <w:t xml:space="preserve"> strategic plan for enrollment &amp; finances</w:t>
      </w:r>
    </w:p>
    <w:p w14:paraId="37E419EF" w14:textId="4705258F" w:rsidR="00486368" w:rsidRDefault="00486368" w:rsidP="004863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Planned fundraisers:</w:t>
      </w:r>
    </w:p>
    <w:p w14:paraId="2B7EBCD6" w14:textId="2582E7AE" w:rsidR="00486368" w:rsidRDefault="00486368" w:rsidP="004863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Sept: September Celebration</w:t>
      </w:r>
    </w:p>
    <w:p w14:paraId="7B915F90" w14:textId="610F8086" w:rsidR="00486368" w:rsidRDefault="00486368" w:rsidP="004863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Oct.: wreath sales ($4,000 made last year—students to sell after masses)</w:t>
      </w:r>
    </w:p>
    <w:p w14:paraId="690336C7" w14:textId="2AC28766" w:rsidR="00486368" w:rsidRDefault="00486368" w:rsidP="004863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Nov.: begin 365 </w:t>
      </w:r>
      <w:proofErr w:type="gramStart"/>
      <w:r>
        <w:rPr>
          <w:sz w:val="24"/>
          <w:szCs w:val="24"/>
        </w:rPr>
        <w:t>campaign  (</w:t>
      </w:r>
      <w:proofErr w:type="gramEnd"/>
      <w:r>
        <w:rPr>
          <w:sz w:val="24"/>
          <w:szCs w:val="24"/>
        </w:rPr>
        <w:t>$3</w:t>
      </w:r>
      <w:r w:rsidR="006F2147">
        <w:rPr>
          <w:sz w:val="24"/>
          <w:szCs w:val="24"/>
        </w:rPr>
        <w:t xml:space="preserve">0,000 made last year) </w:t>
      </w:r>
    </w:p>
    <w:p w14:paraId="23D9F6DE" w14:textId="77777777" w:rsidR="006F2147" w:rsidRDefault="006F2147" w:rsidP="006F2147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Goal is to sell all dates ($66,000 possible if all dates are sold)</w:t>
      </w:r>
    </w:p>
    <w:p w14:paraId="5F7071F0" w14:textId="16E08077" w:rsidR="006F2147" w:rsidRDefault="006F2147" w:rsidP="006F2147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Same date can be sold multiple </w:t>
      </w:r>
      <w:proofErr w:type="gramStart"/>
      <w:r>
        <w:rPr>
          <w:sz w:val="24"/>
          <w:szCs w:val="24"/>
        </w:rPr>
        <w:t>times</w:t>
      </w:r>
      <w:proofErr w:type="gramEnd"/>
    </w:p>
    <w:p w14:paraId="3DAD0CD4" w14:textId="4FBC5372" w:rsidR="006F2147" w:rsidRDefault="006F2147" w:rsidP="006F214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Feb 3</w:t>
      </w:r>
      <w:r w:rsidRPr="006F214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school auction ($45,000 made last year)—50’s </w:t>
      </w:r>
      <w:proofErr w:type="gramStart"/>
      <w:r>
        <w:rPr>
          <w:sz w:val="24"/>
          <w:szCs w:val="24"/>
        </w:rPr>
        <w:t>theme</w:t>
      </w:r>
      <w:proofErr w:type="gramEnd"/>
    </w:p>
    <w:p w14:paraId="06DA2205" w14:textId="50BAB29F" w:rsidR="006F2147" w:rsidRDefault="006F2147" w:rsidP="006F214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Raise Right—all year, headed by Norma </w:t>
      </w:r>
      <w:proofErr w:type="spellStart"/>
      <w:r>
        <w:rPr>
          <w:sz w:val="24"/>
          <w:szCs w:val="24"/>
        </w:rPr>
        <w:t>Turnbeaugh</w:t>
      </w:r>
      <w:proofErr w:type="spellEnd"/>
      <w:r>
        <w:rPr>
          <w:sz w:val="24"/>
          <w:szCs w:val="24"/>
        </w:rPr>
        <w:t xml:space="preserve"> (more details below)</w:t>
      </w:r>
    </w:p>
    <w:p w14:paraId="4E67AFE6" w14:textId="3EF961F8" w:rsidR="006F2147" w:rsidRDefault="006F2147" w:rsidP="006F214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Additional ideas</w:t>
      </w:r>
    </w:p>
    <w:p w14:paraId="00304330" w14:textId="7D0A7A91" w:rsidR="006F2147" w:rsidRDefault="006F2147" w:rsidP="006F2147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Bishop dinner</w:t>
      </w:r>
    </w:p>
    <w:p w14:paraId="160D1739" w14:textId="32D2D240" w:rsidR="006F2147" w:rsidRDefault="006F2147" w:rsidP="006F2147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Alumni Legacy space (engraved bricks, plaques,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5CD8B146" w14:textId="0DB56C43" w:rsidR="006F2147" w:rsidRDefault="006F2147" w:rsidP="006F2147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Create alumni community through Facebook </w:t>
      </w:r>
      <w:proofErr w:type="gramStart"/>
      <w:r>
        <w:rPr>
          <w:sz w:val="24"/>
          <w:szCs w:val="24"/>
        </w:rPr>
        <w:t>page</w:t>
      </w:r>
      <w:proofErr w:type="gramEnd"/>
    </w:p>
    <w:p w14:paraId="040711A6" w14:textId="07C48F17" w:rsidR="006F2147" w:rsidRDefault="006F2147" w:rsidP="006F2147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Create alumni list by class (Belinda </w:t>
      </w:r>
      <w:proofErr w:type="spellStart"/>
      <w:r>
        <w:rPr>
          <w:sz w:val="24"/>
          <w:szCs w:val="24"/>
        </w:rPr>
        <w:t>Netherly</w:t>
      </w:r>
      <w:proofErr w:type="spellEnd"/>
      <w:r>
        <w:rPr>
          <w:sz w:val="24"/>
          <w:szCs w:val="24"/>
        </w:rPr>
        <w:t xml:space="preserve"> working on this)</w:t>
      </w:r>
    </w:p>
    <w:p w14:paraId="1AB20953" w14:textId="5E9DCEB8" w:rsidR="006F2147" w:rsidRDefault="006F2147" w:rsidP="006F2147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Call alumni requesting </w:t>
      </w:r>
      <w:proofErr w:type="gramStart"/>
      <w:r>
        <w:rPr>
          <w:sz w:val="24"/>
          <w:szCs w:val="24"/>
        </w:rPr>
        <w:t>donations</w:t>
      </w:r>
      <w:proofErr w:type="gramEnd"/>
    </w:p>
    <w:p w14:paraId="67105749" w14:textId="17F15893" w:rsidR="006F2147" w:rsidRDefault="006F2147" w:rsidP="006F2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20DFC1CB" w14:textId="27142BD7" w:rsidR="006F2147" w:rsidRDefault="006F2147" w:rsidP="006F2147">
      <w:pPr>
        <w:rPr>
          <w:sz w:val="24"/>
          <w:szCs w:val="24"/>
        </w:rPr>
      </w:pPr>
      <w:r>
        <w:rPr>
          <w:sz w:val="24"/>
          <w:szCs w:val="24"/>
        </w:rPr>
        <w:t>Enrollment projected over the summer was 76, but this dropped to 63 at start of school</w:t>
      </w:r>
      <w:r w:rsidR="008B2BF4">
        <w:rPr>
          <w:sz w:val="24"/>
          <w:szCs w:val="24"/>
        </w:rPr>
        <w:t xml:space="preserve"> (some reasons: families moved, want to keep siblings together, classes too small for socialization)</w:t>
      </w:r>
    </w:p>
    <w:p w14:paraId="053DEFC5" w14:textId="7C9C0E33" w:rsidR="007373D9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Margie to meet with former school board chairperson Gretchen Kinghorn to discuss how best to use Title I </w:t>
      </w:r>
      <w:proofErr w:type="gramStart"/>
      <w:r>
        <w:rPr>
          <w:sz w:val="24"/>
          <w:szCs w:val="24"/>
        </w:rPr>
        <w:t>funds</w:t>
      </w:r>
      <w:proofErr w:type="gramEnd"/>
    </w:p>
    <w:p w14:paraId="09D9C214" w14:textId="60B04C35" w:rsidR="007373D9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New 365 boards need to be </w:t>
      </w:r>
      <w:proofErr w:type="gramStart"/>
      <w:r>
        <w:rPr>
          <w:sz w:val="24"/>
          <w:szCs w:val="24"/>
        </w:rPr>
        <w:t xml:space="preserve">created—Allison </w:t>
      </w:r>
      <w:proofErr w:type="spellStart"/>
      <w:r>
        <w:rPr>
          <w:sz w:val="24"/>
          <w:szCs w:val="24"/>
        </w:rPr>
        <w:t>Hinz</w:t>
      </w:r>
      <w:proofErr w:type="spellEnd"/>
      <w:proofErr w:type="gramEnd"/>
      <w:r>
        <w:rPr>
          <w:sz w:val="24"/>
          <w:szCs w:val="24"/>
        </w:rPr>
        <w:t xml:space="preserve"> has plans, but volunteers are needed to both create the boards and help with selling dates</w:t>
      </w:r>
    </w:p>
    <w:p w14:paraId="66688417" w14:textId="60ED71A6" w:rsidR="007373D9" w:rsidRDefault="007373D9" w:rsidP="006F2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Raise Right plan by Norma </w:t>
      </w:r>
      <w:proofErr w:type="spellStart"/>
      <w:r>
        <w:rPr>
          <w:b/>
          <w:bCs/>
          <w:sz w:val="28"/>
          <w:szCs w:val="28"/>
        </w:rPr>
        <w:t>Turnbeaugh</w:t>
      </w:r>
      <w:proofErr w:type="spellEnd"/>
      <w:r>
        <w:rPr>
          <w:b/>
          <w:bCs/>
          <w:sz w:val="28"/>
          <w:szCs w:val="28"/>
        </w:rPr>
        <w:t>:</w:t>
      </w:r>
    </w:p>
    <w:p w14:paraId="102DCDE4" w14:textId="5C9CDC6C" w:rsidR="007373D9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Fundraising option currently being used by the school that can be very effective if families are encouraged to use it consistently for </w:t>
      </w:r>
      <w:proofErr w:type="gramStart"/>
      <w:r>
        <w:rPr>
          <w:sz w:val="24"/>
          <w:szCs w:val="24"/>
        </w:rPr>
        <w:t>shopping</w:t>
      </w:r>
      <w:proofErr w:type="gramEnd"/>
    </w:p>
    <w:p w14:paraId="08C0F1C8" w14:textId="6844BD55" w:rsidR="007373D9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Way it </w:t>
      </w:r>
      <w:proofErr w:type="gramStart"/>
      <w:r>
        <w:rPr>
          <w:sz w:val="24"/>
          <w:szCs w:val="24"/>
        </w:rPr>
        <w:t>works:</w:t>
      </w:r>
      <w:proofErr w:type="gramEnd"/>
      <w:r>
        <w:rPr>
          <w:sz w:val="24"/>
          <w:szCs w:val="24"/>
        </w:rPr>
        <w:t xml:space="preserve"> gift cards are bought at face value, and the companies donate a portion of the dollar amount to the school (amount donated varies by company)</w:t>
      </w:r>
    </w:p>
    <w:p w14:paraId="3020433E" w14:textId="33C6C24D" w:rsidR="007373D9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School will no longer carry physical cards for sale to avoid losses, Raise Right will operate strictly via the app this </w:t>
      </w:r>
      <w:proofErr w:type="gramStart"/>
      <w:r>
        <w:rPr>
          <w:sz w:val="24"/>
          <w:szCs w:val="24"/>
        </w:rPr>
        <w:t>year</w:t>
      </w:r>
      <w:proofErr w:type="gramEnd"/>
    </w:p>
    <w:p w14:paraId="6B18DFC2" w14:textId="55E21992" w:rsidR="007373D9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Through the app, users can order physical gift cards (small mailing charge will apply) or create a “wallet” on their phone that can store multiple e-gift cards that can be scanned at the </w:t>
      </w:r>
      <w:proofErr w:type="gramStart"/>
      <w:r>
        <w:rPr>
          <w:sz w:val="24"/>
          <w:szCs w:val="24"/>
        </w:rPr>
        <w:t>checkout</w:t>
      </w:r>
      <w:proofErr w:type="gramEnd"/>
    </w:p>
    <w:p w14:paraId="2DCB29C0" w14:textId="77777777" w:rsidR="008B2BF4" w:rsidRDefault="007373D9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Norma moves to create incentive for parents to use this by </w:t>
      </w:r>
      <w:r w:rsidR="008B2BF4">
        <w:rPr>
          <w:sz w:val="24"/>
          <w:szCs w:val="24"/>
        </w:rPr>
        <w:t xml:space="preserve">allowing a 50/50 sharing of the profits: with the school receiving money, and parents receiving tuition credit. </w:t>
      </w:r>
    </w:p>
    <w:p w14:paraId="5DFBD186" w14:textId="1AE2E02F" w:rsidR="007373D9" w:rsidRDefault="008B2BF4" w:rsidP="006F2147">
      <w:pPr>
        <w:rPr>
          <w:sz w:val="24"/>
          <w:szCs w:val="24"/>
        </w:rPr>
      </w:pPr>
      <w:r>
        <w:rPr>
          <w:sz w:val="24"/>
          <w:szCs w:val="24"/>
        </w:rPr>
        <w:t>Further, we can</w:t>
      </w:r>
      <w:r w:rsidR="007373D9">
        <w:rPr>
          <w:sz w:val="24"/>
          <w:szCs w:val="24"/>
        </w:rPr>
        <w:t xml:space="preserve"> push this fundraiser not only to current school families, but to all parishioners (everyone shops), who can select a</w:t>
      </w:r>
      <w:r>
        <w:rPr>
          <w:sz w:val="24"/>
          <w:szCs w:val="24"/>
        </w:rPr>
        <w:t xml:space="preserve"> specific</w:t>
      </w:r>
      <w:r w:rsidR="007373D9">
        <w:rPr>
          <w:sz w:val="24"/>
          <w:szCs w:val="24"/>
        </w:rPr>
        <w:t xml:space="preserve"> family to receive tuition credits or to donate the tuition credits to a general collection (</w:t>
      </w:r>
      <w:proofErr w:type="gramStart"/>
      <w:r w:rsidR="007373D9">
        <w:rPr>
          <w:sz w:val="24"/>
          <w:szCs w:val="24"/>
        </w:rPr>
        <w:t>similar to</w:t>
      </w:r>
      <w:proofErr w:type="gramEnd"/>
      <w:r w:rsidR="007373D9">
        <w:rPr>
          <w:sz w:val="24"/>
          <w:szCs w:val="24"/>
        </w:rPr>
        <w:t xml:space="preserve"> Angel Fund)</w:t>
      </w:r>
    </w:p>
    <w:p w14:paraId="0CBF2094" w14:textId="69EC0516" w:rsidR="008B2BF4" w:rsidRDefault="008B2BF4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Normal willing to create insert and stuff parish </w:t>
      </w:r>
      <w:proofErr w:type="gramStart"/>
      <w:r>
        <w:rPr>
          <w:sz w:val="24"/>
          <w:szCs w:val="24"/>
        </w:rPr>
        <w:t>bulletins</w:t>
      </w:r>
      <w:proofErr w:type="gramEnd"/>
    </w:p>
    <w:p w14:paraId="52210BCB" w14:textId="1E8BF9FB" w:rsidR="008B2BF4" w:rsidRDefault="008B2BF4" w:rsidP="006F2147">
      <w:pPr>
        <w:rPr>
          <w:sz w:val="24"/>
          <w:szCs w:val="24"/>
        </w:rPr>
      </w:pPr>
      <w:r>
        <w:rPr>
          <w:sz w:val="24"/>
          <w:szCs w:val="24"/>
        </w:rPr>
        <w:t xml:space="preserve">Motion seconded by Patrick Anderson and </w:t>
      </w:r>
      <w:proofErr w:type="gramStart"/>
      <w:r>
        <w:rPr>
          <w:sz w:val="24"/>
          <w:szCs w:val="24"/>
        </w:rPr>
        <w:t>approved</w:t>
      </w:r>
      <w:proofErr w:type="gramEnd"/>
    </w:p>
    <w:p w14:paraId="12508507" w14:textId="5DC3F0AF" w:rsidR="008B2BF4" w:rsidRDefault="008B2BF4" w:rsidP="006F2147">
      <w:pPr>
        <w:rPr>
          <w:b/>
          <w:bCs/>
          <w:sz w:val="28"/>
          <w:szCs w:val="28"/>
        </w:rPr>
      </w:pPr>
    </w:p>
    <w:p w14:paraId="261DFD54" w14:textId="360C10A5" w:rsidR="008B2BF4" w:rsidRDefault="008B2BF4" w:rsidP="006F2147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Next meeting date: </w:t>
      </w:r>
      <w:r>
        <w:rPr>
          <w:sz w:val="24"/>
          <w:szCs w:val="24"/>
        </w:rPr>
        <w:t>Originally set for Tuesday Oct 10</w:t>
      </w:r>
      <w:r w:rsidRPr="008B2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at 6:00 pm (time change)</w:t>
      </w:r>
    </w:p>
    <w:p w14:paraId="07E75F23" w14:textId="5A7022D6" w:rsidR="008B2BF4" w:rsidRDefault="008B2BF4" w:rsidP="008B2B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Amended: </w:t>
      </w:r>
      <w:r>
        <w:rPr>
          <w:sz w:val="24"/>
          <w:szCs w:val="24"/>
        </w:rPr>
        <w:t>email sent by Sarah requesting vote on new meeting date for Oct. 17</w:t>
      </w:r>
      <w:r w:rsidRPr="008B2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24</w:t>
      </w:r>
      <w:r w:rsidRPr="008B2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conflict</w:t>
      </w:r>
    </w:p>
    <w:p w14:paraId="1AF54A4E" w14:textId="60BAEB46" w:rsidR="008B2BF4" w:rsidRPr="008B2BF4" w:rsidRDefault="008B2BF4" w:rsidP="008B2BF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Next meeting date TBD</w:t>
      </w:r>
    </w:p>
    <w:p w14:paraId="13B988A8" w14:textId="71E8F0EC" w:rsidR="006F2147" w:rsidRDefault="00A25F74" w:rsidP="006F21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Prayer by Fr. Emil</w:t>
      </w:r>
    </w:p>
    <w:p w14:paraId="106F8E8A" w14:textId="19D0114A" w:rsidR="00A25F74" w:rsidRDefault="00A25F74" w:rsidP="006F21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concluded at 8:40</w:t>
      </w:r>
    </w:p>
    <w:p w14:paraId="5E34018C" w14:textId="2520EBBA" w:rsidR="00A25F74" w:rsidRPr="00A25F74" w:rsidRDefault="00A25F74" w:rsidP="006F21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meeting: TBD please see email</w:t>
      </w:r>
    </w:p>
    <w:p w14:paraId="71457865" w14:textId="77777777" w:rsidR="0097129B" w:rsidRPr="0097129B" w:rsidRDefault="0097129B" w:rsidP="0097129B">
      <w:pPr>
        <w:rPr>
          <w:sz w:val="24"/>
          <w:szCs w:val="24"/>
        </w:rPr>
      </w:pPr>
    </w:p>
    <w:sectPr w:rsidR="0097129B" w:rsidRPr="0097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94F"/>
    <w:multiLevelType w:val="hybridMultilevel"/>
    <w:tmpl w:val="0C3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794"/>
    <w:multiLevelType w:val="hybridMultilevel"/>
    <w:tmpl w:val="5ED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1E7"/>
    <w:multiLevelType w:val="hybridMultilevel"/>
    <w:tmpl w:val="211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879"/>
    <w:multiLevelType w:val="hybridMultilevel"/>
    <w:tmpl w:val="1014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3CA9"/>
    <w:multiLevelType w:val="hybridMultilevel"/>
    <w:tmpl w:val="A916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B2EB7"/>
    <w:multiLevelType w:val="hybridMultilevel"/>
    <w:tmpl w:val="CF5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24A"/>
    <w:multiLevelType w:val="hybridMultilevel"/>
    <w:tmpl w:val="356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62C1"/>
    <w:multiLevelType w:val="hybridMultilevel"/>
    <w:tmpl w:val="C3F4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7C5F"/>
    <w:multiLevelType w:val="hybridMultilevel"/>
    <w:tmpl w:val="322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6549"/>
    <w:multiLevelType w:val="hybridMultilevel"/>
    <w:tmpl w:val="520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13E80"/>
    <w:multiLevelType w:val="hybridMultilevel"/>
    <w:tmpl w:val="F0DA5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045B2"/>
    <w:multiLevelType w:val="hybridMultilevel"/>
    <w:tmpl w:val="0082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0EAA"/>
    <w:multiLevelType w:val="hybridMultilevel"/>
    <w:tmpl w:val="7E5E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729014">
    <w:abstractNumId w:val="8"/>
  </w:num>
  <w:num w:numId="2" w16cid:durableId="69037504">
    <w:abstractNumId w:val="1"/>
  </w:num>
  <w:num w:numId="3" w16cid:durableId="982084650">
    <w:abstractNumId w:val="11"/>
  </w:num>
  <w:num w:numId="4" w16cid:durableId="1591935144">
    <w:abstractNumId w:val="7"/>
  </w:num>
  <w:num w:numId="5" w16cid:durableId="608123055">
    <w:abstractNumId w:val="10"/>
  </w:num>
  <w:num w:numId="6" w16cid:durableId="1716081023">
    <w:abstractNumId w:val="4"/>
  </w:num>
  <w:num w:numId="7" w16cid:durableId="1922525922">
    <w:abstractNumId w:val="3"/>
  </w:num>
  <w:num w:numId="8" w16cid:durableId="258874652">
    <w:abstractNumId w:val="12"/>
  </w:num>
  <w:num w:numId="9" w16cid:durableId="214974059">
    <w:abstractNumId w:val="9"/>
  </w:num>
  <w:num w:numId="10" w16cid:durableId="629437672">
    <w:abstractNumId w:val="5"/>
  </w:num>
  <w:num w:numId="11" w16cid:durableId="1186556911">
    <w:abstractNumId w:val="0"/>
  </w:num>
  <w:num w:numId="12" w16cid:durableId="1024671555">
    <w:abstractNumId w:val="2"/>
  </w:num>
  <w:num w:numId="13" w16cid:durableId="2068258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49"/>
    <w:rsid w:val="00294627"/>
    <w:rsid w:val="00486368"/>
    <w:rsid w:val="00514221"/>
    <w:rsid w:val="006F2147"/>
    <w:rsid w:val="007373D9"/>
    <w:rsid w:val="008B2573"/>
    <w:rsid w:val="008B2BF4"/>
    <w:rsid w:val="00911249"/>
    <w:rsid w:val="0097129B"/>
    <w:rsid w:val="009F5673"/>
    <w:rsid w:val="00A25F74"/>
    <w:rsid w:val="00D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5DD"/>
  <w15:chartTrackingRefBased/>
  <w15:docId w15:val="{AD8DC15C-76DD-43C4-AA23-346B590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Delilo</dc:creator>
  <cp:keywords/>
  <dc:description/>
  <cp:lastModifiedBy>Sarah Delilo</cp:lastModifiedBy>
  <cp:revision>2</cp:revision>
  <dcterms:created xsi:type="dcterms:W3CDTF">2023-11-02T03:34:00Z</dcterms:created>
  <dcterms:modified xsi:type="dcterms:W3CDTF">2023-11-02T03:34:00Z</dcterms:modified>
</cp:coreProperties>
</file>