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:rsidR="009C1132" w:rsidRDefault="00F252EB" w:rsidP="000E631A">
      <w:pPr>
        <w:spacing w:after="0" w:line="240" w:lineRule="auto"/>
        <w:jc w:val="center"/>
        <w:rPr>
          <w:b/>
          <w:sz w:val="40"/>
          <w:szCs w:val="40"/>
        </w:rPr>
      </w:pPr>
      <w:r w:rsidRPr="00F252EB">
        <w:rPr>
          <w:b/>
          <w:noProof/>
          <w:sz w:val="40"/>
          <w:szCs w:val="40"/>
        </w:rPr>
        <w:drawing>
          <wp:inline distT="0" distB="0" distL="0" distR="0">
            <wp:extent cx="1313323" cy="457200"/>
            <wp:effectExtent l="0" t="0" r="1270" b="0"/>
            <wp:docPr id="3" name="Picture 3" descr="G:\REM CCSE Files\cropped-Wheel-Chair-iStock_000011476045Lar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M CCSE Files\cropped-Wheel-Chair-iStock_000011476045Lar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2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C0" w:rsidRPr="005D2733" w:rsidRDefault="00D172D4" w:rsidP="00091E84">
      <w:pPr>
        <w:spacing w:after="0" w:line="240" w:lineRule="auto"/>
        <w:jc w:val="center"/>
        <w:rPr>
          <w:b/>
          <w:sz w:val="30"/>
          <w:szCs w:val="30"/>
        </w:rPr>
      </w:pPr>
      <w:r w:rsidRPr="005D2733">
        <w:rPr>
          <w:b/>
          <w:sz w:val="30"/>
          <w:szCs w:val="30"/>
        </w:rPr>
        <w:t>Th</w:t>
      </w:r>
      <w:r w:rsidR="008167DE" w:rsidRPr="005D2733">
        <w:rPr>
          <w:b/>
          <w:sz w:val="30"/>
          <w:szCs w:val="30"/>
        </w:rPr>
        <w:t>e Citywide Council on Special Education</w:t>
      </w:r>
      <w:r w:rsidR="00B63BEA" w:rsidRPr="005D2733">
        <w:rPr>
          <w:b/>
          <w:sz w:val="30"/>
          <w:szCs w:val="30"/>
        </w:rPr>
        <w:t xml:space="preserve"> </w:t>
      </w:r>
    </w:p>
    <w:p w:rsidR="00422C34" w:rsidRPr="005D2733" w:rsidRDefault="005C1694" w:rsidP="00091E8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Calendar</w:t>
      </w:r>
      <w:r w:rsidR="001A1C7C" w:rsidRPr="005D2733">
        <w:rPr>
          <w:b/>
          <w:sz w:val="30"/>
          <w:szCs w:val="30"/>
        </w:rPr>
        <w:t xml:space="preserve"> </w:t>
      </w:r>
      <w:r w:rsidR="004B6B9F" w:rsidRPr="005D2733">
        <w:rPr>
          <w:b/>
          <w:sz w:val="30"/>
          <w:szCs w:val="30"/>
        </w:rPr>
        <w:t xml:space="preserve">Meeting </w:t>
      </w:r>
      <w:r w:rsidR="00BC535E" w:rsidRPr="005D2733">
        <w:rPr>
          <w:b/>
          <w:sz w:val="30"/>
          <w:szCs w:val="30"/>
        </w:rPr>
        <w:t>Agenda</w:t>
      </w:r>
    </w:p>
    <w:p w:rsidR="005D2D45" w:rsidRDefault="00AF794D" w:rsidP="00026288">
      <w:pPr>
        <w:spacing w:after="0" w:line="240" w:lineRule="auto"/>
        <w:jc w:val="center"/>
        <w:rPr>
          <w:b/>
          <w:sz w:val="32"/>
          <w:szCs w:val="32"/>
        </w:rPr>
      </w:pPr>
      <w:r w:rsidRPr="005D2733">
        <w:rPr>
          <w:b/>
          <w:sz w:val="30"/>
          <w:szCs w:val="30"/>
        </w:rPr>
        <w:t xml:space="preserve">Thursday, </w:t>
      </w:r>
      <w:r w:rsidR="0012693D">
        <w:rPr>
          <w:b/>
          <w:sz w:val="30"/>
          <w:szCs w:val="30"/>
        </w:rPr>
        <w:t xml:space="preserve">January </w:t>
      </w:r>
      <w:r w:rsidR="005C1694">
        <w:rPr>
          <w:b/>
          <w:sz w:val="30"/>
          <w:szCs w:val="30"/>
        </w:rPr>
        <w:t>19</w:t>
      </w:r>
      <w:r w:rsidR="0012693D">
        <w:rPr>
          <w:b/>
          <w:sz w:val="30"/>
          <w:szCs w:val="30"/>
        </w:rPr>
        <w:t>, 2023</w:t>
      </w:r>
      <w:r w:rsidR="00422C34" w:rsidRPr="005D2733">
        <w:rPr>
          <w:b/>
          <w:sz w:val="30"/>
          <w:szCs w:val="30"/>
        </w:rPr>
        <w:t xml:space="preserve"> </w:t>
      </w:r>
      <w:r w:rsidR="006C647D" w:rsidRPr="005D2733">
        <w:rPr>
          <w:b/>
          <w:sz w:val="30"/>
          <w:szCs w:val="30"/>
        </w:rPr>
        <w:t>6:</w:t>
      </w:r>
      <w:r w:rsidR="009025EC" w:rsidRPr="005D2733">
        <w:rPr>
          <w:b/>
          <w:sz w:val="30"/>
          <w:szCs w:val="30"/>
        </w:rPr>
        <w:t>0</w:t>
      </w:r>
      <w:r w:rsidR="00422C34" w:rsidRPr="005D2733">
        <w:rPr>
          <w:b/>
          <w:sz w:val="30"/>
          <w:szCs w:val="30"/>
        </w:rPr>
        <w:t>0 p.m.</w:t>
      </w:r>
      <w:r w:rsidR="0027130F" w:rsidRPr="005D2733">
        <w:rPr>
          <w:b/>
          <w:sz w:val="30"/>
          <w:szCs w:val="30"/>
        </w:rPr>
        <w:t xml:space="preserve"> </w:t>
      </w:r>
    </w:p>
    <w:p w:rsidR="003062E5" w:rsidRPr="00075BDA" w:rsidRDefault="003062E5" w:rsidP="000262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130F" w:rsidRPr="0027130F" w:rsidRDefault="0027130F" w:rsidP="0002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6288" w:rsidRPr="00D1648E" w:rsidRDefault="00026288" w:rsidP="00747B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>Call to Order and Roll Call</w:t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="007C4BD1" w:rsidRPr="00D1648E">
        <w:rPr>
          <w:rFonts w:ascii="Times New Roman" w:hAnsi="Times New Roman" w:cs="Times New Roman"/>
          <w:sz w:val="24"/>
          <w:szCs w:val="24"/>
        </w:rPr>
        <w:tab/>
      </w:r>
      <w:r w:rsidR="007C4BD1" w:rsidRPr="00D1648E">
        <w:rPr>
          <w:rFonts w:ascii="Times New Roman" w:hAnsi="Times New Roman" w:cs="Times New Roman"/>
          <w:sz w:val="24"/>
          <w:szCs w:val="24"/>
        </w:rPr>
        <w:tab/>
      </w:r>
      <w:r w:rsidR="005879F0" w:rsidRPr="00D1648E">
        <w:rPr>
          <w:rFonts w:ascii="Times New Roman" w:hAnsi="Times New Roman" w:cs="Times New Roman"/>
          <w:sz w:val="24"/>
          <w:szCs w:val="24"/>
        </w:rPr>
        <w:tab/>
      </w:r>
      <w:r w:rsidR="005E2A81" w:rsidRPr="00D1648E">
        <w:rPr>
          <w:rFonts w:ascii="Times New Roman" w:hAnsi="Times New Roman" w:cs="Times New Roman"/>
          <w:sz w:val="24"/>
          <w:szCs w:val="24"/>
        </w:rPr>
        <w:t>1 Min</w:t>
      </w:r>
      <w:r w:rsidRPr="00D1648E">
        <w:rPr>
          <w:rFonts w:ascii="Times New Roman" w:hAnsi="Times New Roman" w:cs="Times New Roman"/>
          <w:sz w:val="24"/>
          <w:szCs w:val="24"/>
        </w:rPr>
        <w:tab/>
      </w:r>
    </w:p>
    <w:p w:rsidR="00E2735F" w:rsidRPr="00D1648E" w:rsidRDefault="00E2735F" w:rsidP="00747B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1648E">
        <w:rPr>
          <w:rFonts w:ascii="Times New Roman" w:hAnsi="Times New Roman" w:cs="Times New Roman"/>
          <w:color w:val="FF0000"/>
          <w:sz w:val="24"/>
          <w:szCs w:val="24"/>
        </w:rPr>
        <w:t>Introduction of Interpreters</w:t>
      </w:r>
      <w:r w:rsidRPr="00D164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64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64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64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64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64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648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B2FDE" w:rsidRPr="00D1648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D1648E">
        <w:rPr>
          <w:rFonts w:ascii="Times New Roman" w:hAnsi="Times New Roman" w:cs="Times New Roman"/>
          <w:color w:val="FF0000"/>
          <w:sz w:val="24"/>
          <w:szCs w:val="24"/>
        </w:rPr>
        <w:t xml:space="preserve"> Min</w:t>
      </w:r>
    </w:p>
    <w:p w:rsidR="00B91CAB" w:rsidRPr="00D1648E" w:rsidRDefault="00B91CAB" w:rsidP="000E631A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1648E">
        <w:rPr>
          <w:rFonts w:ascii="Times New Roman" w:hAnsi="Times New Roman" w:cs="Times New Roman"/>
          <w:color w:val="FF0000"/>
          <w:sz w:val="24"/>
          <w:szCs w:val="24"/>
        </w:rPr>
        <w:t>Interpretation Dial-in Numbers</w:t>
      </w:r>
    </w:p>
    <w:p w:rsidR="00D87197" w:rsidRPr="00B00818" w:rsidRDefault="00B91CAB" w:rsidP="000E631A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1648E">
        <w:rPr>
          <w:rFonts w:ascii="Times New Roman" w:hAnsi="Times New Roman" w:cs="Times New Roman"/>
          <w:color w:val="FF0000"/>
          <w:sz w:val="24"/>
          <w:szCs w:val="24"/>
        </w:rPr>
        <w:t xml:space="preserve">Mandarin - </w:t>
      </w:r>
      <w:r w:rsidR="003062E5" w:rsidRPr="00D1648E">
        <w:rPr>
          <w:rFonts w:ascii="Times New Roman" w:hAnsi="Times New Roman" w:cs="Times New Roman"/>
          <w:color w:val="FF0000"/>
          <w:sz w:val="24"/>
          <w:szCs w:val="24"/>
        </w:rPr>
        <w:t xml:space="preserve">Dial 347-966-4114 Conference ID: </w:t>
      </w:r>
      <w:r w:rsidR="005C1694" w:rsidRPr="005C1694">
        <w:rPr>
          <w:rFonts w:ascii="Times New Roman" w:hAnsi="Times New Roman" w:cs="Times New Roman"/>
          <w:color w:val="FF0000"/>
          <w:sz w:val="24"/>
          <w:szCs w:val="24"/>
        </w:rPr>
        <w:t>119 256 180#</w:t>
      </w:r>
    </w:p>
    <w:p w:rsidR="00B91CAB" w:rsidRPr="00D1648E" w:rsidRDefault="00B91CAB" w:rsidP="000E631A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1648E">
        <w:rPr>
          <w:rFonts w:ascii="Times New Roman" w:hAnsi="Times New Roman" w:cs="Times New Roman"/>
          <w:color w:val="FF0000"/>
          <w:sz w:val="24"/>
          <w:szCs w:val="24"/>
        </w:rPr>
        <w:t xml:space="preserve">Spanish - </w:t>
      </w:r>
      <w:r w:rsidR="003062E5" w:rsidRPr="00D1648E">
        <w:rPr>
          <w:rFonts w:ascii="Times New Roman" w:hAnsi="Times New Roman" w:cs="Times New Roman"/>
          <w:color w:val="FF0000"/>
          <w:sz w:val="24"/>
          <w:szCs w:val="24"/>
        </w:rPr>
        <w:t xml:space="preserve">Dial 347-966-4114 Conference ID: </w:t>
      </w:r>
      <w:r w:rsidR="005C1694" w:rsidRPr="005C1694">
        <w:rPr>
          <w:rFonts w:ascii="Times New Roman" w:hAnsi="Times New Roman" w:cs="Times New Roman"/>
          <w:color w:val="FF0000"/>
          <w:sz w:val="24"/>
          <w:szCs w:val="24"/>
        </w:rPr>
        <w:t>188 377 054#</w:t>
      </w:r>
    </w:p>
    <w:p w:rsidR="0012693D" w:rsidRDefault="00037B2C" w:rsidP="001269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>Introduction of Council Members</w:t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  <w:t>5 Min</w:t>
      </w:r>
    </w:p>
    <w:p w:rsidR="00666718" w:rsidRDefault="009903C5" w:rsidP="001269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93D">
        <w:rPr>
          <w:rFonts w:ascii="Times New Roman" w:hAnsi="Times New Roman" w:cs="Times New Roman"/>
          <w:sz w:val="24"/>
          <w:szCs w:val="24"/>
        </w:rPr>
        <w:t>Appointment of Timekeeper</w:t>
      </w:r>
      <w:r w:rsidRPr="0012693D">
        <w:rPr>
          <w:rFonts w:ascii="Times New Roman" w:hAnsi="Times New Roman" w:cs="Times New Roman"/>
          <w:sz w:val="24"/>
          <w:szCs w:val="24"/>
        </w:rPr>
        <w:tab/>
      </w:r>
      <w:r w:rsidRPr="0012693D">
        <w:rPr>
          <w:rFonts w:ascii="Times New Roman" w:hAnsi="Times New Roman" w:cs="Times New Roman"/>
          <w:sz w:val="24"/>
          <w:szCs w:val="24"/>
        </w:rPr>
        <w:tab/>
      </w:r>
      <w:r w:rsidRPr="0012693D">
        <w:rPr>
          <w:rFonts w:ascii="Times New Roman" w:hAnsi="Times New Roman" w:cs="Times New Roman"/>
          <w:sz w:val="24"/>
          <w:szCs w:val="24"/>
        </w:rPr>
        <w:tab/>
      </w:r>
      <w:r w:rsidRPr="0012693D">
        <w:rPr>
          <w:rFonts w:ascii="Times New Roman" w:hAnsi="Times New Roman" w:cs="Times New Roman"/>
          <w:sz w:val="24"/>
          <w:szCs w:val="24"/>
        </w:rPr>
        <w:tab/>
      </w:r>
      <w:r w:rsidRPr="0012693D">
        <w:rPr>
          <w:rFonts w:ascii="Times New Roman" w:hAnsi="Times New Roman" w:cs="Times New Roman"/>
          <w:sz w:val="24"/>
          <w:szCs w:val="24"/>
        </w:rPr>
        <w:tab/>
      </w:r>
      <w:r w:rsidR="0012693D">
        <w:rPr>
          <w:rFonts w:ascii="Times New Roman" w:hAnsi="Times New Roman" w:cs="Times New Roman"/>
          <w:sz w:val="24"/>
          <w:szCs w:val="24"/>
        </w:rPr>
        <w:tab/>
      </w:r>
      <w:r w:rsidR="00D1648E" w:rsidRPr="0012693D">
        <w:rPr>
          <w:rFonts w:ascii="Times New Roman" w:hAnsi="Times New Roman" w:cs="Times New Roman"/>
          <w:sz w:val="24"/>
          <w:szCs w:val="24"/>
        </w:rPr>
        <w:tab/>
      </w:r>
      <w:r w:rsidRPr="0012693D">
        <w:rPr>
          <w:rFonts w:ascii="Times New Roman" w:hAnsi="Times New Roman" w:cs="Times New Roman"/>
          <w:sz w:val="24"/>
          <w:szCs w:val="24"/>
        </w:rPr>
        <w:t>1 Min</w:t>
      </w:r>
    </w:p>
    <w:p w:rsidR="00BC11B1" w:rsidRPr="005140E9" w:rsidRDefault="00BC11B1" w:rsidP="00BC11B1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BC11B1" w:rsidRPr="000722DE" w:rsidRDefault="00BC11B1" w:rsidP="00BC11B1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2DE">
        <w:rPr>
          <w:rFonts w:ascii="Times New Roman" w:hAnsi="Times New Roman" w:cs="Times New Roman"/>
          <w:b/>
          <w:sz w:val="26"/>
          <w:szCs w:val="26"/>
        </w:rPr>
        <w:t>Presentation</w:t>
      </w:r>
      <w:r w:rsidR="005C1694">
        <w:rPr>
          <w:rFonts w:ascii="Times New Roman" w:hAnsi="Times New Roman" w:cs="Times New Roman"/>
          <w:b/>
          <w:sz w:val="26"/>
          <w:szCs w:val="26"/>
        </w:rPr>
        <w:t>/Q&amp;A</w:t>
      </w:r>
      <w:r w:rsidRPr="000722D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5C1694">
        <w:rPr>
          <w:rFonts w:ascii="Times New Roman" w:hAnsi="Times New Roman" w:cs="Times New Roman"/>
          <w:b/>
          <w:sz w:val="26"/>
          <w:szCs w:val="26"/>
        </w:rPr>
        <w:t>3</w:t>
      </w:r>
      <w:r w:rsidRPr="000722DE">
        <w:rPr>
          <w:rFonts w:ascii="Times New Roman" w:hAnsi="Times New Roman" w:cs="Times New Roman"/>
          <w:b/>
          <w:sz w:val="26"/>
          <w:szCs w:val="26"/>
        </w:rPr>
        <w:t>0 Minutes</w:t>
      </w:r>
    </w:p>
    <w:p w:rsidR="005C1694" w:rsidRPr="005C1694" w:rsidRDefault="005C1694" w:rsidP="005C16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>Randi Levine - Policy Director for Advocates for Children</w:t>
      </w:r>
    </w:p>
    <w:p w:rsidR="005C1694" w:rsidRPr="005C1694" w:rsidRDefault="005C1694" w:rsidP="005C16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 xml:space="preserve">An Update on </w:t>
      </w:r>
      <w:proofErr w:type="gramStart"/>
      <w:r w:rsidRPr="005C169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C1694">
        <w:rPr>
          <w:rFonts w:ascii="Times New Roman" w:hAnsi="Times New Roman" w:cs="Times New Roman"/>
          <w:sz w:val="24"/>
          <w:szCs w:val="24"/>
        </w:rPr>
        <w:t xml:space="preserve"> is Being Done on Behalf of Students with Disabilities</w:t>
      </w:r>
    </w:p>
    <w:p w:rsidR="00BC11B1" w:rsidRPr="005140E9" w:rsidRDefault="00BC11B1" w:rsidP="00BC11B1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877879" w:rsidRDefault="00877879" w:rsidP="005C16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Min</w:t>
      </w:r>
    </w:p>
    <w:p w:rsidR="005C1694" w:rsidRDefault="00FE6EB4" w:rsidP="005C16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 xml:space="preserve">Approval of Minutes </w:t>
      </w:r>
    </w:p>
    <w:p w:rsidR="00FE6EB4" w:rsidRPr="005C1694" w:rsidRDefault="000D2D76" w:rsidP="005C16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 xml:space="preserve">October </w:t>
      </w:r>
      <w:r w:rsidR="008842DF" w:rsidRPr="005C1694">
        <w:rPr>
          <w:rFonts w:ascii="Times New Roman" w:hAnsi="Times New Roman" w:cs="Times New Roman"/>
          <w:sz w:val="24"/>
          <w:szCs w:val="24"/>
        </w:rPr>
        <w:t xml:space="preserve">6 &amp; </w:t>
      </w:r>
      <w:r w:rsidR="00DE2D12" w:rsidRPr="005C1694">
        <w:rPr>
          <w:rFonts w:ascii="Times New Roman" w:hAnsi="Times New Roman" w:cs="Times New Roman"/>
          <w:sz w:val="24"/>
          <w:szCs w:val="24"/>
        </w:rPr>
        <w:t>20,</w:t>
      </w:r>
      <w:r w:rsidR="00FE6EB4" w:rsidRPr="005C1694">
        <w:rPr>
          <w:rFonts w:ascii="Times New Roman" w:hAnsi="Times New Roman" w:cs="Times New Roman"/>
          <w:sz w:val="24"/>
          <w:szCs w:val="24"/>
        </w:rPr>
        <w:t xml:space="preserve"> </w:t>
      </w:r>
      <w:r w:rsidR="005C1694" w:rsidRPr="005C1694">
        <w:rPr>
          <w:rFonts w:ascii="Times New Roman" w:hAnsi="Times New Roman" w:cs="Times New Roman"/>
          <w:sz w:val="24"/>
          <w:szCs w:val="24"/>
        </w:rPr>
        <w:t xml:space="preserve">November 10 and December 15, </w:t>
      </w:r>
      <w:r w:rsidR="00FE6EB4" w:rsidRPr="005C1694">
        <w:rPr>
          <w:rFonts w:ascii="Times New Roman" w:hAnsi="Times New Roman" w:cs="Times New Roman"/>
          <w:sz w:val="24"/>
          <w:szCs w:val="24"/>
        </w:rPr>
        <w:t>2022</w:t>
      </w:r>
      <w:r w:rsidR="00FE6EB4" w:rsidRPr="005C1694">
        <w:rPr>
          <w:rFonts w:ascii="Times New Roman" w:hAnsi="Times New Roman" w:cs="Times New Roman"/>
          <w:sz w:val="24"/>
          <w:szCs w:val="24"/>
        </w:rPr>
        <w:tab/>
      </w:r>
      <w:r w:rsidR="00004229" w:rsidRPr="005C1694">
        <w:rPr>
          <w:rFonts w:ascii="Times New Roman" w:hAnsi="Times New Roman" w:cs="Times New Roman"/>
          <w:sz w:val="24"/>
          <w:szCs w:val="24"/>
        </w:rPr>
        <w:tab/>
      </w:r>
      <w:r w:rsidR="00FE6EB4" w:rsidRPr="005C1694">
        <w:rPr>
          <w:rFonts w:ascii="Times New Roman" w:hAnsi="Times New Roman" w:cs="Times New Roman"/>
          <w:sz w:val="24"/>
          <w:szCs w:val="24"/>
        </w:rPr>
        <w:tab/>
        <w:t xml:space="preserve">5 Min </w:t>
      </w:r>
    </w:p>
    <w:p w:rsidR="00815188" w:rsidRPr="00D1648E" w:rsidRDefault="00815188" w:rsidP="00747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>Co-Presidents’ Report</w:t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>5 Min</w:t>
      </w:r>
      <w:r w:rsidR="009248BE" w:rsidRPr="00D1648E"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815188" w:rsidRPr="00DE2D12" w:rsidRDefault="00815188" w:rsidP="00747B5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>Members’ Reports</w:t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ab/>
        <w:t>5 Min Each</w:t>
      </w:r>
    </w:p>
    <w:p w:rsidR="00DE2D12" w:rsidRDefault="007B70F2" w:rsidP="00747B5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1648E">
        <w:rPr>
          <w:rFonts w:ascii="Times New Roman" w:eastAsia="Times New Roman" w:hAnsi="Times New Roman" w:cs="Times New Roman"/>
          <w:color w:val="201F1E"/>
          <w:sz w:val="24"/>
          <w:szCs w:val="24"/>
        </w:rPr>
        <w:t>Unfinished</w:t>
      </w:r>
      <w:r w:rsidR="001B0E83" w:rsidRPr="00D1648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Business</w:t>
      </w:r>
    </w:p>
    <w:p w:rsidR="00635A0E" w:rsidRDefault="0012693D" w:rsidP="00747B5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IEP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5A0E">
        <w:rPr>
          <w:rFonts w:ascii="Times New Roman" w:hAnsi="Times New Roman" w:cs="Times New Roman"/>
          <w:sz w:val="24"/>
          <w:szCs w:val="24"/>
        </w:rPr>
        <w:tab/>
      </w:r>
      <w:r w:rsidR="00635A0E">
        <w:rPr>
          <w:rFonts w:ascii="Times New Roman" w:hAnsi="Times New Roman" w:cs="Times New Roman"/>
          <w:sz w:val="24"/>
          <w:szCs w:val="24"/>
        </w:rPr>
        <w:tab/>
      </w:r>
      <w:r w:rsidR="00635A0E">
        <w:rPr>
          <w:rFonts w:ascii="Times New Roman" w:hAnsi="Times New Roman" w:cs="Times New Roman"/>
          <w:sz w:val="24"/>
          <w:szCs w:val="24"/>
        </w:rPr>
        <w:tab/>
      </w:r>
      <w:r w:rsidR="00635A0E">
        <w:rPr>
          <w:rFonts w:ascii="Times New Roman" w:hAnsi="Times New Roman" w:cs="Times New Roman"/>
          <w:sz w:val="24"/>
          <w:szCs w:val="24"/>
        </w:rPr>
        <w:tab/>
      </w:r>
      <w:r w:rsidR="00635A0E">
        <w:rPr>
          <w:rFonts w:ascii="Times New Roman" w:hAnsi="Times New Roman" w:cs="Times New Roman"/>
          <w:sz w:val="24"/>
          <w:szCs w:val="24"/>
        </w:rPr>
        <w:tab/>
        <w:t>15 Min</w:t>
      </w:r>
    </w:p>
    <w:p w:rsidR="00DE2D12" w:rsidRDefault="00DE2D12" w:rsidP="00747B5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 xml:space="preserve">Town Hall Meeting w/Chancellor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648E">
        <w:rPr>
          <w:rFonts w:ascii="Times New Roman" w:hAnsi="Times New Roman" w:cs="Times New Roman"/>
          <w:sz w:val="24"/>
          <w:szCs w:val="24"/>
        </w:rPr>
        <w:t xml:space="preserve">March </w:t>
      </w:r>
      <w:r w:rsidR="004B6E8C">
        <w:rPr>
          <w:rFonts w:ascii="Times New Roman" w:hAnsi="Times New Roman" w:cs="Times New Roman"/>
          <w:sz w:val="24"/>
          <w:szCs w:val="24"/>
        </w:rPr>
        <w:t>2</w:t>
      </w:r>
      <w:r w:rsidRPr="00D1648E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(Location)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8E">
        <w:rPr>
          <w:rFonts w:ascii="Times New Roman" w:hAnsi="Times New Roman" w:cs="Times New Roman"/>
          <w:sz w:val="24"/>
          <w:szCs w:val="24"/>
        </w:rPr>
        <w:t>10 Min</w:t>
      </w:r>
    </w:p>
    <w:p w:rsidR="005D2733" w:rsidRDefault="00115F10" w:rsidP="00747B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>New Business</w:t>
      </w:r>
    </w:p>
    <w:p w:rsidR="007A37AD" w:rsidRPr="00981824" w:rsidRDefault="007A37AD" w:rsidP="0098182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7AD">
        <w:rPr>
          <w:rFonts w:ascii="Times New Roman" w:hAnsi="Times New Roman" w:cs="Times New Roman"/>
          <w:sz w:val="24"/>
          <w:szCs w:val="24"/>
        </w:rPr>
        <w:t xml:space="preserve">PEP </w:t>
      </w:r>
      <w:r w:rsidR="00A006A6">
        <w:rPr>
          <w:rFonts w:ascii="Times New Roman" w:hAnsi="Times New Roman" w:cs="Times New Roman"/>
          <w:sz w:val="24"/>
          <w:szCs w:val="24"/>
        </w:rPr>
        <w:t>C</w:t>
      </w:r>
      <w:r w:rsidRPr="007A37AD">
        <w:rPr>
          <w:rFonts w:ascii="Times New Roman" w:hAnsi="Times New Roman" w:cs="Times New Roman"/>
          <w:sz w:val="24"/>
          <w:szCs w:val="24"/>
        </w:rPr>
        <w:t>ontract</w:t>
      </w:r>
      <w:r w:rsidR="00C71299">
        <w:rPr>
          <w:rFonts w:ascii="Times New Roman" w:hAnsi="Times New Roman" w:cs="Times New Roman"/>
          <w:sz w:val="24"/>
          <w:szCs w:val="24"/>
        </w:rPr>
        <w:t xml:space="preserve"> Review</w:t>
      </w:r>
      <w:r w:rsidR="00440863">
        <w:rPr>
          <w:rFonts w:ascii="Times New Roman" w:hAnsi="Times New Roman" w:cs="Times New Roman"/>
          <w:sz w:val="24"/>
          <w:szCs w:val="24"/>
        </w:rPr>
        <w:tab/>
      </w:r>
      <w:r w:rsidR="00440863">
        <w:rPr>
          <w:rFonts w:ascii="Times New Roman" w:hAnsi="Times New Roman" w:cs="Times New Roman"/>
          <w:sz w:val="24"/>
          <w:szCs w:val="24"/>
        </w:rPr>
        <w:tab/>
      </w:r>
      <w:r w:rsidR="00440863">
        <w:rPr>
          <w:rFonts w:ascii="Times New Roman" w:hAnsi="Times New Roman" w:cs="Times New Roman"/>
          <w:sz w:val="24"/>
          <w:szCs w:val="24"/>
        </w:rPr>
        <w:tab/>
      </w:r>
      <w:r w:rsidR="00440863">
        <w:rPr>
          <w:rFonts w:ascii="Times New Roman" w:hAnsi="Times New Roman" w:cs="Times New Roman"/>
          <w:sz w:val="24"/>
          <w:szCs w:val="24"/>
        </w:rPr>
        <w:tab/>
      </w:r>
      <w:r w:rsidR="00440863">
        <w:rPr>
          <w:rFonts w:ascii="Times New Roman" w:hAnsi="Times New Roman" w:cs="Times New Roman"/>
          <w:sz w:val="24"/>
          <w:szCs w:val="24"/>
        </w:rPr>
        <w:tab/>
      </w:r>
      <w:r w:rsidR="00440863">
        <w:rPr>
          <w:rFonts w:ascii="Times New Roman" w:hAnsi="Times New Roman" w:cs="Times New Roman"/>
          <w:sz w:val="24"/>
          <w:szCs w:val="24"/>
        </w:rPr>
        <w:tab/>
      </w:r>
      <w:r w:rsidR="00440863">
        <w:rPr>
          <w:rFonts w:ascii="Times New Roman" w:hAnsi="Times New Roman" w:cs="Times New Roman"/>
          <w:sz w:val="24"/>
          <w:szCs w:val="24"/>
        </w:rPr>
        <w:tab/>
      </w:r>
      <w:r w:rsidR="00EC1A1E">
        <w:rPr>
          <w:rFonts w:ascii="Times New Roman" w:hAnsi="Times New Roman" w:cs="Times New Roman"/>
          <w:sz w:val="24"/>
          <w:szCs w:val="24"/>
        </w:rPr>
        <w:t>10</w:t>
      </w:r>
      <w:r w:rsidR="00440863">
        <w:rPr>
          <w:rFonts w:ascii="Times New Roman" w:hAnsi="Times New Roman" w:cs="Times New Roman"/>
          <w:sz w:val="24"/>
          <w:szCs w:val="24"/>
        </w:rPr>
        <w:t xml:space="preserve"> Min</w:t>
      </w:r>
      <w:r w:rsidRPr="00981824">
        <w:rPr>
          <w:rFonts w:ascii="Times New Roman" w:hAnsi="Times New Roman" w:cs="Times New Roman"/>
          <w:sz w:val="24"/>
          <w:szCs w:val="24"/>
        </w:rPr>
        <w:tab/>
      </w:r>
      <w:r w:rsidRPr="00981824">
        <w:rPr>
          <w:rFonts w:ascii="Times New Roman" w:hAnsi="Times New Roman" w:cs="Times New Roman"/>
          <w:sz w:val="24"/>
          <w:szCs w:val="24"/>
        </w:rPr>
        <w:tab/>
      </w:r>
      <w:r w:rsidRPr="00981824">
        <w:rPr>
          <w:rFonts w:ascii="Times New Roman" w:hAnsi="Times New Roman" w:cs="Times New Roman"/>
          <w:sz w:val="24"/>
          <w:szCs w:val="24"/>
        </w:rPr>
        <w:tab/>
      </w:r>
      <w:r w:rsidRPr="00981824">
        <w:rPr>
          <w:rFonts w:ascii="Times New Roman" w:hAnsi="Times New Roman" w:cs="Times New Roman"/>
          <w:sz w:val="24"/>
          <w:szCs w:val="24"/>
        </w:rPr>
        <w:tab/>
      </w:r>
    </w:p>
    <w:p w:rsidR="000E631A" w:rsidRPr="000E631A" w:rsidRDefault="000E631A" w:rsidP="00747B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E631A">
        <w:rPr>
          <w:rFonts w:ascii="Times New Roman" w:hAnsi="Times New Roman" w:cs="Times New Roman"/>
          <w:color w:val="FF0000"/>
          <w:sz w:val="24"/>
          <w:szCs w:val="24"/>
        </w:rPr>
        <w:t>Member Reimbursements</w:t>
      </w:r>
      <w:r w:rsidR="00DE2D1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2D1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2D1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2D1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2D1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2D1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2D12">
        <w:rPr>
          <w:rFonts w:ascii="Times New Roman" w:hAnsi="Times New Roman" w:cs="Times New Roman"/>
          <w:color w:val="FF0000"/>
          <w:sz w:val="24"/>
          <w:szCs w:val="24"/>
        </w:rPr>
        <w:tab/>
        <w:t>5 Min</w:t>
      </w:r>
    </w:p>
    <w:p w:rsidR="005C1694" w:rsidRPr="00D1648E" w:rsidRDefault="005C1694" w:rsidP="00747B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09031F" w:rsidRDefault="0009031F" w:rsidP="00E2735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2735F" w:rsidRPr="00612246" w:rsidRDefault="00E2735F" w:rsidP="00E2735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12246">
        <w:rPr>
          <w:rFonts w:ascii="Times New Roman" w:hAnsi="Times New Roman" w:cs="Times New Roman"/>
          <w:b/>
          <w:i/>
          <w:sz w:val="26"/>
          <w:szCs w:val="26"/>
        </w:rPr>
        <w:t>NEXT MEETINGS</w:t>
      </w:r>
    </w:p>
    <w:p w:rsidR="0038709C" w:rsidRDefault="0038709C" w:rsidP="0038709C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Combined Business/Calendar Meeting – Thursday, February 16, 2023</w:t>
      </w:r>
      <w:r w:rsidRPr="002F57B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TBD</w:t>
      </w:r>
    </w:p>
    <w:p w:rsidR="005C1694" w:rsidRDefault="005C1694" w:rsidP="0038709C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C1694">
        <w:rPr>
          <w:rFonts w:ascii="Times New Roman" w:hAnsi="Times New Roman" w:cs="Times New Roman"/>
          <w:i/>
          <w:sz w:val="26"/>
          <w:szCs w:val="26"/>
        </w:rPr>
        <w:t>Chancellor’s Town Hall meeting w/CCSE </w:t>
      </w:r>
      <w:r>
        <w:rPr>
          <w:rFonts w:ascii="Times New Roman" w:hAnsi="Times New Roman" w:cs="Times New Roman"/>
          <w:i/>
          <w:sz w:val="26"/>
          <w:szCs w:val="26"/>
        </w:rPr>
        <w:t>- Thursday, March 2, 2023 TBD</w:t>
      </w:r>
    </w:p>
    <w:p w:rsidR="003F14D3" w:rsidRDefault="003F14D3">
      <w:pPr>
        <w:rPr>
          <w:rFonts w:ascii="Times New Roman" w:hAnsi="Times New Roman" w:cs="Times New Roman"/>
          <w:i/>
          <w:sz w:val="24"/>
          <w:szCs w:val="24"/>
        </w:rPr>
      </w:pPr>
    </w:p>
    <w:p w:rsidR="00FE6EB4" w:rsidRPr="000E631A" w:rsidRDefault="00FE6EB4" w:rsidP="000E63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735F" w:rsidRPr="00612246" w:rsidRDefault="00E2735F" w:rsidP="00E2735F">
      <w:pPr>
        <w:spacing w:after="0"/>
        <w:jc w:val="center"/>
        <w:rPr>
          <w:b/>
          <w:i/>
          <w:sz w:val="26"/>
          <w:szCs w:val="26"/>
        </w:rPr>
      </w:pPr>
      <w:r w:rsidRPr="00612246"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>2</w:t>
      </w:r>
      <w:r w:rsidR="002F57B2">
        <w:rPr>
          <w:b/>
          <w:i/>
          <w:sz w:val="26"/>
          <w:szCs w:val="26"/>
        </w:rPr>
        <w:t>2</w:t>
      </w:r>
      <w:r w:rsidRPr="00612246">
        <w:rPr>
          <w:b/>
          <w:i/>
          <w:sz w:val="26"/>
          <w:szCs w:val="26"/>
        </w:rPr>
        <w:t>-202</w:t>
      </w:r>
      <w:r w:rsidR="002F57B2">
        <w:rPr>
          <w:b/>
          <w:i/>
          <w:sz w:val="26"/>
          <w:szCs w:val="26"/>
        </w:rPr>
        <w:t>3</w:t>
      </w:r>
      <w:r w:rsidRPr="00612246">
        <w:rPr>
          <w:b/>
          <w:i/>
          <w:sz w:val="26"/>
          <w:szCs w:val="26"/>
        </w:rPr>
        <w:t xml:space="preserve"> CCSE Council Members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500"/>
      </w:tblGrid>
      <w:tr w:rsidR="00E2735F" w:rsidRPr="00E13A62" w:rsidTr="00E46452">
        <w:tc>
          <w:tcPr>
            <w:tcW w:w="4590" w:type="dxa"/>
          </w:tcPr>
          <w:p w:rsidR="00E2735F" w:rsidRPr="00557E50" w:rsidRDefault="00E2735F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E50">
              <w:rPr>
                <w:rFonts w:ascii="Times New Roman" w:hAnsi="Times New Roman" w:cs="Times New Roman"/>
                <w:sz w:val="26"/>
                <w:szCs w:val="26"/>
              </w:rPr>
              <w:t>Ellen McHugh – Co-President</w:t>
            </w:r>
          </w:p>
        </w:tc>
        <w:tc>
          <w:tcPr>
            <w:tcW w:w="4500" w:type="dxa"/>
          </w:tcPr>
          <w:p w:rsidR="00E2735F" w:rsidRPr="00557E50" w:rsidRDefault="002F57B2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Francine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Almash</w:t>
            </w:r>
            <w:proofErr w:type="spellEnd"/>
          </w:p>
        </w:tc>
      </w:tr>
      <w:tr w:rsidR="00E2735F" w:rsidRPr="00E13A62" w:rsidTr="00E46452">
        <w:tc>
          <w:tcPr>
            <w:tcW w:w="4590" w:type="dxa"/>
          </w:tcPr>
          <w:p w:rsidR="00E2735F" w:rsidRPr="00E13A62" w:rsidRDefault="00E2735F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Erika Newsome – Co-President</w:t>
            </w:r>
          </w:p>
        </w:tc>
        <w:tc>
          <w:tcPr>
            <w:tcW w:w="4500" w:type="dxa"/>
          </w:tcPr>
          <w:p w:rsidR="00E2735F" w:rsidRPr="00557E50" w:rsidRDefault="002F57B2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Sanayi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Beckles Canton</w:t>
            </w:r>
          </w:p>
        </w:tc>
      </w:tr>
      <w:tr w:rsidR="00E2735F" w:rsidRPr="00E13A62" w:rsidTr="00E46452">
        <w:tc>
          <w:tcPr>
            <w:tcW w:w="4590" w:type="dxa"/>
          </w:tcPr>
          <w:p w:rsidR="00E2735F" w:rsidRPr="00E13A62" w:rsidRDefault="00E2735F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Paullette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Healy – First VP</w:t>
            </w:r>
          </w:p>
        </w:tc>
        <w:tc>
          <w:tcPr>
            <w:tcW w:w="4500" w:type="dxa"/>
          </w:tcPr>
          <w:p w:rsidR="00E2735F" w:rsidRPr="00E13A62" w:rsidRDefault="002F57B2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Wenming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Chen</w:t>
            </w:r>
          </w:p>
        </w:tc>
      </w:tr>
      <w:tr w:rsidR="00E2735F" w:rsidRPr="00E13A62" w:rsidTr="00E46452">
        <w:tc>
          <w:tcPr>
            <w:tcW w:w="4590" w:type="dxa"/>
          </w:tcPr>
          <w:p w:rsidR="00E2735F" w:rsidRPr="00E13A62" w:rsidRDefault="004D1B48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Cynthia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Arbulu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Vacca</w:t>
            </w:r>
            <w:proofErr w:type="spellEnd"/>
            <w:r w:rsidR="00E2735F">
              <w:rPr>
                <w:rFonts w:ascii="Times New Roman" w:hAnsi="Times New Roman" w:cs="Times New Roman"/>
                <w:sz w:val="26"/>
                <w:szCs w:val="26"/>
              </w:rPr>
              <w:t xml:space="preserve"> – Second VP</w:t>
            </w:r>
          </w:p>
        </w:tc>
        <w:tc>
          <w:tcPr>
            <w:tcW w:w="4500" w:type="dxa"/>
          </w:tcPr>
          <w:p w:rsidR="00E2735F" w:rsidRPr="00E13A62" w:rsidRDefault="002F57B2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Heather Dailey</w:t>
            </w:r>
          </w:p>
        </w:tc>
      </w:tr>
      <w:tr w:rsidR="00E2735F" w:rsidRPr="00E13A62" w:rsidTr="00E46452">
        <w:tc>
          <w:tcPr>
            <w:tcW w:w="4590" w:type="dxa"/>
          </w:tcPr>
          <w:p w:rsidR="00E2735F" w:rsidRPr="00E13A62" w:rsidRDefault="005E173B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Carolyn Castro</w:t>
            </w:r>
            <w:r w:rsidR="00E2735F">
              <w:rPr>
                <w:rFonts w:ascii="Times New Roman" w:hAnsi="Times New Roman" w:cs="Times New Roman"/>
                <w:sz w:val="26"/>
                <w:szCs w:val="26"/>
              </w:rPr>
              <w:t xml:space="preserve"> – Recording Secretary</w:t>
            </w:r>
          </w:p>
        </w:tc>
        <w:tc>
          <w:tcPr>
            <w:tcW w:w="4500" w:type="dxa"/>
          </w:tcPr>
          <w:p w:rsidR="00E2735F" w:rsidRPr="00E13A62" w:rsidRDefault="002F57B2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Artelia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Flowers</w:t>
            </w:r>
          </w:p>
        </w:tc>
      </w:tr>
      <w:tr w:rsidR="00E2735F" w:rsidRPr="00DE2D12" w:rsidTr="00E46452">
        <w:tc>
          <w:tcPr>
            <w:tcW w:w="4590" w:type="dxa"/>
          </w:tcPr>
          <w:p w:rsidR="00E2735F" w:rsidRPr="00E13A62" w:rsidRDefault="005E173B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Lauretta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Joseph</w:t>
            </w:r>
            <w:r w:rsidR="00E2735F">
              <w:rPr>
                <w:rFonts w:ascii="Times New Roman" w:hAnsi="Times New Roman" w:cs="Times New Roman"/>
                <w:sz w:val="26"/>
                <w:szCs w:val="26"/>
              </w:rPr>
              <w:t xml:space="preserve"> - Treasurer</w:t>
            </w:r>
          </w:p>
        </w:tc>
        <w:tc>
          <w:tcPr>
            <w:tcW w:w="4500" w:type="dxa"/>
          </w:tcPr>
          <w:p w:rsidR="00E2735F" w:rsidRPr="00E13A62" w:rsidRDefault="00DE2D12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CCHS</w:t>
            </w:r>
            <w:r w:rsidR="00C80363">
              <w:rPr>
                <w:rFonts w:ascii="Times New Roman" w:hAnsi="Times New Roman" w:cs="Times New Roman"/>
                <w:sz w:val="26"/>
                <w:szCs w:val="26"/>
              </w:rPr>
              <w:t xml:space="preserve"> Appointee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E2D12">
              <w:rPr>
                <w:rFonts w:ascii="Times New Roman" w:hAnsi="Times New Roman" w:cs="Times New Roman"/>
                <w:sz w:val="26"/>
                <w:szCs w:val="26"/>
              </w:rPr>
              <w:t>Anibal</w:t>
            </w:r>
            <w:proofErr w:type="spellEnd"/>
            <w:r w:rsidRPr="00DE2D12">
              <w:rPr>
                <w:rFonts w:ascii="Times New Roman" w:hAnsi="Times New Roman" w:cs="Times New Roman"/>
                <w:sz w:val="26"/>
                <w:szCs w:val="26"/>
              </w:rPr>
              <w:t xml:space="preserve"> Torres</w:t>
            </w:r>
          </w:p>
        </w:tc>
      </w:tr>
      <w:tr w:rsidR="00DE2D12" w:rsidRPr="00E13A62" w:rsidTr="00E46452">
        <w:tc>
          <w:tcPr>
            <w:tcW w:w="4590" w:type="dxa"/>
          </w:tcPr>
          <w:p w:rsidR="00DE2D12" w:rsidRDefault="00DE2D12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DE2D12" w:rsidRDefault="00AF2B8F" w:rsidP="00E46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Nava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Bahrampour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Student Appointee</w:t>
            </w:r>
          </w:p>
        </w:tc>
      </w:tr>
    </w:tbl>
    <w:p w:rsidR="0049421C" w:rsidRDefault="0049421C" w:rsidP="005D2733">
      <w:pPr>
        <w:pStyle w:val="ListParagraph"/>
        <w:spacing w:after="0"/>
        <w:ind w:left="0"/>
        <w:jc w:val="center"/>
        <w:rPr>
          <w:b/>
          <w:sz w:val="32"/>
          <w:szCs w:val="32"/>
        </w:rPr>
      </w:pPr>
    </w:p>
    <w:sectPr w:rsidR="0049421C" w:rsidSect="008C667C">
      <w:pgSz w:w="12240" w:h="15840"/>
      <w:pgMar w:top="720" w:right="720" w:bottom="720" w:left="72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D98"/>
    <w:multiLevelType w:val="hybridMultilevel"/>
    <w:tmpl w:val="3ED006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DD29A0"/>
    <w:multiLevelType w:val="hybridMultilevel"/>
    <w:tmpl w:val="7B12DEEE"/>
    <w:lvl w:ilvl="0" w:tplc="36442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13743"/>
    <w:multiLevelType w:val="hybridMultilevel"/>
    <w:tmpl w:val="B4AC9BF8"/>
    <w:lvl w:ilvl="0" w:tplc="AEFC8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6A"/>
    <w:rsid w:val="00002C00"/>
    <w:rsid w:val="00004229"/>
    <w:rsid w:val="0001094A"/>
    <w:rsid w:val="00026288"/>
    <w:rsid w:val="00031FE7"/>
    <w:rsid w:val="000320C1"/>
    <w:rsid w:val="00037B2C"/>
    <w:rsid w:val="0004757E"/>
    <w:rsid w:val="000503E2"/>
    <w:rsid w:val="00050AE9"/>
    <w:rsid w:val="0005530C"/>
    <w:rsid w:val="000722DE"/>
    <w:rsid w:val="0007231D"/>
    <w:rsid w:val="00074C6D"/>
    <w:rsid w:val="00075BDA"/>
    <w:rsid w:val="00076D1B"/>
    <w:rsid w:val="0008520B"/>
    <w:rsid w:val="0009031F"/>
    <w:rsid w:val="00091072"/>
    <w:rsid w:val="00091E84"/>
    <w:rsid w:val="000B1CEC"/>
    <w:rsid w:val="000C6BB2"/>
    <w:rsid w:val="000D2D76"/>
    <w:rsid w:val="000E631A"/>
    <w:rsid w:val="000F3D70"/>
    <w:rsid w:val="00115F10"/>
    <w:rsid w:val="0012693D"/>
    <w:rsid w:val="00132B29"/>
    <w:rsid w:val="00141520"/>
    <w:rsid w:val="00141C95"/>
    <w:rsid w:val="00143095"/>
    <w:rsid w:val="0015278B"/>
    <w:rsid w:val="00160D00"/>
    <w:rsid w:val="00176EA5"/>
    <w:rsid w:val="001779FB"/>
    <w:rsid w:val="0018652B"/>
    <w:rsid w:val="00196141"/>
    <w:rsid w:val="001A1835"/>
    <w:rsid w:val="001A1C7C"/>
    <w:rsid w:val="001B0E83"/>
    <w:rsid w:val="001D040F"/>
    <w:rsid w:val="001D4A1F"/>
    <w:rsid w:val="001E1443"/>
    <w:rsid w:val="001E2E88"/>
    <w:rsid w:val="001E400E"/>
    <w:rsid w:val="00207CBC"/>
    <w:rsid w:val="0022257F"/>
    <w:rsid w:val="0022258B"/>
    <w:rsid w:val="00235995"/>
    <w:rsid w:val="00244389"/>
    <w:rsid w:val="002468A7"/>
    <w:rsid w:val="002530F7"/>
    <w:rsid w:val="00257A44"/>
    <w:rsid w:val="00261C4A"/>
    <w:rsid w:val="0026239D"/>
    <w:rsid w:val="0026364E"/>
    <w:rsid w:val="0027130F"/>
    <w:rsid w:val="00271E12"/>
    <w:rsid w:val="00276B7D"/>
    <w:rsid w:val="00290FFA"/>
    <w:rsid w:val="002A2E50"/>
    <w:rsid w:val="002A4DB3"/>
    <w:rsid w:val="002A6337"/>
    <w:rsid w:val="002B68A9"/>
    <w:rsid w:val="002C184D"/>
    <w:rsid w:val="002C1E07"/>
    <w:rsid w:val="002C1FC0"/>
    <w:rsid w:val="002D1FB1"/>
    <w:rsid w:val="002F57B2"/>
    <w:rsid w:val="00300E34"/>
    <w:rsid w:val="0030335E"/>
    <w:rsid w:val="003062E5"/>
    <w:rsid w:val="00335E7A"/>
    <w:rsid w:val="003411D1"/>
    <w:rsid w:val="00342E4A"/>
    <w:rsid w:val="003472DC"/>
    <w:rsid w:val="00363EBD"/>
    <w:rsid w:val="0037067F"/>
    <w:rsid w:val="00373416"/>
    <w:rsid w:val="003735DB"/>
    <w:rsid w:val="0038016C"/>
    <w:rsid w:val="00383946"/>
    <w:rsid w:val="00383A8A"/>
    <w:rsid w:val="00386A5E"/>
    <w:rsid w:val="0038709C"/>
    <w:rsid w:val="00390684"/>
    <w:rsid w:val="003A6B28"/>
    <w:rsid w:val="003B0413"/>
    <w:rsid w:val="003B1FF3"/>
    <w:rsid w:val="003B2002"/>
    <w:rsid w:val="003E340F"/>
    <w:rsid w:val="003F14D3"/>
    <w:rsid w:val="003F6464"/>
    <w:rsid w:val="003F78C8"/>
    <w:rsid w:val="003F7AA8"/>
    <w:rsid w:val="0040015C"/>
    <w:rsid w:val="00402A93"/>
    <w:rsid w:val="004042C3"/>
    <w:rsid w:val="00413B41"/>
    <w:rsid w:val="004177CA"/>
    <w:rsid w:val="0042163C"/>
    <w:rsid w:val="00422C34"/>
    <w:rsid w:val="00425E1C"/>
    <w:rsid w:val="00427E4D"/>
    <w:rsid w:val="00435546"/>
    <w:rsid w:val="00440863"/>
    <w:rsid w:val="004504AB"/>
    <w:rsid w:val="00452451"/>
    <w:rsid w:val="004711EF"/>
    <w:rsid w:val="00476AB4"/>
    <w:rsid w:val="004806DF"/>
    <w:rsid w:val="004812ED"/>
    <w:rsid w:val="0049421C"/>
    <w:rsid w:val="004954DD"/>
    <w:rsid w:val="004A4394"/>
    <w:rsid w:val="004B49C9"/>
    <w:rsid w:val="004B6B9F"/>
    <w:rsid w:val="004B6E8C"/>
    <w:rsid w:val="004D1B48"/>
    <w:rsid w:val="004E510A"/>
    <w:rsid w:val="004F1783"/>
    <w:rsid w:val="00501AED"/>
    <w:rsid w:val="0050729B"/>
    <w:rsid w:val="005140E9"/>
    <w:rsid w:val="0051622B"/>
    <w:rsid w:val="00520C43"/>
    <w:rsid w:val="00521A81"/>
    <w:rsid w:val="005225F9"/>
    <w:rsid w:val="00527493"/>
    <w:rsid w:val="005328A3"/>
    <w:rsid w:val="00540306"/>
    <w:rsid w:val="00544D2F"/>
    <w:rsid w:val="00545753"/>
    <w:rsid w:val="00554346"/>
    <w:rsid w:val="005605D1"/>
    <w:rsid w:val="005664C0"/>
    <w:rsid w:val="00574632"/>
    <w:rsid w:val="00582DBE"/>
    <w:rsid w:val="005879F0"/>
    <w:rsid w:val="005A5D6E"/>
    <w:rsid w:val="005A6C92"/>
    <w:rsid w:val="005B7836"/>
    <w:rsid w:val="005C1694"/>
    <w:rsid w:val="005C46AE"/>
    <w:rsid w:val="005C5DEA"/>
    <w:rsid w:val="005D2733"/>
    <w:rsid w:val="005D2D45"/>
    <w:rsid w:val="005E173B"/>
    <w:rsid w:val="005E2A81"/>
    <w:rsid w:val="005E369A"/>
    <w:rsid w:val="005E7A2A"/>
    <w:rsid w:val="00604B1F"/>
    <w:rsid w:val="00606102"/>
    <w:rsid w:val="00610B40"/>
    <w:rsid w:val="0061229D"/>
    <w:rsid w:val="0061384A"/>
    <w:rsid w:val="006214C0"/>
    <w:rsid w:val="006221CF"/>
    <w:rsid w:val="006250A6"/>
    <w:rsid w:val="00626172"/>
    <w:rsid w:val="00630D34"/>
    <w:rsid w:val="00630FAD"/>
    <w:rsid w:val="00635A0E"/>
    <w:rsid w:val="006502E0"/>
    <w:rsid w:val="00657CBA"/>
    <w:rsid w:val="00660D5C"/>
    <w:rsid w:val="00666718"/>
    <w:rsid w:val="006667E4"/>
    <w:rsid w:val="006724F8"/>
    <w:rsid w:val="00675C47"/>
    <w:rsid w:val="00681643"/>
    <w:rsid w:val="00681D96"/>
    <w:rsid w:val="00683D99"/>
    <w:rsid w:val="00693371"/>
    <w:rsid w:val="006945D9"/>
    <w:rsid w:val="006A4232"/>
    <w:rsid w:val="006C0019"/>
    <w:rsid w:val="006C647D"/>
    <w:rsid w:val="006C682C"/>
    <w:rsid w:val="006D41EC"/>
    <w:rsid w:val="006E07A1"/>
    <w:rsid w:val="006E174E"/>
    <w:rsid w:val="006E72AE"/>
    <w:rsid w:val="006F2A67"/>
    <w:rsid w:val="006F3EE2"/>
    <w:rsid w:val="00701F06"/>
    <w:rsid w:val="00702D11"/>
    <w:rsid w:val="00710A81"/>
    <w:rsid w:val="007257EB"/>
    <w:rsid w:val="007310A8"/>
    <w:rsid w:val="00736C21"/>
    <w:rsid w:val="00737209"/>
    <w:rsid w:val="0074318A"/>
    <w:rsid w:val="00747B5D"/>
    <w:rsid w:val="007557B1"/>
    <w:rsid w:val="00764D8A"/>
    <w:rsid w:val="00765C96"/>
    <w:rsid w:val="00773978"/>
    <w:rsid w:val="00787588"/>
    <w:rsid w:val="00790BDA"/>
    <w:rsid w:val="007A37AD"/>
    <w:rsid w:val="007B2FDE"/>
    <w:rsid w:val="007B70F2"/>
    <w:rsid w:val="007C0822"/>
    <w:rsid w:val="007C4BD1"/>
    <w:rsid w:val="007C542D"/>
    <w:rsid w:val="007E2458"/>
    <w:rsid w:val="007E49A4"/>
    <w:rsid w:val="007E6C90"/>
    <w:rsid w:val="007E6DCA"/>
    <w:rsid w:val="007F05F3"/>
    <w:rsid w:val="007F1DDA"/>
    <w:rsid w:val="007F75F7"/>
    <w:rsid w:val="00805AB2"/>
    <w:rsid w:val="00815188"/>
    <w:rsid w:val="008167DE"/>
    <w:rsid w:val="00822D0D"/>
    <w:rsid w:val="00835D5C"/>
    <w:rsid w:val="00843D49"/>
    <w:rsid w:val="00865473"/>
    <w:rsid w:val="00867917"/>
    <w:rsid w:val="00870B89"/>
    <w:rsid w:val="00871C81"/>
    <w:rsid w:val="008767D2"/>
    <w:rsid w:val="00877879"/>
    <w:rsid w:val="0088300B"/>
    <w:rsid w:val="008842DF"/>
    <w:rsid w:val="00890D99"/>
    <w:rsid w:val="00891366"/>
    <w:rsid w:val="0089673D"/>
    <w:rsid w:val="008A0335"/>
    <w:rsid w:val="008A127B"/>
    <w:rsid w:val="008A34C7"/>
    <w:rsid w:val="008A376A"/>
    <w:rsid w:val="008A4ABF"/>
    <w:rsid w:val="008C60D6"/>
    <w:rsid w:val="008C667C"/>
    <w:rsid w:val="008D06EF"/>
    <w:rsid w:val="008E55D4"/>
    <w:rsid w:val="008E652D"/>
    <w:rsid w:val="008F2B27"/>
    <w:rsid w:val="009025EC"/>
    <w:rsid w:val="00906195"/>
    <w:rsid w:val="00923A85"/>
    <w:rsid w:val="009248BE"/>
    <w:rsid w:val="00930918"/>
    <w:rsid w:val="00943C5E"/>
    <w:rsid w:val="00951F52"/>
    <w:rsid w:val="00956427"/>
    <w:rsid w:val="00980E2A"/>
    <w:rsid w:val="00981824"/>
    <w:rsid w:val="00982381"/>
    <w:rsid w:val="009903C5"/>
    <w:rsid w:val="00990E55"/>
    <w:rsid w:val="009B44E0"/>
    <w:rsid w:val="009B4745"/>
    <w:rsid w:val="009C0196"/>
    <w:rsid w:val="009C1132"/>
    <w:rsid w:val="009E1F91"/>
    <w:rsid w:val="009F43B0"/>
    <w:rsid w:val="00A006A6"/>
    <w:rsid w:val="00A125C2"/>
    <w:rsid w:val="00A2028E"/>
    <w:rsid w:val="00A23845"/>
    <w:rsid w:val="00A37025"/>
    <w:rsid w:val="00A42271"/>
    <w:rsid w:val="00A45F22"/>
    <w:rsid w:val="00A60621"/>
    <w:rsid w:val="00A87E9D"/>
    <w:rsid w:val="00A97167"/>
    <w:rsid w:val="00AA214C"/>
    <w:rsid w:val="00AA72E1"/>
    <w:rsid w:val="00AC6094"/>
    <w:rsid w:val="00AD5B0D"/>
    <w:rsid w:val="00AE09C4"/>
    <w:rsid w:val="00AF2B8F"/>
    <w:rsid w:val="00AF794D"/>
    <w:rsid w:val="00B00818"/>
    <w:rsid w:val="00B03D5E"/>
    <w:rsid w:val="00B05515"/>
    <w:rsid w:val="00B10955"/>
    <w:rsid w:val="00B128B2"/>
    <w:rsid w:val="00B16A80"/>
    <w:rsid w:val="00B266BF"/>
    <w:rsid w:val="00B42136"/>
    <w:rsid w:val="00B529DA"/>
    <w:rsid w:val="00B55123"/>
    <w:rsid w:val="00B602F1"/>
    <w:rsid w:val="00B6278A"/>
    <w:rsid w:val="00B63BEA"/>
    <w:rsid w:val="00B66F90"/>
    <w:rsid w:val="00B7544A"/>
    <w:rsid w:val="00B86D8C"/>
    <w:rsid w:val="00B91CAB"/>
    <w:rsid w:val="00B978B8"/>
    <w:rsid w:val="00BA31D8"/>
    <w:rsid w:val="00BC11B1"/>
    <w:rsid w:val="00BC3E95"/>
    <w:rsid w:val="00BC535E"/>
    <w:rsid w:val="00BE0D34"/>
    <w:rsid w:val="00BE491A"/>
    <w:rsid w:val="00BE6B44"/>
    <w:rsid w:val="00BF3147"/>
    <w:rsid w:val="00C01B93"/>
    <w:rsid w:val="00C03513"/>
    <w:rsid w:val="00C05A24"/>
    <w:rsid w:val="00C11D10"/>
    <w:rsid w:val="00C1239A"/>
    <w:rsid w:val="00C3065D"/>
    <w:rsid w:val="00C442B5"/>
    <w:rsid w:val="00C47CA2"/>
    <w:rsid w:val="00C5221E"/>
    <w:rsid w:val="00C71299"/>
    <w:rsid w:val="00C7564C"/>
    <w:rsid w:val="00C80363"/>
    <w:rsid w:val="00C87213"/>
    <w:rsid w:val="00CA21F6"/>
    <w:rsid w:val="00CA2D87"/>
    <w:rsid w:val="00CA6984"/>
    <w:rsid w:val="00CA7151"/>
    <w:rsid w:val="00CB4D9C"/>
    <w:rsid w:val="00CC2B6B"/>
    <w:rsid w:val="00CC37FD"/>
    <w:rsid w:val="00CD317C"/>
    <w:rsid w:val="00CD4AB6"/>
    <w:rsid w:val="00CE317C"/>
    <w:rsid w:val="00CE43D7"/>
    <w:rsid w:val="00CE71FA"/>
    <w:rsid w:val="00CF4B17"/>
    <w:rsid w:val="00D024EB"/>
    <w:rsid w:val="00D15DDC"/>
    <w:rsid w:val="00D1648E"/>
    <w:rsid w:val="00D172D4"/>
    <w:rsid w:val="00D22C68"/>
    <w:rsid w:val="00D30762"/>
    <w:rsid w:val="00D362E6"/>
    <w:rsid w:val="00D47475"/>
    <w:rsid w:val="00D67668"/>
    <w:rsid w:val="00D70B9F"/>
    <w:rsid w:val="00D842A7"/>
    <w:rsid w:val="00D87197"/>
    <w:rsid w:val="00D87317"/>
    <w:rsid w:val="00D93CC1"/>
    <w:rsid w:val="00D9586C"/>
    <w:rsid w:val="00DA5906"/>
    <w:rsid w:val="00DA6134"/>
    <w:rsid w:val="00DD1A1A"/>
    <w:rsid w:val="00DD2358"/>
    <w:rsid w:val="00DE25AA"/>
    <w:rsid w:val="00DE2D12"/>
    <w:rsid w:val="00DF0CEE"/>
    <w:rsid w:val="00E02AFB"/>
    <w:rsid w:val="00E13A62"/>
    <w:rsid w:val="00E14320"/>
    <w:rsid w:val="00E214BF"/>
    <w:rsid w:val="00E22888"/>
    <w:rsid w:val="00E25EE1"/>
    <w:rsid w:val="00E26690"/>
    <w:rsid w:val="00E2735F"/>
    <w:rsid w:val="00E375C3"/>
    <w:rsid w:val="00E44A19"/>
    <w:rsid w:val="00E45BFE"/>
    <w:rsid w:val="00E46523"/>
    <w:rsid w:val="00E70AFA"/>
    <w:rsid w:val="00E73C2A"/>
    <w:rsid w:val="00E7433C"/>
    <w:rsid w:val="00E93C42"/>
    <w:rsid w:val="00EC1A1E"/>
    <w:rsid w:val="00EC4C85"/>
    <w:rsid w:val="00EF3C64"/>
    <w:rsid w:val="00F0548E"/>
    <w:rsid w:val="00F10514"/>
    <w:rsid w:val="00F252EB"/>
    <w:rsid w:val="00F37C92"/>
    <w:rsid w:val="00F419D2"/>
    <w:rsid w:val="00F47BC0"/>
    <w:rsid w:val="00F47C06"/>
    <w:rsid w:val="00F5095E"/>
    <w:rsid w:val="00F846C6"/>
    <w:rsid w:val="00F8670A"/>
    <w:rsid w:val="00F91E2B"/>
    <w:rsid w:val="00F93CDC"/>
    <w:rsid w:val="00F97306"/>
    <w:rsid w:val="00FA5FE6"/>
    <w:rsid w:val="00FB3CCD"/>
    <w:rsid w:val="00FB57B7"/>
    <w:rsid w:val="00FB59BA"/>
    <w:rsid w:val="00FB683E"/>
    <w:rsid w:val="00FC0AF0"/>
    <w:rsid w:val="00FC139E"/>
    <w:rsid w:val="00FC1CD5"/>
    <w:rsid w:val="00FC4AC6"/>
    <w:rsid w:val="00FD7EDB"/>
    <w:rsid w:val="00FE6EB4"/>
    <w:rsid w:val="00FF1279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6699"/>
  <w15:docId w15:val="{2A90462F-A088-46AB-988F-C8415747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6A"/>
    <w:rPr>
      <w:rFonts w:ascii="Tahoma" w:hAnsi="Tahoma" w:cs="Tahoma"/>
      <w:sz w:val="16"/>
      <w:szCs w:val="16"/>
    </w:rPr>
  </w:style>
  <w:style w:type="paragraph" w:customStyle="1" w:styleId="Body">
    <w:name w:val="Body"/>
    <w:rsid w:val="00E93C42"/>
    <w:pPr>
      <w:spacing w:after="0" w:line="216" w:lineRule="auto"/>
      <w:outlineLvl w:val="0"/>
    </w:pPr>
    <w:rPr>
      <w:rFonts w:ascii="Helvetica Neue Light" w:eastAsia="ヒラギノ角ゴ Pro W3" w:hAnsi="Helvetica Neue Light" w:cs="Times New Roman"/>
      <w:color w:val="FFFFFF"/>
      <w:sz w:val="14"/>
      <w:szCs w:val="20"/>
    </w:rPr>
  </w:style>
  <w:style w:type="character" w:customStyle="1" w:styleId="hps">
    <w:name w:val="hps"/>
    <w:basedOn w:val="DefaultParagraphFont"/>
    <w:rsid w:val="00F47BC0"/>
  </w:style>
  <w:style w:type="character" w:styleId="Hyperlink">
    <w:name w:val="Hyperlink"/>
    <w:basedOn w:val="DefaultParagraphFont"/>
    <w:uiPriority w:val="99"/>
    <w:unhideWhenUsed/>
    <w:rsid w:val="009C1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21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2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1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21A8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ddress2">
    <w:name w:val="address2"/>
    <w:basedOn w:val="DefaultParagraphFont"/>
    <w:rsid w:val="00773978"/>
  </w:style>
  <w:style w:type="paragraph" w:customStyle="1" w:styleId="xxmsonormal">
    <w:name w:val="x_x_msonormal"/>
    <w:basedOn w:val="Normal"/>
    <w:rsid w:val="006F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single-line-truncate">
    <w:name w:val="x_gmail-single-line-truncate"/>
    <w:basedOn w:val="Normal"/>
    <w:rsid w:val="0030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profile-rail-carddescription">
    <w:name w:val="x_gmail-profile-rail-card__description"/>
    <w:basedOn w:val="Normal"/>
    <w:rsid w:val="0030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64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0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17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54253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274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83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715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37678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macaronibaby@aol.com</dc:creator>
  <cp:lastModifiedBy>nycdoe</cp:lastModifiedBy>
  <cp:revision>10</cp:revision>
  <cp:lastPrinted>2022-12-15T21:25:00Z</cp:lastPrinted>
  <dcterms:created xsi:type="dcterms:W3CDTF">2023-01-12T19:30:00Z</dcterms:created>
  <dcterms:modified xsi:type="dcterms:W3CDTF">2023-01-18T21:30:00Z</dcterms:modified>
</cp:coreProperties>
</file>