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B485" w14:textId="77777777" w:rsidR="0007420C" w:rsidRDefault="0007420C" w:rsidP="0007420C">
      <w:r w:rsidRPr="0007420C">
        <w:rPr>
          <w:rFonts w:ascii="Times New Roman" w:hAnsi="Times New Roman" w:cs="Times New Roman"/>
          <w:sz w:val="24"/>
        </w:rPr>
        <w:t>Date of Referral:</w:t>
      </w:r>
      <w:r w:rsidRPr="0007420C">
        <w:rPr>
          <w:sz w:val="24"/>
        </w:rPr>
        <w:t xml:space="preserve"> </w:t>
      </w:r>
      <w:r>
        <w:t>_________________</w:t>
      </w:r>
      <w:r w:rsidR="00BB2EA3">
        <w:t xml:space="preserve">                                   </w:t>
      </w:r>
      <w:r w:rsidR="00BB2EA3" w:rsidRPr="00BB2EA3">
        <w:rPr>
          <w:rFonts w:ascii="Times New Roman" w:hAnsi="Times New Roman" w:cs="Times New Roman"/>
          <w:sz w:val="24"/>
        </w:rPr>
        <w:t>Phone Number:</w:t>
      </w:r>
      <w:r w:rsidR="00BB2EA3" w:rsidRPr="00BB2EA3">
        <w:rPr>
          <w:sz w:val="24"/>
        </w:rPr>
        <w:t xml:space="preserve"> </w:t>
      </w:r>
      <w:r w:rsidR="00BB2EA3">
        <w:t>______________________</w:t>
      </w:r>
    </w:p>
    <w:p w14:paraId="2C4348EE" w14:textId="77777777" w:rsidR="0007420C" w:rsidRDefault="0007420C" w:rsidP="0007420C">
      <w:r w:rsidRPr="0007420C">
        <w:rPr>
          <w:rFonts w:ascii="Times New Roman" w:hAnsi="Times New Roman" w:cs="Times New Roman"/>
          <w:sz w:val="24"/>
        </w:rPr>
        <w:t>Client Name:</w:t>
      </w:r>
      <w:r w:rsidRPr="0007420C">
        <w:rPr>
          <w:sz w:val="24"/>
        </w:rPr>
        <w:t xml:space="preserve"> </w:t>
      </w:r>
      <w:r>
        <w:t>___________________________________________</w:t>
      </w:r>
      <w:r>
        <w:tab/>
      </w:r>
      <w:r w:rsidRPr="0007420C">
        <w:rPr>
          <w:rFonts w:ascii="Times New Roman" w:hAnsi="Times New Roman" w:cs="Times New Roman"/>
          <w:sz w:val="24"/>
        </w:rPr>
        <w:t>DOB:</w:t>
      </w:r>
      <w:r w:rsidRPr="0007420C">
        <w:rPr>
          <w:sz w:val="24"/>
        </w:rPr>
        <w:t xml:space="preserve"> </w:t>
      </w:r>
      <w:r>
        <w:t>_______________</w:t>
      </w:r>
    </w:p>
    <w:p w14:paraId="2C519A9E" w14:textId="77777777" w:rsidR="0007420C" w:rsidRDefault="0007420C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SSI #: ________</w:t>
      </w:r>
      <w:r w:rsidR="00F67B6D">
        <w:rPr>
          <w:rFonts w:ascii="Times New Roman" w:hAnsi="Times New Roman" w:cs="Times New Roman"/>
          <w:sz w:val="24"/>
        </w:rPr>
        <w:t>___</w:t>
      </w:r>
      <w:r w:rsidR="00F67B6D">
        <w:rPr>
          <w:rFonts w:ascii="Times New Roman" w:hAnsi="Times New Roman" w:cs="Times New Roman"/>
          <w:sz w:val="24"/>
        </w:rPr>
        <w:tab/>
        <w:t xml:space="preserve">Sex: _____   </w:t>
      </w:r>
      <w:r>
        <w:rPr>
          <w:rFonts w:ascii="Times New Roman" w:hAnsi="Times New Roman" w:cs="Times New Roman"/>
          <w:sz w:val="24"/>
        </w:rPr>
        <w:t>Race:</w:t>
      </w:r>
      <w:r w:rsidR="00F67B6D">
        <w:rPr>
          <w:rFonts w:ascii="Times New Roman" w:hAnsi="Times New Roman" w:cs="Times New Roman"/>
          <w:sz w:val="24"/>
        </w:rPr>
        <w:t xml:space="preserve"> _______    </w:t>
      </w:r>
      <w:r>
        <w:rPr>
          <w:rFonts w:ascii="Times New Roman" w:hAnsi="Times New Roman" w:cs="Times New Roman"/>
          <w:sz w:val="24"/>
        </w:rPr>
        <w:t>Primary Language: _________________</w:t>
      </w:r>
    </w:p>
    <w:p w14:paraId="51A5762A" w14:textId="26BF4CC4" w:rsidR="0007420C" w:rsidRDefault="0007420C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Medical Assistance #: _________________</w:t>
      </w:r>
    </w:p>
    <w:p w14:paraId="53B31022" w14:textId="77777777" w:rsidR="0007420C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Client Address: _________________________________________________________________</w:t>
      </w:r>
    </w:p>
    <w:p w14:paraId="177ED141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Parent/Guardian if the client is Under 18: ____________________________________________</w:t>
      </w:r>
    </w:p>
    <w:p w14:paraId="772E697A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Guardian Relationship to Client: ___________________________________________________</w:t>
      </w:r>
    </w:p>
    <w:p w14:paraId="4A91565F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 w:rsidRPr="00A90C0A">
        <w:rPr>
          <w:rFonts w:ascii="Times New Roman" w:hAnsi="Times New Roman" w:cs="Times New Roman"/>
          <w:sz w:val="24"/>
          <w:u w:val="single"/>
        </w:rPr>
        <w:t>Who has legal guardianship to sign treatment consent?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A90C0A">
        <w:rPr>
          <w:rFonts w:ascii="Times New Roman" w:hAnsi="Times New Roman" w:cs="Times New Roman"/>
          <w:sz w:val="24"/>
        </w:rPr>
        <w:t xml:space="preserve">:  </w:t>
      </w:r>
      <w:r w:rsidRPr="00A90C0A">
        <w:rPr>
          <w:rFonts w:ascii="Times New Roman" w:hAnsi="Times New Roman" w:cs="Times New Roman"/>
          <w:sz w:val="24"/>
        </w:rPr>
        <w:t xml:space="preserve"> Mother  </w:t>
      </w:r>
      <w:r>
        <w:rPr>
          <w:rFonts w:ascii="Times New Roman" w:hAnsi="Times New Roman" w:cs="Times New Roman"/>
          <w:sz w:val="24"/>
        </w:rPr>
        <w:t xml:space="preserve"> </w:t>
      </w:r>
      <w:r w:rsidRPr="00A90C0A">
        <w:rPr>
          <w:rFonts w:ascii="Times New Roman" w:hAnsi="Times New Roman" w:cs="Times New Roman"/>
          <w:sz w:val="24"/>
        </w:rPr>
        <w:t xml:space="preserve"> </w:t>
      </w:r>
      <w:r w:rsidR="00113C81" w:rsidRPr="00A90C0A">
        <w:rPr>
          <w:rFonts w:ascii="Times New Roman" w:hAnsi="Times New Roman" w:cs="Times New Roman"/>
          <w:sz w:val="24"/>
        </w:rPr>
        <w:t xml:space="preserve">Father </w:t>
      </w:r>
      <w:r w:rsidR="00113C81">
        <w:rPr>
          <w:rFonts w:ascii="Times New Roman" w:hAnsi="Times New Roman" w:cs="Times New Roman"/>
          <w:sz w:val="24"/>
        </w:rPr>
        <w:t></w:t>
      </w:r>
      <w:r w:rsidRPr="00A90C0A">
        <w:rPr>
          <w:rFonts w:ascii="Times New Roman" w:hAnsi="Times New Roman" w:cs="Times New Roman"/>
          <w:sz w:val="24"/>
        </w:rPr>
        <w:t xml:space="preserve"> </w:t>
      </w:r>
      <w:r w:rsidR="00113C81" w:rsidRPr="00A90C0A">
        <w:rPr>
          <w:rFonts w:ascii="Times New Roman" w:hAnsi="Times New Roman" w:cs="Times New Roman"/>
          <w:sz w:val="24"/>
        </w:rPr>
        <w:t xml:space="preserve">Both </w:t>
      </w:r>
      <w:r w:rsidR="00113C81">
        <w:rPr>
          <w:rFonts w:ascii="Times New Roman" w:hAnsi="Times New Roman" w:cs="Times New Roman"/>
          <w:sz w:val="24"/>
        </w:rPr>
        <w:t></w:t>
      </w:r>
      <w:r w:rsidRPr="00A90C0A">
        <w:rPr>
          <w:rFonts w:ascii="Times New Roman" w:hAnsi="Times New Roman" w:cs="Times New Roman"/>
          <w:sz w:val="24"/>
        </w:rPr>
        <w:t xml:space="preserve"> DSS </w:t>
      </w:r>
    </w:p>
    <w:p w14:paraId="44AB4777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Name: _______________________________</w:t>
      </w:r>
      <w:r>
        <w:rPr>
          <w:rFonts w:ascii="Times New Roman" w:hAnsi="Times New Roman" w:cs="Times New Roman"/>
          <w:sz w:val="24"/>
        </w:rPr>
        <w:tab/>
        <w:t>School Phone: _________________</w:t>
      </w:r>
    </w:p>
    <w:p w14:paraId="79E1689C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Grade: ___________    General Ed/Spec. Ed: __________________  </w:t>
      </w:r>
    </w:p>
    <w:p w14:paraId="57771458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 of Suspensions: ____</w:t>
      </w:r>
      <w:r w:rsidR="00113C81">
        <w:rPr>
          <w:rFonts w:ascii="Times New Roman" w:hAnsi="Times New Roman" w:cs="Times New Roman"/>
          <w:sz w:val="24"/>
        </w:rPr>
        <w:t xml:space="preserve">______   </w:t>
      </w:r>
      <w:r>
        <w:rPr>
          <w:rFonts w:ascii="Times New Roman" w:hAnsi="Times New Roman" w:cs="Times New Roman"/>
          <w:sz w:val="24"/>
        </w:rPr>
        <w:t>Highest Level of Education Completed</w:t>
      </w:r>
      <w:r w:rsidR="00113C81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_________________</w:t>
      </w:r>
    </w:p>
    <w:p w14:paraId="0E544E8F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DSS Involvement: ________ </w:t>
      </w:r>
      <w:r>
        <w:rPr>
          <w:rFonts w:ascii="Times New Roman" w:hAnsi="Times New Roman" w:cs="Times New Roman"/>
          <w:sz w:val="24"/>
        </w:rPr>
        <w:tab/>
        <w:t xml:space="preserve">   DJS </w:t>
      </w:r>
      <w:r w:rsidR="00113C81">
        <w:rPr>
          <w:rFonts w:ascii="Times New Roman" w:hAnsi="Times New Roman" w:cs="Times New Roman"/>
          <w:sz w:val="24"/>
        </w:rPr>
        <w:t>Involvement</w:t>
      </w:r>
      <w:r>
        <w:rPr>
          <w:rFonts w:ascii="Times New Roman" w:hAnsi="Times New Roman" w:cs="Times New Roman"/>
          <w:sz w:val="24"/>
        </w:rPr>
        <w:t xml:space="preserve">: ________ </w:t>
      </w:r>
      <w:r>
        <w:rPr>
          <w:rFonts w:ascii="Times New Roman" w:hAnsi="Times New Roman" w:cs="Times New Roman"/>
          <w:sz w:val="24"/>
        </w:rPr>
        <w:tab/>
        <w:t>Other (Specify):__________</w:t>
      </w:r>
    </w:p>
    <w:p w14:paraId="53568E94" w14:textId="77777777" w:rsidR="00A90C0A" w:rsidRDefault="00113C81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Referral</w:t>
      </w:r>
      <w:r w:rsidR="00A90C0A">
        <w:rPr>
          <w:rFonts w:ascii="Times New Roman" w:hAnsi="Times New Roman" w:cs="Times New Roman"/>
          <w:sz w:val="24"/>
        </w:rPr>
        <w:t xml:space="preserve"> Source: _____________</w:t>
      </w:r>
      <w:r w:rsidR="003A4F3C">
        <w:rPr>
          <w:rFonts w:ascii="Times New Roman" w:hAnsi="Times New Roman" w:cs="Times New Roman"/>
          <w:sz w:val="24"/>
        </w:rPr>
        <w:t>_____________</w:t>
      </w:r>
      <w:r w:rsidR="003A4F3C">
        <w:rPr>
          <w:rFonts w:ascii="Times New Roman" w:hAnsi="Times New Roman" w:cs="Times New Roman"/>
          <w:sz w:val="24"/>
        </w:rPr>
        <w:tab/>
        <w:t xml:space="preserve">Phone: </w:t>
      </w:r>
      <w:r w:rsidR="00A90C0A">
        <w:rPr>
          <w:rFonts w:ascii="Times New Roman" w:hAnsi="Times New Roman" w:cs="Times New Roman"/>
          <w:sz w:val="24"/>
        </w:rPr>
        <w:t>________________________</w:t>
      </w:r>
    </w:p>
    <w:p w14:paraId="3AA89A4F" w14:textId="13F0B952" w:rsidR="00A90C0A" w:rsidRDefault="00294365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this client currently receiving: 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Therapy</w:t>
      </w:r>
      <w:r>
        <w:rPr>
          <w:rFonts w:ascii="Times New Roman" w:hAnsi="Times New Roman" w:cs="Times New Roman"/>
          <w:sz w:val="24"/>
        </w:rPr>
        <w:tab/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Psychiatric Services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 xml:space="preserve">PRP Services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None</w:t>
      </w:r>
    </w:p>
    <w:p w14:paraId="15024885" w14:textId="34F80590" w:rsidR="00CB47FB" w:rsidRDefault="00CB47FB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yes, agency name _____________________</w:t>
      </w:r>
    </w:p>
    <w:p w14:paraId="71349AAB" w14:textId="77777777" w:rsidR="003A4F3C" w:rsidRDefault="00F67B6D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79F3" wp14:editId="2F2E3A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53175" cy="1085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8554" w14:textId="77777777" w:rsidR="00294365" w:rsidRDefault="00113C81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Initial</w:t>
                            </w:r>
                            <w:r w:rsidR="00294365"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Complaint</w:t>
                            </w:r>
                            <w:r w:rsid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(Please check all that apply): </w:t>
                            </w:r>
                            <w:r w:rsidR="00294365"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</w:t>
                            </w:r>
                            <w:r w:rsidR="00294365">
                              <w:rPr>
                                <w:rFonts w:ascii="Times New Roman" w:hAnsi="Times New Roman" w:cs="Times New Roman"/>
                              </w:rPr>
                              <w:t>Court Ordered for Mental Health Services</w:t>
                            </w:r>
                          </w:p>
                          <w:p w14:paraId="4B0BBF79" w14:textId="77777777" w:rsidR="00294365" w:rsidRDefault="00294365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Depressed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Anxious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Hyperactive/Distractible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Academic Problem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Addictions</w:t>
                            </w:r>
                          </w:p>
                          <w:p w14:paraId="1CBD58F4" w14:textId="77777777" w:rsidR="00294365" w:rsidRDefault="00294365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Social Problems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Behavioral Problems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 xml:space="preserve"> at Home and/or School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A4F3C" w:rsidRPr="003A4F3C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>Irritable/Angry/Oppositional</w:t>
                            </w:r>
                          </w:p>
                          <w:p w14:paraId="270A53DF" w14:textId="77777777" w:rsidR="003A4F3C" w:rsidRPr="00294365" w:rsidRDefault="003A4F3C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Meds: 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79F3" id="Rectangle 5" o:spid="_x0000_s1026" style="position:absolute;margin-left:0;margin-top:.75pt;width:500.25pt;height: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+awIAAB0FAAAOAAAAZHJzL2Uyb0RvYy54bWysVFFP2zAQfp+0/2D5faQpFFhFiioQ0yTE&#10;EDDx7Dp2G832eWe3Sffrd3bSgBjaw7QXx+f77s735TtfXHbWsJ3C0ICreHk04Uw5CXXj1hX//nTz&#10;6ZyzEIWrhQGnKr5XgV8uPn64aP1cTWEDplbIKIkL89ZXfBOjnxdFkBtlRTgCrxw5NaAVkUxcFzWK&#10;lrJbU0wnk9OiBaw9glQh0Ol17+SLnF9rJeM3rYOKzFSc7hbzinldpbVYXIj5GoXfNHK4hviHW1jR&#10;OCo6proWUbAtNn+kso1ECKDjkQRbgNaNVLkH6qacvOnmcSO8yr0QOcGPNIX/l1be7e6RNXXFZ5w5&#10;YekXPRBpwq2NYrNET+vDnFCP/h4HK9A29dpptOlLXbAuU7ofKVVdZJIOT49nx+UZ5ZbkKyfns/NZ&#10;Jr14CfcY4hcFlqVNxZHKZyrF7jZEKknQAyRVMy6dpVv198i7uDeqdz4oTe1Q5WlOkoWkrgyynSAJ&#10;1D/K1BOlNI6QKUQ3xoxB5XtBJh6CBmwKU1lcY+DkvcCXaiM6VwQXx0DbOMC/B+sef+i67zW1HbtV&#10;N/yTFdR7+pEIvcKDlzcN0XkrQrwXSJIm8dOYxm+0aANtxWHYcbYB/PXeecKT0sjLWUsjUvHwcytQ&#10;cWa+OtLg5/LkJM1UNk5mZ1My8LVn9drjtvYK6BeU9CB4mbcJH81hqxHsM03zMlUll3CSaldcRjwY&#10;V7EfXXoPpFouM4zmyIt46x69TMkTwUkuT92zQD9oKpIc7+AwTmL+Rlo9NkU6WG4j6CbrLlHc8zpQ&#10;TzOYtTO8F2nIX9sZ9fKqLX4DAAD//wMAUEsDBBQABgAIAAAAIQA3bSS32wAAAAcBAAAPAAAAZHJz&#10;L2Rvd25yZXYueG1sTI9BT8MwDIXvSPyHyEjcWMKkbVCaThOC0yYmBgeOWWPaisSpkqzt/j3eCW7P&#10;ftbz98r15J0YMKYukIb7mQKBVAfbUaPh8+P17gFEyoascYFQwxkTrKvrq9IUNoz0jsMhN4JDKBVG&#10;Q5tzX0iZ6ha9SbPQI7H3HaI3mcfYSBvNyOHeyblSS+lNR/yhNT0+t1j/HE5eQ9h3Z7eJj2/DDldf&#10;231W47R80fr2Zto8gcg45b9juOAzOlTMdAwnskk4DVwk83YB4mIqpVgdWa3mC5BVKf/zV78AAAD/&#10;/wMAUEsBAi0AFAAGAAgAAAAhALaDOJL+AAAA4QEAABMAAAAAAAAAAAAAAAAAAAAAAFtDb250ZW50&#10;X1R5cGVzXS54bWxQSwECLQAUAAYACAAAACEAOP0h/9YAAACUAQAACwAAAAAAAAAAAAAAAAAvAQAA&#10;X3JlbHMvLnJlbHNQSwECLQAUAAYACAAAACEAk3sd/msCAAAdBQAADgAAAAAAAAAAAAAAAAAuAgAA&#10;ZHJzL2Uyb0RvYy54bWxQSwECLQAUAAYACAAAACEAN20kt9sAAAAHAQAADwAAAAAAAAAAAAAAAADF&#10;BAAAZHJzL2Rvd25yZXYueG1sUEsFBgAAAAAEAAQA8wAAAM0FAAAAAA==&#10;" fillcolor="white [3201]" strokecolor="black [3200]" strokeweight="1pt">
                <v:textbox>
                  <w:txbxContent>
                    <w:p w14:paraId="43D48554" w14:textId="77777777" w:rsidR="00294365" w:rsidRDefault="00113C81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Initial</w:t>
                      </w:r>
                      <w:r w:rsidR="00294365"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Complaint</w:t>
                      </w:r>
                      <w:r w:rsid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(Please check all that apply): </w:t>
                      </w:r>
                      <w:r w:rsidR="00294365"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</w:t>
                      </w:r>
                      <w:r w:rsidR="00294365">
                        <w:rPr>
                          <w:rFonts w:ascii="Times New Roman" w:hAnsi="Times New Roman" w:cs="Times New Roman"/>
                        </w:rPr>
                        <w:t>Court Ordered for Mental Health Services</w:t>
                      </w:r>
                    </w:p>
                    <w:p w14:paraId="4B0BBF79" w14:textId="77777777" w:rsidR="00294365" w:rsidRDefault="00294365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Depressed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Anxious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Hyperactive/Distractible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Academic Problem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Addictions</w:t>
                      </w:r>
                    </w:p>
                    <w:p w14:paraId="1CBD58F4" w14:textId="77777777" w:rsidR="00294365" w:rsidRDefault="00294365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Social Problems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Behavioral Problems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 xml:space="preserve"> at Home and/or School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A4F3C" w:rsidRPr="003A4F3C">
                        <w:rPr>
                          <w:rFonts w:ascii="Times New Roman" w:hAnsi="Times New Roman" w:cs="Times New Roman"/>
                        </w:rPr>
                        <w:t>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>Irritable/Angry/Oppositional</w:t>
                      </w:r>
                    </w:p>
                    <w:p w14:paraId="270A53DF" w14:textId="77777777" w:rsidR="003A4F3C" w:rsidRPr="00294365" w:rsidRDefault="003A4F3C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Meds: 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E8763" w14:textId="77777777"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14:paraId="503C9EC8" w14:textId="77777777"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14:paraId="40A432E0" w14:textId="77777777"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14:paraId="76409B81" w14:textId="77777777" w:rsidR="00294365" w:rsidRPr="00F67B6D" w:rsidRDefault="003A4F3C" w:rsidP="00F67B6D">
      <w:pPr>
        <w:spacing w:line="240" w:lineRule="auto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Reason for Referral (Please check all that apply):</w:t>
      </w:r>
    </w:p>
    <w:p w14:paraId="279AA5CA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Dissociative Behaviors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Exaggerated Reactions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Physical and verbal aggression</w:t>
      </w:r>
    </w:p>
    <w:p w14:paraId="72D70F05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Detaching from Peers</w:t>
      </w:r>
      <w:r w:rsidRPr="00F67B6D">
        <w:rPr>
          <w:rFonts w:ascii="Times New Roman" w:hAnsi="Times New Roman" w:cs="Times New Roman"/>
        </w:rPr>
        <w:tab/>
      </w:r>
      <w:r w:rsid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Tearful/despondent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”Dark” writings or drawings</w:t>
      </w:r>
    </w:p>
    <w:p w14:paraId="3F682E73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Withdrawn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Excessive daydreaming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Anxiety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Erratic</w:t>
      </w:r>
    </w:p>
    <w:p w14:paraId="1ACAC088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Change in personality</w:t>
      </w:r>
      <w:r w:rsidRPr="00F67B6D">
        <w:rPr>
          <w:rFonts w:ascii="Times New Roman" w:hAnsi="Times New Roman" w:cs="Times New Roman"/>
        </w:rPr>
        <w:tab/>
      </w:r>
      <w:r w:rsid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Disruptive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</w:t>
      </w:r>
      <w:r w:rsidR="00F67B6D" w:rsidRPr="00F67B6D">
        <w:rPr>
          <w:rFonts w:ascii="Times New Roman" w:hAnsi="Times New Roman" w:cs="Times New Roman"/>
        </w:rPr>
        <w:t>Anger</w:t>
      </w:r>
      <w:r w:rsidR="00F67B6D" w:rsidRPr="00F67B6D">
        <w:rPr>
          <w:rFonts w:ascii="Times New Roman" w:hAnsi="Times New Roman" w:cs="Times New Roman"/>
        </w:rPr>
        <w:tab/>
      </w:r>
      <w:r w:rsidR="00F67B6D" w:rsidRPr="00F67B6D">
        <w:rPr>
          <w:rFonts w:ascii="Times New Roman" w:hAnsi="Times New Roman" w:cs="Times New Roman"/>
        </w:rPr>
        <w:t>Depression</w:t>
      </w:r>
    </w:p>
    <w:p w14:paraId="1E5247C1" w14:textId="7691BFD7" w:rsidR="00F67B6D" w:rsidRPr="00F67B6D" w:rsidRDefault="00F67B6D" w:rsidP="00CB47FB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Refusal to work/non-compliance</w:t>
      </w:r>
      <w:r w:rsidRPr="00F6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F67B6D">
        <w:rPr>
          <w:rFonts w:ascii="Times New Roman" w:hAnsi="Times New Roman" w:cs="Times New Roman"/>
        </w:rPr>
        <w:t>Obsessive/Compulsive/perfectionis</w:t>
      </w:r>
      <w:r w:rsidR="00CB47FB">
        <w:rPr>
          <w:rFonts w:ascii="Times New Roman" w:hAnsi="Times New Roman" w:cs="Times New Roman"/>
        </w:rPr>
        <w:t>t</w:t>
      </w:r>
      <w:r w:rsidR="00722DF2">
        <w:rPr>
          <w:rFonts w:ascii="Times New Roman" w:hAnsi="Times New Roman" w:cs="Times New Roman"/>
        </w:rPr>
        <w:t xml:space="preserve"> </w:t>
      </w:r>
    </w:p>
    <w:sectPr w:rsidR="00F67B6D" w:rsidRPr="00F67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6F60" w14:textId="77777777" w:rsidR="00A22B68" w:rsidRDefault="00A22B68" w:rsidP="0007420C">
      <w:pPr>
        <w:spacing w:after="0" w:line="240" w:lineRule="auto"/>
      </w:pPr>
      <w:r>
        <w:separator/>
      </w:r>
    </w:p>
  </w:endnote>
  <w:endnote w:type="continuationSeparator" w:id="0">
    <w:p w14:paraId="4104650D" w14:textId="77777777" w:rsidR="00A22B68" w:rsidRDefault="00A22B68" w:rsidP="0007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56242" w14:textId="77777777" w:rsidR="00804257" w:rsidRDefault="0080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6BDD4" w14:textId="77777777" w:rsidR="00B00D26" w:rsidRDefault="00B00D26">
    <w:pPr>
      <w:pStyle w:val="Footer"/>
      <w:rPr>
        <w:b/>
        <w:i/>
      </w:rPr>
    </w:pPr>
  </w:p>
  <w:p w14:paraId="76CD5052" w14:textId="432EF79F" w:rsidR="00F67B6D" w:rsidRDefault="00804257">
    <w:pPr>
      <w:pStyle w:val="Footer"/>
      <w:rPr>
        <w:b/>
        <w:i/>
      </w:rPr>
    </w:pPr>
    <w:r>
      <w:rPr>
        <w:b/>
        <w:i/>
      </w:rPr>
      <w:t>5602 Baltimore National Pike STE 204 Catonsville, MD 21228</w:t>
    </w:r>
    <w:r w:rsidR="00113C81">
      <w:t xml:space="preserve">          </w:t>
    </w:r>
    <w:r w:rsidR="00CB47FB">
      <w:rPr>
        <w:b/>
        <w:i/>
      </w:rPr>
      <w:t>443-699-8824</w:t>
    </w:r>
  </w:p>
  <w:p w14:paraId="3D8F3F9E" w14:textId="31F7DB8E" w:rsidR="00113C81" w:rsidRPr="00B00D26" w:rsidRDefault="00113C81" w:rsidP="00CB47FB">
    <w:pPr>
      <w:pStyle w:val="Footer"/>
      <w:rPr>
        <w:b/>
        <w:i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156A" w14:textId="77777777" w:rsidR="00804257" w:rsidRDefault="0080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6686" w14:textId="77777777" w:rsidR="00A22B68" w:rsidRDefault="00A22B68" w:rsidP="0007420C">
      <w:pPr>
        <w:spacing w:after="0" w:line="240" w:lineRule="auto"/>
      </w:pPr>
      <w:r>
        <w:separator/>
      </w:r>
    </w:p>
  </w:footnote>
  <w:footnote w:type="continuationSeparator" w:id="0">
    <w:p w14:paraId="0E8F2396" w14:textId="77777777" w:rsidR="00A22B68" w:rsidRDefault="00A22B68" w:rsidP="0007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7BE7" w14:textId="77777777" w:rsidR="00804257" w:rsidRDefault="0080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2B1B" w14:textId="058237E3" w:rsidR="0007420C" w:rsidRPr="00113C81" w:rsidRDefault="00CB47FB" w:rsidP="00804257">
    <w:pPr>
      <w:pStyle w:val="Header"/>
      <w:tabs>
        <w:tab w:val="left" w:pos="1770"/>
      </w:tabs>
      <w:jc w:val="center"/>
      <w:rPr>
        <w:b/>
        <w:i/>
      </w:rPr>
    </w:pPr>
    <w:r>
      <w:rPr>
        <w:noProof/>
      </w:rPr>
      <w:drawing>
        <wp:inline distT="0" distB="0" distL="0" distR="0" wp14:anchorId="123AA88C" wp14:editId="6F60B7AE">
          <wp:extent cx="1895475" cy="1381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01F6" w14:textId="77777777" w:rsidR="00804257" w:rsidRDefault="0080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0C"/>
    <w:rsid w:val="0007420C"/>
    <w:rsid w:val="000961BA"/>
    <w:rsid w:val="00113C81"/>
    <w:rsid w:val="001F2E64"/>
    <w:rsid w:val="00294365"/>
    <w:rsid w:val="003A4F3C"/>
    <w:rsid w:val="00430FAD"/>
    <w:rsid w:val="0046655B"/>
    <w:rsid w:val="007064EF"/>
    <w:rsid w:val="00722DF2"/>
    <w:rsid w:val="00804257"/>
    <w:rsid w:val="00A22B68"/>
    <w:rsid w:val="00A90C0A"/>
    <w:rsid w:val="00B00D26"/>
    <w:rsid w:val="00B81493"/>
    <w:rsid w:val="00BB2EA3"/>
    <w:rsid w:val="00C10AD9"/>
    <w:rsid w:val="00CA06A7"/>
    <w:rsid w:val="00CB47FB"/>
    <w:rsid w:val="00CD0E88"/>
    <w:rsid w:val="00D07BF0"/>
    <w:rsid w:val="00E107C6"/>
    <w:rsid w:val="00F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A252A"/>
  <w15:chartTrackingRefBased/>
  <w15:docId w15:val="{F33156FF-FBD5-4D94-BB94-F37A335D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0C"/>
  </w:style>
  <w:style w:type="paragraph" w:styleId="Footer">
    <w:name w:val="footer"/>
    <w:basedOn w:val="Normal"/>
    <w:link w:val="FooterChar"/>
    <w:uiPriority w:val="99"/>
    <w:unhideWhenUsed/>
    <w:rsid w:val="0007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0C"/>
  </w:style>
  <w:style w:type="character" w:styleId="Hyperlink">
    <w:name w:val="Hyperlink"/>
    <w:basedOn w:val="DefaultParagraphFont"/>
    <w:uiPriority w:val="99"/>
    <w:unhideWhenUsed/>
    <w:rsid w:val="00113C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Schley, Daja S</dc:creator>
  <cp:keywords/>
  <dc:description/>
  <cp:lastModifiedBy>Cherinna Hardeman</cp:lastModifiedBy>
  <cp:revision>2</cp:revision>
  <cp:lastPrinted>2019-05-17T16:18:00Z</cp:lastPrinted>
  <dcterms:created xsi:type="dcterms:W3CDTF">2024-11-06T18:21:00Z</dcterms:created>
  <dcterms:modified xsi:type="dcterms:W3CDTF">2024-11-06T18:21:00Z</dcterms:modified>
</cp:coreProperties>
</file>