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58FCEB63" w:rsidR="00AA4795" w:rsidRPr="00BB4C9E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56"/>
          <w:szCs w:val="56"/>
        </w:rPr>
      </w:pPr>
      <w:r w:rsidRPr="00BB4C9E">
        <w:rPr>
          <w:rFonts w:ascii="Georgia" w:hAnsi="Georgia"/>
          <w:b/>
          <w:color w:val="003300"/>
          <w:sz w:val="56"/>
          <w:szCs w:val="56"/>
        </w:rPr>
        <w:t>20</w:t>
      </w:r>
      <w:r w:rsidR="00270F47">
        <w:rPr>
          <w:rFonts w:ascii="Georgia" w:hAnsi="Georgia"/>
          <w:b/>
          <w:color w:val="003300"/>
          <w:sz w:val="56"/>
          <w:szCs w:val="56"/>
        </w:rPr>
        <w:t>24</w:t>
      </w:r>
    </w:p>
    <w:p w14:paraId="62C48DD2" w14:textId="76E1E74C" w:rsidR="00CE146F" w:rsidRPr="00BB4C9E" w:rsidRDefault="00B93B4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56"/>
          <w:szCs w:val="56"/>
        </w:rPr>
      </w:pPr>
      <w:r w:rsidRPr="00BB4C9E">
        <w:rPr>
          <w:rFonts w:ascii="Georgia" w:hAnsi="Georgia"/>
          <w:b/>
          <w:color w:val="003300"/>
          <w:sz w:val="56"/>
          <w:szCs w:val="56"/>
        </w:rPr>
        <w:t>Couples 9 &amp; Dine</w:t>
      </w:r>
    </w:p>
    <w:p w14:paraId="7E3C3EEC" w14:textId="5DD92F4B" w:rsidR="00AA4795" w:rsidRPr="00BB4C9E" w:rsidRDefault="00BB4C9E" w:rsidP="00B93B45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66"/>
          <w:sz w:val="56"/>
          <w:szCs w:val="56"/>
        </w:rPr>
      </w:pPr>
      <w:r w:rsidRPr="00BB4C9E">
        <w:rPr>
          <w:rFonts w:ascii="Georgia" w:hAnsi="Georgia"/>
          <w:b/>
          <w:noProof/>
          <w:color w:val="0066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C2AC567">
                <wp:simplePos x="0" y="0"/>
                <wp:positionH relativeFrom="margin">
                  <wp:align>center</wp:align>
                </wp:positionH>
                <wp:positionV relativeFrom="paragraph">
                  <wp:posOffset>405765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8E" id="Rectangle 2" o:spid="_x0000_s1026" style="position:absolute;margin-left:0;margin-top:31.95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" fillcolor="#f06" strokecolor="#2f528f" strokeweight="1pt">
                <w10:wrap anchorx="margin"/>
              </v:rect>
            </w:pict>
          </mc:Fallback>
        </mc:AlternateContent>
      </w:r>
      <w:r w:rsidR="00167A03" w:rsidRPr="00BB4C9E">
        <w:rPr>
          <w:rFonts w:ascii="Georgia" w:hAnsi="Georgia"/>
          <w:b/>
          <w:color w:val="003300"/>
          <w:sz w:val="56"/>
          <w:szCs w:val="56"/>
        </w:rPr>
        <w:t>(</w:t>
      </w:r>
      <w:r w:rsidR="00AA6CC2">
        <w:rPr>
          <w:rFonts w:ascii="Georgia" w:hAnsi="Georgia"/>
          <w:b/>
          <w:color w:val="003300"/>
          <w:sz w:val="56"/>
          <w:szCs w:val="56"/>
        </w:rPr>
        <w:t xml:space="preserve">Couples </w:t>
      </w:r>
      <w:r w:rsidR="00167A03" w:rsidRPr="00BB4C9E">
        <w:rPr>
          <w:rFonts w:ascii="Georgia" w:hAnsi="Georgia"/>
          <w:b/>
          <w:color w:val="003300"/>
          <w:sz w:val="56"/>
          <w:szCs w:val="56"/>
        </w:rPr>
        <w:t>Scramble</w:t>
      </w:r>
      <w:r w:rsidR="00790A0F" w:rsidRPr="00BB4C9E">
        <w:rPr>
          <w:rFonts w:ascii="Georgia" w:hAnsi="Georgia"/>
          <w:b/>
          <w:color w:val="003300"/>
          <w:sz w:val="56"/>
          <w:szCs w:val="56"/>
        </w:rPr>
        <w:t>)</w:t>
      </w:r>
      <w:r w:rsidR="00790A0F" w:rsidRPr="00BB4C9E">
        <w:rPr>
          <w:rFonts w:ascii="Georgia" w:hAnsi="Georgia"/>
          <w:b/>
          <w:i/>
          <w:sz w:val="56"/>
          <w:szCs w:val="56"/>
        </w:rPr>
        <w:t xml:space="preserve"> </w:t>
      </w:r>
    </w:p>
    <w:p w14:paraId="20627870" w14:textId="77777777" w:rsidR="00167A03" w:rsidRPr="00BB4C9E" w:rsidRDefault="00167A03" w:rsidP="00BB4C9E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17F8B69D" w14:textId="77777777" w:rsidR="00BB4C9E" w:rsidRDefault="00BB4C9E" w:rsidP="00AA4795">
      <w:pPr>
        <w:spacing w:after="0" w:line="240" w:lineRule="auto"/>
        <w:jc w:val="center"/>
        <w:rPr>
          <w:rFonts w:ascii="Georgia" w:hAnsi="Georgia"/>
          <w:b/>
          <w:sz w:val="12"/>
          <w:szCs w:val="12"/>
          <w:u w:val="single"/>
        </w:rPr>
      </w:pPr>
    </w:p>
    <w:p w14:paraId="1F97CEE1" w14:textId="2F34CF12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09E2E5A" w:rsidR="00AA479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9-Hole, </w:t>
      </w:r>
      <w:r w:rsidR="00AA6CC2">
        <w:rPr>
          <w:rFonts w:ascii="Georgia" w:hAnsi="Georgia"/>
          <w:i/>
        </w:rPr>
        <w:t>2</w:t>
      </w:r>
      <w:r w:rsidRPr="00B71DDD">
        <w:rPr>
          <w:rFonts w:ascii="Georgia" w:hAnsi="Georgia"/>
          <w:i/>
        </w:rPr>
        <w:t>-Person</w:t>
      </w:r>
      <w:r w:rsidR="00B71DDD" w:rsidRPr="00B71DDD">
        <w:rPr>
          <w:rFonts w:ascii="Georgia" w:hAnsi="Georgia"/>
          <w:i/>
        </w:rPr>
        <w:t xml:space="preserve"> (</w:t>
      </w:r>
      <w:r w:rsidR="00AA6CC2">
        <w:rPr>
          <w:rFonts w:ascii="Georgia" w:hAnsi="Georgia"/>
          <w:i/>
        </w:rPr>
        <w:t>1 man, 1 woman</w:t>
      </w:r>
      <w:r w:rsidR="00B71DDD" w:rsidRPr="00B71DDD">
        <w:rPr>
          <w:rFonts w:ascii="Georgia" w:hAnsi="Georgia"/>
          <w:i/>
        </w:rPr>
        <w:t>)</w:t>
      </w:r>
      <w:r w:rsidR="00AA6CC2">
        <w:rPr>
          <w:rFonts w:ascii="Georgia" w:hAnsi="Georgia"/>
          <w:i/>
        </w:rPr>
        <w:t xml:space="preserve"> Net </w:t>
      </w:r>
      <w:r w:rsidR="00167A03">
        <w:rPr>
          <w:rFonts w:ascii="Georgia" w:hAnsi="Georgia"/>
          <w:i/>
        </w:rPr>
        <w:t>Scramble</w:t>
      </w:r>
    </w:p>
    <w:p w14:paraId="77E7C8C4" w14:textId="359ACA12" w:rsidR="00167A03" w:rsidRPr="00167A03" w:rsidRDefault="00167A03" w:rsidP="00AA6CC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Regular scramble format. However, </w:t>
      </w:r>
      <w:r w:rsidR="00AA6CC2">
        <w:rPr>
          <w:rFonts w:ascii="Georgia" w:hAnsi="Georgia"/>
          <w:i/>
        </w:rPr>
        <w:t xml:space="preserve">each 2-person team will receive 50% of their team handicap. 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69FE320" w14:textId="161836F6" w:rsidR="00B93B45" w:rsidRDefault="00B93B45" w:rsidP="00B93B4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DATE</w:t>
      </w:r>
    </w:p>
    <w:p w14:paraId="3A014AB8" w14:textId="05B4C16A" w:rsidR="00B93B45" w:rsidRPr="00B71DDD" w:rsidRDefault="00270F47" w:rsidP="00B93B4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Friday, July 12</w:t>
      </w:r>
      <w:r w:rsidRPr="00270F4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14:paraId="04B07A98" w14:textId="77777777" w:rsidR="00B71DDD" w:rsidRPr="00B71DDD" w:rsidRDefault="00B71DDD" w:rsidP="00B93B4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2B89B5A" w14:textId="77777777" w:rsidR="00270F47" w:rsidRPr="00CE146F" w:rsidRDefault="00270F47" w:rsidP="00270F4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4F2C8324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$20 per </w:t>
      </w:r>
      <w:r>
        <w:rPr>
          <w:rFonts w:ascii="Georgia" w:hAnsi="Georgia"/>
          <w:i/>
        </w:rPr>
        <w:t>couple</w:t>
      </w:r>
      <w:r w:rsidRPr="00B71DDD">
        <w:rPr>
          <w:rFonts w:ascii="Georgia" w:hAnsi="Georgia"/>
          <w:i/>
        </w:rPr>
        <w:t xml:space="preserve"> – Golf</w:t>
      </w:r>
    </w:p>
    <w:p w14:paraId="79AFE5CC" w14:textId="77777777" w:rsidR="00270F47" w:rsidRPr="00B71DDD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CASH ONLY</w:t>
      </w:r>
    </w:p>
    <w:p w14:paraId="6C0FCEA0" w14:textId="77777777" w:rsidR="00270F47" w:rsidRPr="00D04441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 xml:space="preserve">$20 split as follows: </w:t>
      </w:r>
    </w:p>
    <w:p w14:paraId="3576B25B" w14:textId="77777777" w:rsidR="00270F47" w:rsidRPr="00B71DDD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>**$10 towards gift certificates, $5 towards closest to the pin and $5 allocated to year-end raffle**</w:t>
      </w:r>
    </w:p>
    <w:p w14:paraId="25A52BFF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EA0BDFB" w14:textId="77777777" w:rsidR="002077CD" w:rsidRDefault="002077CD" w:rsidP="002077CD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TEES</w:t>
      </w:r>
    </w:p>
    <w:p w14:paraId="57A51DB3" w14:textId="77777777" w:rsidR="002077CD" w:rsidRDefault="002077CD" w:rsidP="002077C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White Tees: Men under 62</w:t>
      </w:r>
    </w:p>
    <w:p w14:paraId="74713BDC" w14:textId="77777777" w:rsidR="002077CD" w:rsidRDefault="002077CD" w:rsidP="002077C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Black Tees: Men 62 – 74</w:t>
      </w:r>
    </w:p>
    <w:p w14:paraId="37124CFA" w14:textId="77777777" w:rsidR="002077CD" w:rsidRDefault="002077CD" w:rsidP="002077C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Up/Ladies Under 62</w:t>
      </w:r>
    </w:p>
    <w:p w14:paraId="541FD595" w14:textId="77777777" w:rsidR="002077CD" w:rsidRDefault="002077CD" w:rsidP="002077C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Yellow Tees: Women 62 &amp; Up</w:t>
      </w:r>
    </w:p>
    <w:p w14:paraId="378FBF5C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0AD06CA" w14:textId="77777777" w:rsidR="00270F47" w:rsidRPr="00CE146F" w:rsidRDefault="00270F47" w:rsidP="00270F4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28EA291C" w14:textId="3F6C32D6" w:rsidR="00270F47" w:rsidRPr="00D04441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 xml:space="preserve">As a 2-person team and </w:t>
      </w:r>
      <w:r>
        <w:rPr>
          <w:rFonts w:ascii="Georgia" w:hAnsi="Georgia"/>
          <w:i/>
        </w:rPr>
        <w:t>you may choose the couple you play with</w:t>
      </w:r>
      <w:r w:rsidRPr="00D04441">
        <w:rPr>
          <w:rFonts w:ascii="Georgia" w:hAnsi="Georgia"/>
          <w:i/>
        </w:rPr>
        <w:t xml:space="preserve"> </w:t>
      </w:r>
    </w:p>
    <w:p w14:paraId="3A37D3B7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D04441">
        <w:rPr>
          <w:rFonts w:ascii="Georgia" w:hAnsi="Georgia"/>
          <w:i/>
        </w:rPr>
        <w:t>(Deadline: Day before each event @ 12:00 PM)</w:t>
      </w:r>
    </w:p>
    <w:p w14:paraId="0AC1E455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4B6143FB" w14:textId="77777777" w:rsidR="00270F47" w:rsidRPr="00CE146F" w:rsidRDefault="00270F47" w:rsidP="00270F4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6D79C960" w14:textId="77777777" w:rsidR="00270F47" w:rsidRPr="00B71DDD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5:15</w:t>
      </w:r>
      <w:r w:rsidRPr="00B71DDD">
        <w:rPr>
          <w:rFonts w:ascii="Georgia" w:hAnsi="Georgia"/>
          <w:i/>
        </w:rPr>
        <w:t xml:space="preserve"> PM – Sign-in &amp; Warmups</w:t>
      </w:r>
    </w:p>
    <w:p w14:paraId="742F55DE" w14:textId="77777777" w:rsidR="00270F47" w:rsidRPr="00B71DDD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5:</w:t>
      </w:r>
      <w:r>
        <w:rPr>
          <w:rFonts w:ascii="Georgia" w:hAnsi="Georgia"/>
          <w:i/>
        </w:rPr>
        <w:t>45</w:t>
      </w:r>
      <w:r w:rsidRPr="00B71DDD">
        <w:rPr>
          <w:rFonts w:ascii="Georgia" w:hAnsi="Georgia"/>
          <w:i/>
        </w:rPr>
        <w:t xml:space="preserve"> PM – Play begins</w:t>
      </w:r>
    </w:p>
    <w:p w14:paraId="56FE185D" w14:textId="77777777" w:rsidR="00270F47" w:rsidRPr="00B71DDD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*Food and drinks following play*</w:t>
      </w:r>
    </w:p>
    <w:p w14:paraId="6CF98538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B78A297" w14:textId="77777777" w:rsidR="00270F47" w:rsidRPr="00CE146F" w:rsidRDefault="00270F47" w:rsidP="00270F4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1E024E67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Golf shop certificate(s) will be awarded dependent upon participation numbers</w:t>
      </w:r>
      <w:r>
        <w:rPr>
          <w:rFonts w:ascii="Georgia" w:hAnsi="Georgia"/>
          <w:i/>
        </w:rPr>
        <w:t xml:space="preserve"> for:</w:t>
      </w:r>
    </w:p>
    <w:p w14:paraId="59868D33" w14:textId="77777777" w:rsidR="00270F47" w:rsidRDefault="00270F47" w:rsidP="00270F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Top finishing teams</w:t>
      </w:r>
    </w:p>
    <w:p w14:paraId="19E3B7D2" w14:textId="77777777" w:rsidR="00270F47" w:rsidRPr="00926FEF" w:rsidRDefault="00270F47" w:rsidP="00270F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Proximity contest winners</w:t>
      </w:r>
    </w:p>
    <w:p w14:paraId="500FA20B" w14:textId="77777777" w:rsidR="00270F47" w:rsidRDefault="00270F47" w:rsidP="00270F47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2C86707" w14:textId="77777777" w:rsidR="00270F47" w:rsidRPr="00CE146F" w:rsidRDefault="00270F47" w:rsidP="00270F4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5D2521A7" w14:textId="77777777" w:rsidR="00270F47" w:rsidRDefault="00270F47" w:rsidP="00270F47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>Scorecard playoff utilizing hardest handicap holes in order will determine winner.</w:t>
      </w:r>
    </w:p>
    <w:p w14:paraId="4D52F146" w14:textId="77777777" w:rsidR="00CE146F" w:rsidRDefault="00CE146F" w:rsidP="003B20AD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67B00817" w:rsidR="00CE146F" w:rsidRDefault="00CE146F" w:rsidP="003B20A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48625B7">
                <wp:simplePos x="0" y="0"/>
                <wp:positionH relativeFrom="margin">
                  <wp:align>right</wp:align>
                </wp:positionH>
                <wp:positionV relativeFrom="paragraph">
                  <wp:posOffset>579120</wp:posOffset>
                </wp:positionV>
                <wp:extent cx="68199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CA47" id="Rectangle 1" o:spid="_x0000_s1026" style="position:absolute;margin-left:485.8pt;margin-top:45.6pt;width:537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" fillcolor="#f0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8C"/>
    <w:multiLevelType w:val="hybridMultilevel"/>
    <w:tmpl w:val="D1CE50F0"/>
    <w:lvl w:ilvl="0" w:tplc="82DCC1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2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67A03"/>
    <w:rsid w:val="002077CD"/>
    <w:rsid w:val="00237BF7"/>
    <w:rsid w:val="00270F47"/>
    <w:rsid w:val="002E080A"/>
    <w:rsid w:val="002E369A"/>
    <w:rsid w:val="003B20AD"/>
    <w:rsid w:val="005A758E"/>
    <w:rsid w:val="005C6DCC"/>
    <w:rsid w:val="00790A0F"/>
    <w:rsid w:val="008743AA"/>
    <w:rsid w:val="00AA4795"/>
    <w:rsid w:val="00AA6CC2"/>
    <w:rsid w:val="00B01EB5"/>
    <w:rsid w:val="00B71DDD"/>
    <w:rsid w:val="00B85187"/>
    <w:rsid w:val="00B93B45"/>
    <w:rsid w:val="00BB4C9E"/>
    <w:rsid w:val="00CE146F"/>
    <w:rsid w:val="00D81762"/>
    <w:rsid w:val="00E431D6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4</cp:revision>
  <cp:lastPrinted>2024-01-06T15:13:00Z</cp:lastPrinted>
  <dcterms:created xsi:type="dcterms:W3CDTF">2024-01-06T15:13:00Z</dcterms:created>
  <dcterms:modified xsi:type="dcterms:W3CDTF">2024-01-10T14:06:00Z</dcterms:modified>
</cp:coreProperties>
</file>