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7E449FB0" w:rsidR="00AA4795" w:rsidRPr="003B20AD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72"/>
          <w:szCs w:val="72"/>
        </w:rPr>
      </w:pPr>
      <w:r w:rsidRPr="003B20AD">
        <w:rPr>
          <w:rFonts w:ascii="Georgia" w:hAnsi="Georgia"/>
          <w:b/>
          <w:color w:val="003300"/>
          <w:sz w:val="72"/>
          <w:szCs w:val="72"/>
        </w:rPr>
        <w:t>20</w:t>
      </w:r>
      <w:r w:rsidR="00ED4CF7">
        <w:rPr>
          <w:rFonts w:ascii="Georgia" w:hAnsi="Georgia"/>
          <w:b/>
          <w:color w:val="003300"/>
          <w:sz w:val="72"/>
          <w:szCs w:val="72"/>
        </w:rPr>
        <w:t>24</w:t>
      </w:r>
    </w:p>
    <w:p w14:paraId="62C48DD2" w14:textId="76E1E74C" w:rsidR="00CE146F" w:rsidRPr="003B20AD" w:rsidRDefault="00B93B45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72"/>
          <w:szCs w:val="72"/>
        </w:rPr>
      </w:pPr>
      <w:r w:rsidRPr="003B20AD">
        <w:rPr>
          <w:rFonts w:ascii="Georgia" w:hAnsi="Georgia"/>
          <w:b/>
          <w:color w:val="003300"/>
          <w:sz w:val="72"/>
          <w:szCs w:val="72"/>
        </w:rPr>
        <w:t>Couples 9 &amp; Dine</w:t>
      </w:r>
    </w:p>
    <w:p w14:paraId="7E3C3EEC" w14:textId="6E8EF2F2" w:rsidR="00AA4795" w:rsidRPr="00023D7C" w:rsidRDefault="00023D7C" w:rsidP="00B93B45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66"/>
          <w:sz w:val="64"/>
          <w:szCs w:val="64"/>
        </w:rPr>
      </w:pPr>
      <w:r w:rsidRPr="00023D7C">
        <w:rPr>
          <w:rFonts w:ascii="Georgia" w:hAnsi="Georgia"/>
          <w:b/>
          <w:noProof/>
          <w:color w:val="0066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5B098C76">
                <wp:simplePos x="0" y="0"/>
                <wp:positionH relativeFrom="margin">
                  <wp:posOffset>-114300</wp:posOffset>
                </wp:positionH>
                <wp:positionV relativeFrom="paragraph">
                  <wp:posOffset>425063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4DE1" id="Rectangle 2" o:spid="_x0000_s1026" style="position:absolute;margin-left:-9pt;margin-top:33.45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" fillcolor="#f06" strokecolor="#2f528f" strokeweight="1pt">
                <w10:wrap anchorx="margin"/>
              </v:rect>
            </w:pict>
          </mc:Fallback>
        </mc:AlternateContent>
      </w:r>
      <w:r w:rsidR="00B93B45" w:rsidRPr="00023D7C">
        <w:rPr>
          <w:rFonts w:ascii="Georgia" w:hAnsi="Georgia"/>
          <w:b/>
          <w:color w:val="003300"/>
          <w:sz w:val="64"/>
          <w:szCs w:val="64"/>
        </w:rPr>
        <w:t>(Jack &amp; Jill Scramble</w:t>
      </w:r>
      <w:r w:rsidR="00790A0F" w:rsidRPr="00023D7C">
        <w:rPr>
          <w:rFonts w:ascii="Georgia" w:hAnsi="Georgia"/>
          <w:b/>
          <w:color w:val="003300"/>
          <w:sz w:val="64"/>
          <w:szCs w:val="64"/>
        </w:rPr>
        <w:t>)</w:t>
      </w:r>
      <w:r w:rsidR="00790A0F" w:rsidRPr="00023D7C">
        <w:rPr>
          <w:rFonts w:ascii="Georgia" w:hAnsi="Georgia"/>
          <w:b/>
          <w:i/>
          <w:sz w:val="64"/>
          <w:szCs w:val="64"/>
        </w:rPr>
        <w:t xml:space="preserve"> </w:t>
      </w:r>
    </w:p>
    <w:p w14:paraId="059F2D87" w14:textId="72467973" w:rsidR="00CE146F" w:rsidRDefault="00CE146F" w:rsidP="00790A0F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18108248" w:rsidR="00AA4795" w:rsidRPr="00B71DDD" w:rsidRDefault="00B93B45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9-Hole, 4-Person</w:t>
      </w:r>
      <w:r w:rsidR="00B71DDD" w:rsidRPr="00B71DDD">
        <w:rPr>
          <w:rFonts w:ascii="Georgia" w:hAnsi="Georgia"/>
          <w:i/>
        </w:rPr>
        <w:t xml:space="preserve"> (2 men, 2 women)</w:t>
      </w:r>
      <w:r w:rsidR="008743AA">
        <w:rPr>
          <w:rFonts w:ascii="Georgia" w:hAnsi="Georgia"/>
          <w:i/>
        </w:rPr>
        <w:t xml:space="preserve"> Gross</w:t>
      </w:r>
      <w:r w:rsidRPr="00B71DDD">
        <w:rPr>
          <w:rFonts w:ascii="Georgia" w:hAnsi="Georgia"/>
          <w:i/>
        </w:rPr>
        <w:t xml:space="preserve"> Alternate Shot Scramble</w:t>
      </w:r>
    </w:p>
    <w:p w14:paraId="443DEE25" w14:textId="19F2EB24" w:rsidR="00B93B45" w:rsidRPr="00B71DDD" w:rsidRDefault="00B93B45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Men tee off on ODD holes</w:t>
      </w:r>
    </w:p>
    <w:p w14:paraId="01972EA2" w14:textId="101E652F" w:rsidR="00B93B45" w:rsidRPr="00B71DDD" w:rsidRDefault="00B93B45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Ladies tee off on EVEN holes</w:t>
      </w:r>
    </w:p>
    <w:p w14:paraId="791C7A7D" w14:textId="36ABABD4" w:rsidR="00B93B45" w:rsidRPr="00B71DDD" w:rsidRDefault="00B93B45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Men hit and pick the best, then women hit and pick the best</w:t>
      </w:r>
    </w:p>
    <w:p w14:paraId="72EBAEDE" w14:textId="2CBACE37" w:rsidR="00B93B45" w:rsidRPr="00B71DDD" w:rsidRDefault="00B93B45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i/>
        </w:rPr>
      </w:pPr>
      <w:r w:rsidRPr="00B71DDD">
        <w:rPr>
          <w:rFonts w:ascii="Georgia" w:hAnsi="Georgia"/>
          <w:b/>
          <w:i/>
        </w:rPr>
        <w:t>EXAMPLE: Hole #1: Men tee off. Pick the best tee shot. From this location the women hit. This is alternated until the ball is holed.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69FE320" w14:textId="161836F6" w:rsidR="00B93B45" w:rsidRDefault="00B93B45" w:rsidP="00B93B4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DATE</w:t>
      </w:r>
    </w:p>
    <w:p w14:paraId="3A014AB8" w14:textId="3CE66E07" w:rsidR="00B93B45" w:rsidRPr="00B71DDD" w:rsidRDefault="00ED4CF7" w:rsidP="00B93B4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Friday</w:t>
      </w:r>
      <w:r w:rsidR="00B71DDD" w:rsidRPr="00B71DDD">
        <w:rPr>
          <w:rFonts w:ascii="Georgia" w:hAnsi="Georgia"/>
        </w:rPr>
        <w:t xml:space="preserve">, May </w:t>
      </w:r>
      <w:r w:rsidR="005B3C47">
        <w:rPr>
          <w:rFonts w:ascii="Georgia" w:hAnsi="Georgia"/>
        </w:rPr>
        <w:t>1</w:t>
      </w:r>
      <w:r>
        <w:rPr>
          <w:rFonts w:ascii="Georgia" w:hAnsi="Georgia"/>
        </w:rPr>
        <w:t>0</w:t>
      </w:r>
      <w:r w:rsidR="005B3C47" w:rsidRPr="005B3C47">
        <w:rPr>
          <w:rFonts w:ascii="Georgia" w:hAnsi="Georgia"/>
          <w:vertAlign w:val="superscript"/>
        </w:rPr>
        <w:t>th</w:t>
      </w:r>
      <w:r w:rsidR="005B3C47">
        <w:rPr>
          <w:rFonts w:ascii="Georgia" w:hAnsi="Georgia"/>
        </w:rPr>
        <w:t xml:space="preserve"> </w:t>
      </w:r>
    </w:p>
    <w:p w14:paraId="04B07A98" w14:textId="77777777" w:rsidR="00B71DDD" w:rsidRPr="00B71DDD" w:rsidRDefault="00B71DDD" w:rsidP="00B93B4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472C1288" w14:textId="7148ACBC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47A72521" w:rsidR="00AA4795" w:rsidRDefault="00AA4795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$</w:t>
      </w:r>
      <w:r w:rsidR="00B71DDD" w:rsidRPr="00B71DDD">
        <w:rPr>
          <w:rFonts w:ascii="Georgia" w:hAnsi="Georgia"/>
          <w:i/>
        </w:rPr>
        <w:t>2</w:t>
      </w:r>
      <w:r w:rsidR="00790A0F" w:rsidRPr="00B71DDD">
        <w:rPr>
          <w:rFonts w:ascii="Georgia" w:hAnsi="Georgia"/>
          <w:i/>
        </w:rPr>
        <w:t>0</w:t>
      </w:r>
      <w:r w:rsidRPr="00B71DDD">
        <w:rPr>
          <w:rFonts w:ascii="Georgia" w:hAnsi="Georgia"/>
          <w:i/>
        </w:rPr>
        <w:t xml:space="preserve"> per </w:t>
      </w:r>
      <w:r w:rsidR="000D0063">
        <w:rPr>
          <w:rFonts w:ascii="Georgia" w:hAnsi="Georgia"/>
          <w:i/>
        </w:rPr>
        <w:t>couple</w:t>
      </w:r>
      <w:r w:rsidR="00790A0F" w:rsidRPr="00B71DDD">
        <w:rPr>
          <w:rFonts w:ascii="Georgia" w:hAnsi="Georgia"/>
          <w:i/>
        </w:rPr>
        <w:t xml:space="preserve"> – Golf</w:t>
      </w:r>
    </w:p>
    <w:p w14:paraId="578C0B9C" w14:textId="7F6A421B" w:rsidR="000D0063" w:rsidRDefault="000D0063" w:rsidP="00AA4795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CASH ONLY</w:t>
      </w:r>
    </w:p>
    <w:p w14:paraId="73341A96" w14:textId="77777777" w:rsidR="00ED4CF7" w:rsidRDefault="00ED4CF7" w:rsidP="00AA4795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$20 split as follows: </w:t>
      </w:r>
    </w:p>
    <w:p w14:paraId="23442AF9" w14:textId="3666474A" w:rsidR="00ED4CF7" w:rsidRPr="00B71DDD" w:rsidRDefault="00ED4CF7" w:rsidP="00AA4795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**$10 towards gift certificates, $5 towards closest to the pin and $5 allocated to year-end raffle**</w:t>
      </w:r>
    </w:p>
    <w:p w14:paraId="3FC12861" w14:textId="36E87A98" w:rsidR="00790A0F" w:rsidRPr="00B71DDD" w:rsidRDefault="00790A0F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Food &amp; Drinks Following Play – Separate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9EFD968" w14:textId="77777777" w:rsidR="00FC63A0" w:rsidRDefault="00FC63A0" w:rsidP="00FC63A0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TEES</w:t>
      </w:r>
    </w:p>
    <w:p w14:paraId="11743E8E" w14:textId="77777777" w:rsidR="00FC63A0" w:rsidRDefault="00FC63A0" w:rsidP="00FC63A0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White Tees: Men under 62</w:t>
      </w:r>
    </w:p>
    <w:p w14:paraId="339083E9" w14:textId="77777777" w:rsidR="00FC63A0" w:rsidRDefault="00FC63A0" w:rsidP="00FC63A0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Black Tees: Men 62 – 74</w:t>
      </w:r>
    </w:p>
    <w:p w14:paraId="4A214F92" w14:textId="77777777" w:rsidR="00FC63A0" w:rsidRDefault="00FC63A0" w:rsidP="00FC63A0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Men 75 &amp; Up/Ladies Under 62</w:t>
      </w:r>
    </w:p>
    <w:p w14:paraId="7AF66A47" w14:textId="77777777" w:rsidR="00FC63A0" w:rsidRDefault="00FC63A0" w:rsidP="00FC63A0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Yellow Tees: Women 62 &amp; Up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04D957F2" w:rsidR="00CE146F" w:rsidRPr="00B71DDD" w:rsidRDefault="00CE146F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As </w:t>
      </w:r>
      <w:r w:rsidR="00ED4CF7">
        <w:rPr>
          <w:rFonts w:ascii="Georgia" w:hAnsi="Georgia"/>
          <w:i/>
        </w:rPr>
        <w:t>a 2-person team and ECC Golf Staff will pair you with another couple</w:t>
      </w:r>
      <w:r w:rsidRPr="00B71DDD">
        <w:rPr>
          <w:rFonts w:ascii="Georgia" w:hAnsi="Georgia"/>
          <w:i/>
        </w:rPr>
        <w:t xml:space="preserve"> </w:t>
      </w:r>
    </w:p>
    <w:p w14:paraId="495E0277" w14:textId="170DD63C" w:rsidR="00790A0F" w:rsidRPr="00B71DDD" w:rsidRDefault="00790A0F" w:rsidP="00AA4795">
      <w:pPr>
        <w:spacing w:after="0" w:line="240" w:lineRule="auto"/>
        <w:jc w:val="center"/>
        <w:rPr>
          <w:rFonts w:ascii="Georgia" w:hAnsi="Georgia"/>
          <w:i/>
          <w:u w:val="single"/>
        </w:rPr>
      </w:pPr>
      <w:r w:rsidRPr="00B71DDD">
        <w:rPr>
          <w:rFonts w:ascii="Georgia" w:hAnsi="Georgia"/>
          <w:i/>
          <w:u w:val="single"/>
        </w:rPr>
        <w:t xml:space="preserve">(Deadline: Day before </w:t>
      </w:r>
      <w:r w:rsidR="00B93B45" w:rsidRPr="00B71DDD">
        <w:rPr>
          <w:rFonts w:ascii="Georgia" w:hAnsi="Georgia"/>
          <w:i/>
          <w:u w:val="single"/>
        </w:rPr>
        <w:t xml:space="preserve">each </w:t>
      </w:r>
      <w:r w:rsidRPr="00B71DDD">
        <w:rPr>
          <w:rFonts w:ascii="Georgia" w:hAnsi="Georgia"/>
          <w:i/>
          <w:u w:val="single"/>
        </w:rPr>
        <w:t>event @ 12:00 PM)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89FD33A" w14:textId="2E119F53" w:rsidR="00CE146F" w:rsidRPr="00B71DDD" w:rsidRDefault="00D81762" w:rsidP="00AA4795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5:</w:t>
      </w:r>
      <w:r w:rsidR="00ED4CF7">
        <w:rPr>
          <w:rFonts w:ascii="Georgia" w:hAnsi="Georgia"/>
          <w:i/>
        </w:rPr>
        <w:t>15</w:t>
      </w:r>
      <w:r w:rsidR="00790A0F" w:rsidRPr="00B71DDD">
        <w:rPr>
          <w:rFonts w:ascii="Georgia" w:hAnsi="Georgia"/>
          <w:i/>
        </w:rPr>
        <w:t xml:space="preserve"> PM – </w:t>
      </w:r>
      <w:r w:rsidR="00B71DDD" w:rsidRPr="00B71DDD">
        <w:rPr>
          <w:rFonts w:ascii="Georgia" w:hAnsi="Georgia"/>
          <w:i/>
        </w:rPr>
        <w:t>Sign-in &amp; Warmups</w:t>
      </w:r>
    </w:p>
    <w:p w14:paraId="4ABDC7DF" w14:textId="63D94543" w:rsidR="00790A0F" w:rsidRPr="00B71DDD" w:rsidRDefault="00B71DDD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5</w:t>
      </w:r>
      <w:r w:rsidR="00790A0F" w:rsidRPr="00B71DDD">
        <w:rPr>
          <w:rFonts w:ascii="Georgia" w:hAnsi="Georgia"/>
          <w:i/>
        </w:rPr>
        <w:t>:</w:t>
      </w:r>
      <w:r w:rsidR="00ED4CF7">
        <w:rPr>
          <w:rFonts w:ascii="Georgia" w:hAnsi="Georgia"/>
          <w:i/>
        </w:rPr>
        <w:t>45</w:t>
      </w:r>
      <w:r w:rsidR="00790A0F" w:rsidRPr="00B71DDD">
        <w:rPr>
          <w:rFonts w:ascii="Georgia" w:hAnsi="Georgia"/>
          <w:i/>
        </w:rPr>
        <w:t xml:space="preserve"> PM – Play begins</w:t>
      </w:r>
    </w:p>
    <w:p w14:paraId="242FCF64" w14:textId="58522089" w:rsidR="00B71DDD" w:rsidRPr="00B71DDD" w:rsidRDefault="00B71DDD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*Food and drinks following play*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3623B4D6" w:rsidR="00CE146F" w:rsidRDefault="00CE146F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Golf shop certificate(s) will be awarded dependent upon participation numbers</w:t>
      </w:r>
      <w:r w:rsidR="00023D7C">
        <w:rPr>
          <w:rFonts w:ascii="Georgia" w:hAnsi="Georgia"/>
          <w:i/>
        </w:rPr>
        <w:t xml:space="preserve"> for:</w:t>
      </w:r>
    </w:p>
    <w:p w14:paraId="12DD4D43" w14:textId="519BD061" w:rsidR="00023D7C" w:rsidRDefault="00023D7C" w:rsidP="00023D7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Top finishing teams</w:t>
      </w:r>
    </w:p>
    <w:p w14:paraId="6195E79D" w14:textId="1F9DD6C5" w:rsidR="00023D7C" w:rsidRPr="00023D7C" w:rsidRDefault="00023D7C" w:rsidP="00023D7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Proximity contest winners</w:t>
      </w:r>
    </w:p>
    <w:p w14:paraId="05CB3F83" w14:textId="6150301F" w:rsidR="00CE146F" w:rsidRDefault="00CE146F" w:rsidP="00ED4CF7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208B2C77" w:rsidR="00CE146F" w:rsidRPr="003B20AD" w:rsidRDefault="00ED4CF7" w:rsidP="00AA4795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Scorecard playoff utilizing hardest handicap holes in order will determine winner.</w:t>
      </w:r>
    </w:p>
    <w:p w14:paraId="4D52F146" w14:textId="77777777" w:rsidR="00CE146F" w:rsidRDefault="00CE146F" w:rsidP="003B20AD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67B00817" w:rsidR="00CE146F" w:rsidRDefault="00CE146F" w:rsidP="003B20A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6F10FFC3">
                <wp:simplePos x="0" y="0"/>
                <wp:positionH relativeFrom="margin">
                  <wp:align>right</wp:align>
                </wp:positionH>
                <wp:positionV relativeFrom="paragraph">
                  <wp:posOffset>346438</wp:posOffset>
                </wp:positionV>
                <wp:extent cx="68199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62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3959B" id="Rectangle 1" o:spid="_x0000_s1026" style="position:absolute;margin-left:485.8pt;margin-top:27.3pt;width:537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" fillcolor="#f06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C8C"/>
    <w:multiLevelType w:val="hybridMultilevel"/>
    <w:tmpl w:val="D1CE50F0"/>
    <w:lvl w:ilvl="0" w:tplc="82DCC1BC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4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23D7C"/>
    <w:rsid w:val="000B5C22"/>
    <w:rsid w:val="000D0063"/>
    <w:rsid w:val="00237BF7"/>
    <w:rsid w:val="002E369A"/>
    <w:rsid w:val="00300AF1"/>
    <w:rsid w:val="003B20AD"/>
    <w:rsid w:val="005A758E"/>
    <w:rsid w:val="005B3C47"/>
    <w:rsid w:val="005C6DCC"/>
    <w:rsid w:val="00790A0F"/>
    <w:rsid w:val="008743AA"/>
    <w:rsid w:val="00AA4795"/>
    <w:rsid w:val="00B71DDD"/>
    <w:rsid w:val="00B93B45"/>
    <w:rsid w:val="00CE146F"/>
    <w:rsid w:val="00D81762"/>
    <w:rsid w:val="00E5721E"/>
    <w:rsid w:val="00ED4CF7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Stith, Corey D.</cp:lastModifiedBy>
  <cp:revision>5</cp:revision>
  <cp:lastPrinted>2024-01-06T15:08:00Z</cp:lastPrinted>
  <dcterms:created xsi:type="dcterms:W3CDTF">2024-01-06T14:53:00Z</dcterms:created>
  <dcterms:modified xsi:type="dcterms:W3CDTF">2024-01-10T14:06:00Z</dcterms:modified>
</cp:coreProperties>
</file>