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59EB3E49" w:rsidR="00AA4795" w:rsidRPr="00BB4C9E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56"/>
          <w:szCs w:val="56"/>
        </w:rPr>
      </w:pPr>
      <w:r w:rsidRPr="00BB4C9E">
        <w:rPr>
          <w:rFonts w:ascii="Georgia" w:hAnsi="Georgia"/>
          <w:b/>
          <w:color w:val="003300"/>
          <w:sz w:val="56"/>
          <w:szCs w:val="56"/>
        </w:rPr>
        <w:t>20</w:t>
      </w:r>
      <w:r w:rsidR="00D04441">
        <w:rPr>
          <w:rFonts w:ascii="Georgia" w:hAnsi="Georgia"/>
          <w:b/>
          <w:color w:val="003300"/>
          <w:sz w:val="56"/>
          <w:szCs w:val="56"/>
        </w:rPr>
        <w:t>24</w:t>
      </w:r>
    </w:p>
    <w:p w14:paraId="62C48DD2" w14:textId="76E1E74C" w:rsidR="00CE146F" w:rsidRPr="00BB4C9E" w:rsidRDefault="00B93B45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56"/>
          <w:szCs w:val="56"/>
        </w:rPr>
      </w:pPr>
      <w:r w:rsidRPr="00BB4C9E">
        <w:rPr>
          <w:rFonts w:ascii="Georgia" w:hAnsi="Georgia"/>
          <w:b/>
          <w:color w:val="003300"/>
          <w:sz w:val="56"/>
          <w:szCs w:val="56"/>
        </w:rPr>
        <w:t>Couples 9 &amp; Dine</w:t>
      </w:r>
    </w:p>
    <w:p w14:paraId="7E3C3EEC" w14:textId="33A1043A" w:rsidR="00AA4795" w:rsidRPr="00926FEF" w:rsidRDefault="00BB4C9E" w:rsidP="00B93B45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66"/>
          <w:sz w:val="52"/>
          <w:szCs w:val="52"/>
        </w:rPr>
      </w:pPr>
      <w:r w:rsidRPr="00926FEF">
        <w:rPr>
          <w:rFonts w:ascii="Georgia" w:hAnsi="Georgia"/>
          <w:b/>
          <w:noProof/>
          <w:color w:val="0066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50F11375">
                <wp:simplePos x="0" y="0"/>
                <wp:positionH relativeFrom="margin">
                  <wp:align>center</wp:align>
                </wp:positionH>
                <wp:positionV relativeFrom="paragraph">
                  <wp:posOffset>370139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4E78" id="Rectangle 2" o:spid="_x0000_s1026" style="position:absolute;margin-left:0;margin-top:29.1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vhgQIAABIFAAAOAAAAZHJzL2Uyb0RvYy54bWysVE1v2zAMvQ/YfxB0X+0YSdMacYogRYYB&#10;RVusHXpmZNkWoK9JSpzu14+SnTTtdhrmg0yKFCk+Pmpxc1CS7LnzwuiKTi5ySrhmpha6reiP582X&#10;K0p8AF2DNJpX9JV7erP8/GnR25IXpjOy5o5gEO3L3la0C8GWWeZZxxX4C2O5RmNjnIKAqmuz2kGP&#10;0ZXMijy/zHrjausM497j7u1gpMsUv2k4Cw9N43kgsqJ4t5BWl9ZtXLPlAsrWge0EG68B/3ALBUJj&#10;0lOoWwhAdk78EUoJ5ow3TbhgRmWmaQTjqQasZpJ/qOapA8tTLQiOtyeY/P8Ly+73j46IuqIFJRoU&#10;tug7gga6lZwUEZ7e+hK9nuyjGzWPYqz10DgV/1gFOSRIX0+Q8kMgDDfn+fXlpJhRwtBWTK7z+SwG&#10;zd5OW+fDV24UiUJFHWZPSML+zofB9egSk3kjRb0RUibFtdu1dGQP2N7NBvlwOUZ/5yY16ZGcxTxH&#10;CjBAmjUSAorKYuFet5SAbJG/LLiU+91pf55kOp0X6+ng1EHNh9SzHL9j5sE91fguTqziFnw3HEmm&#10;eARKJQLOgBSqolcx0DGS1NHKE4tHLGIzBvijtDX1K3bPmYHW3rKNwCR34MMjOOQxlouzGR5waaRB&#10;DMwoUdIZ9+tv+9Ef6YVWSnqcC8Tn5w4cp0R+00i868l0GgcpKdPZvEDFnVu25xa9U2uDvZngK2BZ&#10;EqN/kEexcUa94AivYlY0gWaYe+jEqKzDMK/4CDC+WiU3HB4L4U4/WRaDR5wivM+HF3B2ZFJADt6b&#10;4wxB+YFQg288qc1qF0wjEtvecMUORgUHL/VyfCTiZJ/ryevtKVv+BgAA//8DAFBLAwQUAAYACAAA&#10;ACEApAC9Wd4AAAAHAQAADwAAAGRycy9kb3ducmV2LnhtbEyPMU/DMBSEd6T+B+shsSDqpCg0CXmp&#10;KiTUhYW2Szc3fk0i7OcodtvAr8edYDzd6e67ajVZIy40+t4xQjpPQBA3TvfcIux37085CB8Ua2Uc&#10;E8I3eVjVs7tKldpd+ZMu29CKWMK+VAhdCEMppW86ssrP3UAcvZMbrQpRjq3Uo7rGcmvkIklepFU9&#10;x4VODfTWUfO1PVuEkxvSR1lsDpvWZD/J7uCLjyZHfLif1q8gAk3hLww3/IgOdWQ6ujNrLwxCPBIQ&#10;svwZxM1N02UG4ohQLHKQdSX/89e/AAAA//8DAFBLAQItABQABgAIAAAAIQC2gziS/gAAAOEBAAAT&#10;AAAAAAAAAAAAAAAAAAAAAABbQ29udGVudF9UeXBlc10ueG1sUEsBAi0AFAAGAAgAAAAhADj9If/W&#10;AAAAlAEAAAsAAAAAAAAAAAAAAAAALwEAAF9yZWxzLy5yZWxzUEsBAi0AFAAGAAgAAAAhABg+u+GB&#10;AgAAEgUAAA4AAAAAAAAAAAAAAAAALgIAAGRycy9lMm9Eb2MueG1sUEsBAi0AFAAGAAgAAAAhAKQA&#10;vVneAAAABwEAAA8AAAAAAAAAAAAAAAAA2wQAAGRycy9kb3ducmV2LnhtbFBLBQYAAAAABAAEAPMA&#10;AADmBQAAAAA=&#10;" fillcolor="#f06" strokecolor="#2f528f" strokeweight="1pt">
                <w10:wrap anchorx="margin"/>
              </v:rect>
            </w:pict>
          </mc:Fallback>
        </mc:AlternateContent>
      </w:r>
      <w:r w:rsidR="00167A03" w:rsidRPr="00926FEF">
        <w:rPr>
          <w:rFonts w:ascii="Georgia" w:hAnsi="Georgia"/>
          <w:b/>
          <w:color w:val="003300"/>
          <w:sz w:val="52"/>
          <w:szCs w:val="52"/>
        </w:rPr>
        <w:t>(Stableford Points Scramble</w:t>
      </w:r>
      <w:r w:rsidR="00790A0F" w:rsidRPr="00926FEF">
        <w:rPr>
          <w:rFonts w:ascii="Georgia" w:hAnsi="Georgia"/>
          <w:b/>
          <w:color w:val="003300"/>
          <w:sz w:val="52"/>
          <w:szCs w:val="52"/>
        </w:rPr>
        <w:t>)</w:t>
      </w:r>
      <w:r w:rsidR="00790A0F" w:rsidRPr="00926FEF">
        <w:rPr>
          <w:rFonts w:ascii="Georgia" w:hAnsi="Georgia"/>
          <w:b/>
          <w:i/>
          <w:sz w:val="52"/>
          <w:szCs w:val="52"/>
        </w:rPr>
        <w:t xml:space="preserve"> </w:t>
      </w:r>
    </w:p>
    <w:p w14:paraId="20627870" w14:textId="77777777" w:rsidR="00167A03" w:rsidRPr="00BB4C9E" w:rsidRDefault="00167A03" w:rsidP="00BB4C9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17F8B69D" w14:textId="77777777" w:rsidR="00BB4C9E" w:rsidRDefault="00BB4C9E" w:rsidP="00AA4795">
      <w:pPr>
        <w:spacing w:after="0" w:line="240" w:lineRule="auto"/>
        <w:jc w:val="center"/>
        <w:rPr>
          <w:rFonts w:ascii="Georgia" w:hAnsi="Georgia"/>
          <w:b/>
          <w:sz w:val="12"/>
          <w:szCs w:val="12"/>
          <w:u w:val="single"/>
        </w:rPr>
      </w:pPr>
    </w:p>
    <w:p w14:paraId="1F97CEE1" w14:textId="2F34CF12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22F5FE76" w:rsidR="00AA4795" w:rsidRPr="00B71DDD" w:rsidRDefault="00B93B45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9-Hole, 4-Person</w:t>
      </w:r>
      <w:r w:rsidR="00B71DDD" w:rsidRPr="00B71DDD">
        <w:rPr>
          <w:rFonts w:ascii="Georgia" w:hAnsi="Georgia"/>
          <w:i/>
        </w:rPr>
        <w:t xml:space="preserve"> (2 men, 2 women)</w:t>
      </w:r>
      <w:r w:rsidR="008743AA">
        <w:rPr>
          <w:rFonts w:ascii="Georgia" w:hAnsi="Georgia"/>
          <w:i/>
        </w:rPr>
        <w:t xml:space="preserve"> </w:t>
      </w:r>
      <w:r w:rsidR="00167A03">
        <w:rPr>
          <w:rFonts w:ascii="Georgia" w:hAnsi="Georgia"/>
          <w:i/>
        </w:rPr>
        <w:t>Gross Stableford Points Scramble</w:t>
      </w:r>
    </w:p>
    <w:p w14:paraId="72EBAEDE" w14:textId="65C98BCD" w:rsidR="00B93B45" w:rsidRPr="00167A03" w:rsidRDefault="00167A03" w:rsidP="00B93B4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i/>
        </w:rPr>
        <w:t>Regular scramble format. However, we will be using a stableford points system to score as follows:</w:t>
      </w:r>
    </w:p>
    <w:p w14:paraId="00051417" w14:textId="7F75CC06" w:rsidR="00167A03" w:rsidRPr="00926FEF" w:rsidRDefault="00167A03" w:rsidP="00167A03">
      <w:pPr>
        <w:pStyle w:val="ListParagraph"/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Double Bogey or Worse = -1 points</w:t>
      </w:r>
    </w:p>
    <w:p w14:paraId="652104B4" w14:textId="502ED4F9" w:rsidR="00167A03" w:rsidRPr="00926FEF" w:rsidRDefault="00167A03" w:rsidP="00167A03">
      <w:pPr>
        <w:pStyle w:val="ListParagraph"/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Bogey = 0 points</w:t>
      </w:r>
    </w:p>
    <w:p w14:paraId="2FAD3125" w14:textId="0882ACBB" w:rsidR="00167A03" w:rsidRPr="00926FEF" w:rsidRDefault="00167A03" w:rsidP="00167A03">
      <w:pPr>
        <w:pStyle w:val="ListParagraph"/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Par = 2 points</w:t>
      </w:r>
    </w:p>
    <w:p w14:paraId="18292EF8" w14:textId="4FF527E4" w:rsidR="00167A03" w:rsidRPr="00926FEF" w:rsidRDefault="00167A03" w:rsidP="00167A03">
      <w:pPr>
        <w:pStyle w:val="ListParagraph"/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Birdie = 4 points</w:t>
      </w:r>
    </w:p>
    <w:p w14:paraId="0B0822EF" w14:textId="0CC18A6A" w:rsidR="00167A03" w:rsidRPr="00926FEF" w:rsidRDefault="00167A03" w:rsidP="00167A03">
      <w:pPr>
        <w:pStyle w:val="ListParagraph"/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Eagle = 8 points</w:t>
      </w:r>
    </w:p>
    <w:p w14:paraId="77E7C8C4" w14:textId="1FCECCB0" w:rsidR="00167A03" w:rsidRPr="00926FEF" w:rsidRDefault="00167A03" w:rsidP="00167A03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926FEF">
        <w:rPr>
          <w:rFonts w:ascii="Georgia" w:hAnsi="Georgia"/>
          <w:b/>
          <w:i/>
          <w:sz w:val="20"/>
          <w:szCs w:val="20"/>
        </w:rPr>
        <w:t>Double Eagle = 16 points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69FE320" w14:textId="161836F6" w:rsidR="00B93B45" w:rsidRDefault="00B93B45" w:rsidP="00B93B4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DATE</w:t>
      </w:r>
    </w:p>
    <w:p w14:paraId="3A014AB8" w14:textId="6CB50937" w:rsidR="00B93B45" w:rsidRPr="00B71DDD" w:rsidRDefault="00D04441" w:rsidP="00B93B4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Friday, June 14</w:t>
      </w:r>
      <w:r w:rsidRPr="00D04441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04B07A98" w14:textId="77777777" w:rsidR="00B71DDD" w:rsidRPr="00B71DDD" w:rsidRDefault="00B71DDD" w:rsidP="00B93B4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72C1288" w14:textId="7148ACBC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6B37A689" w:rsidR="00AA4795" w:rsidRDefault="00AA4795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$</w:t>
      </w:r>
      <w:r w:rsidR="00B71DDD" w:rsidRPr="00B71DDD">
        <w:rPr>
          <w:rFonts w:ascii="Georgia" w:hAnsi="Georgia"/>
          <w:i/>
        </w:rPr>
        <w:t>2</w:t>
      </w:r>
      <w:r w:rsidR="00790A0F" w:rsidRPr="00B71DDD">
        <w:rPr>
          <w:rFonts w:ascii="Georgia" w:hAnsi="Georgia"/>
          <w:i/>
        </w:rPr>
        <w:t>0</w:t>
      </w:r>
      <w:r w:rsidRPr="00B71DDD">
        <w:rPr>
          <w:rFonts w:ascii="Georgia" w:hAnsi="Georgia"/>
          <w:i/>
        </w:rPr>
        <w:t xml:space="preserve"> per</w:t>
      </w:r>
      <w:r w:rsidR="003610F6">
        <w:rPr>
          <w:rFonts w:ascii="Georgia" w:hAnsi="Georgia"/>
          <w:i/>
        </w:rPr>
        <w:t xml:space="preserve"> couple </w:t>
      </w:r>
      <w:r w:rsidR="00790A0F" w:rsidRPr="00B71DDD">
        <w:rPr>
          <w:rFonts w:ascii="Georgia" w:hAnsi="Georgia"/>
          <w:i/>
        </w:rPr>
        <w:t>– Golf</w:t>
      </w:r>
    </w:p>
    <w:p w14:paraId="09E3DA3F" w14:textId="51C33E4E" w:rsidR="003610F6" w:rsidRPr="00B71DDD" w:rsidRDefault="003610F6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CASH ONLY</w:t>
      </w:r>
    </w:p>
    <w:p w14:paraId="3B53EA77" w14:textId="77777777" w:rsidR="00D04441" w:rsidRPr="00D04441" w:rsidRDefault="00D04441" w:rsidP="00D04441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$20 split as follows: </w:t>
      </w:r>
    </w:p>
    <w:p w14:paraId="190A2675" w14:textId="1D56BC89" w:rsidR="00D04441" w:rsidRPr="00B71DDD" w:rsidRDefault="00D04441" w:rsidP="00D04441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**$10 towards gift certificates, $5 towards closest to the pin and $5 allocated to year-end raffle**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304FEE0" w14:textId="77777777" w:rsidR="00BC35DA" w:rsidRDefault="00BC35DA" w:rsidP="00BC35D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TEES</w:t>
      </w:r>
    </w:p>
    <w:p w14:paraId="31B2A633" w14:textId="77777777" w:rsidR="00BC35DA" w:rsidRDefault="00BC35DA" w:rsidP="00BC35DA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Tees: Men under 62</w:t>
      </w:r>
    </w:p>
    <w:p w14:paraId="2D9ECFAA" w14:textId="77777777" w:rsidR="00BC35DA" w:rsidRDefault="00BC35DA" w:rsidP="00BC35DA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Tees: Men 62 – 74</w:t>
      </w:r>
    </w:p>
    <w:p w14:paraId="40917E21" w14:textId="77777777" w:rsidR="00BC35DA" w:rsidRDefault="00BC35DA" w:rsidP="00BC35DA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Up/Ladies Under 62</w:t>
      </w:r>
    </w:p>
    <w:p w14:paraId="28A09BDF" w14:textId="77777777" w:rsidR="00BC35DA" w:rsidRDefault="00BC35DA" w:rsidP="00BC35DA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Women 62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112001D" w14:textId="77777777" w:rsidR="00D04441" w:rsidRPr="00D04441" w:rsidRDefault="00D04441" w:rsidP="00D04441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 xml:space="preserve">As a 2-person team and ECC Golf Staff will pair you with another couple </w:t>
      </w:r>
    </w:p>
    <w:p w14:paraId="6F6D8699" w14:textId="3A9B3D51" w:rsidR="00CE146F" w:rsidRDefault="00D04441" w:rsidP="00D04441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D04441">
        <w:rPr>
          <w:rFonts w:ascii="Georgia" w:hAnsi="Georgia"/>
          <w:i/>
        </w:rPr>
        <w:t>(Deadline: Day before each event @ 12:00 PM)</w:t>
      </w:r>
    </w:p>
    <w:p w14:paraId="49602A80" w14:textId="77777777" w:rsidR="00D04441" w:rsidRDefault="00D04441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B7E0BF2" w14:textId="708C172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20BC86DC" w:rsidR="00CE146F" w:rsidRPr="00B71DDD" w:rsidRDefault="00D81762" w:rsidP="00AA4795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5:</w:t>
      </w:r>
      <w:r w:rsidR="00D04441">
        <w:rPr>
          <w:rFonts w:ascii="Georgia" w:hAnsi="Georgia"/>
          <w:i/>
        </w:rPr>
        <w:t>15</w:t>
      </w:r>
      <w:r w:rsidR="00790A0F" w:rsidRPr="00B71DDD">
        <w:rPr>
          <w:rFonts w:ascii="Georgia" w:hAnsi="Georgia"/>
          <w:i/>
        </w:rPr>
        <w:t xml:space="preserve"> PM – </w:t>
      </w:r>
      <w:r w:rsidR="00B71DDD" w:rsidRPr="00B71DDD">
        <w:rPr>
          <w:rFonts w:ascii="Georgia" w:hAnsi="Georgia"/>
          <w:i/>
        </w:rPr>
        <w:t>Sign-in &amp; Warmups</w:t>
      </w:r>
    </w:p>
    <w:p w14:paraId="4ABDC7DF" w14:textId="46CEE22E" w:rsidR="00790A0F" w:rsidRPr="00B71DDD" w:rsidRDefault="00B71DDD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5</w:t>
      </w:r>
      <w:r w:rsidR="00790A0F" w:rsidRPr="00B71DDD">
        <w:rPr>
          <w:rFonts w:ascii="Georgia" w:hAnsi="Georgia"/>
          <w:i/>
        </w:rPr>
        <w:t>:</w:t>
      </w:r>
      <w:r w:rsidR="00D04441">
        <w:rPr>
          <w:rFonts w:ascii="Georgia" w:hAnsi="Georgia"/>
          <w:i/>
        </w:rPr>
        <w:t>45</w:t>
      </w:r>
      <w:r w:rsidR="00790A0F" w:rsidRPr="00B71DDD">
        <w:rPr>
          <w:rFonts w:ascii="Georgia" w:hAnsi="Georgia"/>
          <w:i/>
        </w:rPr>
        <w:t xml:space="preserve"> PM – Play begins</w:t>
      </w:r>
    </w:p>
    <w:p w14:paraId="242FCF64" w14:textId="58522089" w:rsidR="00B71DDD" w:rsidRPr="00B71DDD" w:rsidRDefault="00B71DDD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*Food and drinks following play*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12A2F188" w:rsidR="00CE146F" w:rsidRDefault="00CE146F" w:rsidP="00AA4795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Golf shop certificate(s) will be awarded dependent upon participation numbers</w:t>
      </w:r>
      <w:r w:rsidR="00926FEF">
        <w:rPr>
          <w:rFonts w:ascii="Georgia" w:hAnsi="Georgia"/>
          <w:i/>
        </w:rPr>
        <w:t xml:space="preserve"> for:</w:t>
      </w:r>
    </w:p>
    <w:p w14:paraId="1018ADE0" w14:textId="0E7D5AE0" w:rsidR="00926FEF" w:rsidRDefault="00926FEF" w:rsidP="00926FE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Top finishing teams</w:t>
      </w:r>
    </w:p>
    <w:p w14:paraId="7A13E936" w14:textId="11D33081" w:rsidR="00926FEF" w:rsidRPr="00926FEF" w:rsidRDefault="00926FEF" w:rsidP="00926FE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Proximity contest winners</w:t>
      </w:r>
    </w:p>
    <w:p w14:paraId="05CB3F83" w14:textId="6150301F" w:rsidR="00CE146F" w:rsidRDefault="00CE146F" w:rsidP="00D0444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D52F146" w14:textId="38985F37" w:rsidR="00CE146F" w:rsidRDefault="00D04441" w:rsidP="00D04441">
      <w:pPr>
        <w:spacing w:after="0" w:line="240" w:lineRule="auto"/>
        <w:jc w:val="center"/>
        <w:rPr>
          <w:rFonts w:ascii="Georgia" w:hAnsi="Georgia"/>
          <w:i/>
        </w:rPr>
      </w:pPr>
      <w:r w:rsidRPr="00D04441">
        <w:rPr>
          <w:rFonts w:ascii="Georgia" w:hAnsi="Georgia"/>
          <w:i/>
        </w:rPr>
        <w:t>Scorecard playoff utilizing hardest handicap holes in order will determine winner.</w:t>
      </w:r>
    </w:p>
    <w:p w14:paraId="5E988367" w14:textId="77777777" w:rsidR="00D04441" w:rsidRDefault="00D04441" w:rsidP="003B20A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67B00817" w:rsidR="00CE146F" w:rsidRDefault="00CE146F" w:rsidP="003B20A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68C2AAA1">
                <wp:simplePos x="0" y="0"/>
                <wp:positionH relativeFrom="margin">
                  <wp:align>right</wp:align>
                </wp:positionH>
                <wp:positionV relativeFrom="paragraph">
                  <wp:posOffset>377239</wp:posOffset>
                </wp:positionV>
                <wp:extent cx="68199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2EA2" id="Rectangle 1" o:spid="_x0000_s1026" style="position:absolute;margin-left:485.8pt;margin-top:29.7pt;width:537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JigIAAG0FAAAOAAAAZHJzL2Uyb0RvYy54bWysVEtv2zAMvg/YfxB0X50YbdoGdYqgRYYB&#10;RVv0gZ4VWYoNyKJGKXGyXz9KfjToih2G5aCQJvnxoY+6ut43hu0U+hpswacnE86UlVDWdlPw15fV&#10;twvOfBC2FAasKvhBeX69+PrlqnVzlUMFplTICMT6eesKXoXg5lnmZaUa4U/AKUtGDdiIQCpushJF&#10;S+iNyfLJZJa1gKVDkMp7+nrbGfki4WutZHjQ2qvATMGptpBOTOc6ntniSsw3KFxVy74M8Q9VNKK2&#10;lHSEuhVBsC3Wf0A1tUTwoMOJhCYDrWupUg/UzXTyoZvnSjiVeqHheDeOyf8/WHm/e0RWl3R3nFnR&#10;0BU90dCE3RjFpnE8rfNz8np2j9hrnsTY615jE/+pC7ZPIz2MI1X7wCR9nF1MLy8nNHlJtvx8ludn&#10;ETR7j3bow3cFDYtCwZGyp0mK3Z0PnevgEpN5MHW5qo1JCm7WNwbZTtD1rlbEh1mPfuSWxQ66mpMU&#10;DkbFYGOflKbWqco8ZUykUyOekFLZMO1MlShVl+ZsQr8hS6RpjEgdJcCIrKm8EbsHGDw7kAG766/3&#10;j6EqcXYMnvytsC54jEiZwYYxuKkt4GcAhrrqM3f+VP7RaKK4hvJAxEDoNsY7uarpfu6ED48CaUXo&#10;SmntwwMd2kBbcOglzirAX599j/7EXLJy1tLKFdz/3ApUnJkfljh9OT09jTualNOz85wUPLasjy12&#10;29wAXTvxlqpLYvQPZhA1QvNGr8MyZiWTsJJyF1wGHJSb0D0F9L5ItVwmN9pLJ8KdfXYygsepRv69&#10;7N8Eup6kgeh9D8N6ivkHrna+MdLCchtA14nI73Pt5007nYjTvz/x0TjWk9f7K7n4DQAA//8DAFBL&#10;AwQUAAYACAAAACEAYSqGw90AAAAIAQAADwAAAGRycy9kb3ducmV2LnhtbEyPQU+DQBCF7yb+h82Y&#10;eLOLhKogS9OaYBobD7b9AVN2CkR2lrBLi//e5aS3mXkvb76XrybTiQsNrrWs4HERgSCurG65VnA8&#10;lA8vIJxH1thZJgU/5GBV3N7kmGl75S+67H0tQgi7DBU03veZlK5qyKBb2J44aGc7GPRhHWqpB7yG&#10;cNPJOIqepMGWw4cGe3prqPrej0ZBWpY62bwvz/GGP9Nx97HFdbNV6v5uWr+C8DT5PzPM+AEdisB0&#10;siNrJzoFoYhXsEwTELMaPSfhcpqnOAVZ5PJ/geIXAAD//wMAUEsBAi0AFAAGAAgAAAAhALaDOJL+&#10;AAAA4QEAABMAAAAAAAAAAAAAAAAAAAAAAFtDb250ZW50X1R5cGVzXS54bWxQSwECLQAUAAYACAAA&#10;ACEAOP0h/9YAAACUAQAACwAAAAAAAAAAAAAAAAAvAQAAX3JlbHMvLnJlbHNQSwECLQAUAAYACAAA&#10;ACEAGgjByYoCAABtBQAADgAAAAAAAAAAAAAAAAAuAgAAZHJzL2Uyb0RvYy54bWxQSwECLQAUAAYA&#10;CAAAACEAYSqGw90AAAAIAQAADwAAAAAAAAAAAAAAAADkBAAAZHJzL2Rvd25yZXYueG1sUEsFBgAA&#10;AAAEAAQA8wAAAO4FAAAAAA==&#10;" fillcolor="#f0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8C"/>
    <w:multiLevelType w:val="hybridMultilevel"/>
    <w:tmpl w:val="D1CE50F0"/>
    <w:lvl w:ilvl="0" w:tplc="82DCC1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67A03"/>
    <w:rsid w:val="00237BF7"/>
    <w:rsid w:val="002E369A"/>
    <w:rsid w:val="003610F6"/>
    <w:rsid w:val="003B20AD"/>
    <w:rsid w:val="00564498"/>
    <w:rsid w:val="005A758E"/>
    <w:rsid w:val="005C6DCC"/>
    <w:rsid w:val="00613979"/>
    <w:rsid w:val="00790A0F"/>
    <w:rsid w:val="00820AA6"/>
    <w:rsid w:val="008743AA"/>
    <w:rsid w:val="00926FEF"/>
    <w:rsid w:val="00AA4795"/>
    <w:rsid w:val="00B71DDD"/>
    <w:rsid w:val="00B76B54"/>
    <w:rsid w:val="00B93B45"/>
    <w:rsid w:val="00BB4C9E"/>
    <w:rsid w:val="00BC35DA"/>
    <w:rsid w:val="00CE146F"/>
    <w:rsid w:val="00D04441"/>
    <w:rsid w:val="00D81762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5</cp:revision>
  <cp:lastPrinted>2024-01-06T15:10:00Z</cp:lastPrinted>
  <dcterms:created xsi:type="dcterms:W3CDTF">2024-01-06T14:57:00Z</dcterms:created>
  <dcterms:modified xsi:type="dcterms:W3CDTF">2024-01-10T14:06:00Z</dcterms:modified>
</cp:coreProperties>
</file>