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00FF" w14:textId="391C6DD5" w:rsidR="00341390" w:rsidRDefault="00341390" w:rsidP="0034139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341390">
        <w:rPr>
          <w:rFonts w:ascii="Arial" w:hAnsi="Arial" w:cs="Arial"/>
          <w:color w:val="44546A" w:themeColor="text2"/>
          <w:sz w:val="30"/>
        </w:rPr>
        <w:t>March 2024</w:t>
      </w: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341390" w:rsidRPr="00341390" w14:paraId="68126333" w14:textId="77777777" w:rsidTr="0034139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96AED1A" w14:textId="552DC8A2" w:rsidR="00341390" w:rsidRPr="00341390" w:rsidRDefault="00341390" w:rsidP="0034139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34139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4139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"https://www.wincalendar.com/Holiday-Calendar/February-2024" \o "February 2024" </w:instrText>
            </w:r>
            <w:r w:rsidRPr="00341390">
              <w:rPr>
                <w:rFonts w:ascii="Arial" w:hAnsi="Arial" w:cs="Arial"/>
                <w:color w:val="345393"/>
                <w:sz w:val="16"/>
              </w:rPr>
            </w:r>
            <w:r w:rsidRPr="0034139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4139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Feb 2024</w:t>
            </w:r>
            <w:r w:rsidRPr="0034139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263AEBA" w14:textId="1B734EC9" w:rsidR="00341390" w:rsidRPr="00341390" w:rsidRDefault="00341390" w:rsidP="0034139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341390">
              <w:rPr>
                <w:rFonts w:ascii="Arial" w:hAnsi="Arial" w:cs="Arial"/>
                <w:b/>
                <w:color w:val="25478B"/>
                <w:sz w:val="32"/>
              </w:rPr>
              <w:t>March  2024</w:t>
            </w:r>
            <w:proofErr w:type="gramEnd"/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DB9482B" w14:textId="69AC8B92" w:rsidR="00341390" w:rsidRPr="00341390" w:rsidRDefault="00B37524" w:rsidP="0034139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April 2024" w:history="1">
              <w:r w:rsidR="00341390" w:rsidRPr="0034139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Apr 2024 ►</w:t>
              </w:r>
            </w:hyperlink>
          </w:p>
        </w:tc>
      </w:tr>
      <w:tr w:rsidR="00341390" w:rsidRPr="00DE6793" w14:paraId="3A582782" w14:textId="77777777" w:rsidTr="0034139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74839B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E99040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4FB0E8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427CF7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C0CA8C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274D41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5CB7BC6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41390" w:rsidRPr="00341390" w14:paraId="2D037AE3" w14:textId="77777777" w:rsidTr="00341390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C9AE33" w14:textId="77777777" w:rsidR="00341390" w:rsidRPr="00341390" w:rsidRDefault="003413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201EC78" w14:textId="77777777" w:rsidR="00341390" w:rsidRPr="00341390" w:rsidRDefault="003413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F2A06D" w14:textId="77777777" w:rsidR="00341390" w:rsidRPr="00341390" w:rsidRDefault="003413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B1B895D" w14:textId="77777777" w:rsidR="00341390" w:rsidRPr="00341390" w:rsidRDefault="003413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47AA86" w14:textId="77777777" w:rsidR="00341390" w:rsidRPr="00341390" w:rsidRDefault="003413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C69A64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118E8567" w14:textId="60BAD58E" w:rsidR="00341390" w:rsidRP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Office Closed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B73E3B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5F933274" w14:textId="7A66A204" w:rsidR="00341390" w:rsidRP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10 am BSSP</w:t>
            </w:r>
          </w:p>
        </w:tc>
      </w:tr>
      <w:tr w:rsidR="00341390" w:rsidRPr="00341390" w14:paraId="70FED201" w14:textId="77777777" w:rsidTr="0034139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B060EB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70424B25" w14:textId="77777777" w:rsidR="006460E0" w:rsidRDefault="006460E0" w:rsidP="006460E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8:30 am Praise Service w/Communion</w:t>
            </w:r>
          </w:p>
          <w:p w14:paraId="3FC57303" w14:textId="77777777" w:rsidR="006460E0" w:rsidRDefault="006460E0" w:rsidP="006460E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9:45 am Adult Bible Study</w:t>
            </w:r>
          </w:p>
          <w:p w14:paraId="38389BE5" w14:textId="77777777" w:rsidR="006460E0" w:rsidRDefault="006460E0" w:rsidP="006460E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9:45 am Sunday School</w:t>
            </w:r>
          </w:p>
          <w:p w14:paraId="0BE95FD7" w14:textId="77777777" w:rsidR="006460E0" w:rsidRDefault="006460E0" w:rsidP="006460E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11:00 am Traditional Service</w:t>
            </w:r>
          </w:p>
          <w:p w14:paraId="5BCC5571" w14:textId="5CBAC3DB" w:rsidR="006460E0" w:rsidRPr="00341390" w:rsidRDefault="006460E0" w:rsidP="006460E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w/Communion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831E3C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746C5E26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F8A4E4E" w14:textId="77777777" w:rsidR="006460E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 am Friends Supporting Friends</w:t>
            </w:r>
          </w:p>
          <w:p w14:paraId="26AD06C8" w14:textId="77777777" w:rsidR="00B37524" w:rsidRDefault="00B37524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C4D4591" w14:textId="1E844FA3" w:rsidR="00B37524" w:rsidRPr="00341390" w:rsidRDefault="00B37524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7 pm Council 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22675E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770858D9" w14:textId="742BBDEF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BF4856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5AC267C4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7E7572C" w14:textId="77777777" w:rsidR="006460E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12 noon Lenten Service</w:t>
            </w:r>
          </w:p>
          <w:p w14:paraId="6C48732D" w14:textId="77777777" w:rsidR="006460E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1BB20F4" w14:textId="5A369F34" w:rsidR="006460E0" w:rsidRP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7 pm Lenten Service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19E4EF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2E19CA65" w14:textId="5646E707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97425C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4B7CE026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AC2515B" w14:textId="681E5B77" w:rsidR="006460E0" w:rsidRP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Office Closed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90F2CC" w14:textId="77777777" w:rsidR="00341390" w:rsidRDefault="00341390" w:rsidP="006460E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29EB476D" w14:textId="77777777" w:rsidR="006460E0" w:rsidRPr="006460E0" w:rsidRDefault="006460E0" w:rsidP="006460E0">
            <w:pPr>
              <w:pStyle w:val="CalendarText"/>
              <w:rPr>
                <w:rStyle w:val="WinCalendarHolidayBlue"/>
                <w:color w:val="000000" w:themeColor="text1"/>
              </w:rPr>
            </w:pPr>
            <w:r w:rsidRPr="006460E0">
              <w:rPr>
                <w:rStyle w:val="WinCalendarHolidayBlue"/>
                <w:color w:val="000000" w:themeColor="text1"/>
              </w:rPr>
              <w:t>8 am Breakfast Stargate Diner</w:t>
            </w:r>
          </w:p>
          <w:p w14:paraId="5417F1FA" w14:textId="77777777" w:rsidR="006460E0" w:rsidRDefault="006460E0" w:rsidP="006460E0">
            <w:pPr>
              <w:pStyle w:val="CalendarText"/>
              <w:rPr>
                <w:rStyle w:val="WinCalendarHolidayBlue"/>
                <w:color w:val="000000" w:themeColor="text1"/>
              </w:rPr>
            </w:pPr>
            <w:r w:rsidRPr="006460E0">
              <w:rPr>
                <w:rStyle w:val="WinCalendarHolidayBlue"/>
                <w:color w:val="000000" w:themeColor="text1"/>
              </w:rPr>
              <w:t>10 am BSSP</w:t>
            </w:r>
          </w:p>
          <w:p w14:paraId="780EE22A" w14:textId="77777777" w:rsidR="00070B22" w:rsidRDefault="00070B22" w:rsidP="006460E0">
            <w:pPr>
              <w:pStyle w:val="CalendarText"/>
              <w:rPr>
                <w:rStyle w:val="WinCalendarHolidayBlue"/>
                <w:color w:val="000000" w:themeColor="text1"/>
              </w:rPr>
            </w:pPr>
          </w:p>
          <w:p w14:paraId="35509F5F" w14:textId="589AF453" w:rsidR="00070B22" w:rsidRPr="006460E0" w:rsidRDefault="00070B22" w:rsidP="006460E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WinCalendarHolidayBlue"/>
                <w:color w:val="000000" w:themeColor="text1"/>
              </w:rPr>
              <w:t>6:30 pm Bunco</w:t>
            </w:r>
          </w:p>
        </w:tc>
      </w:tr>
      <w:tr w:rsidR="00341390" w:rsidRPr="00341390" w14:paraId="46E21D1E" w14:textId="77777777" w:rsidTr="0034139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772AB3" w14:textId="77777777" w:rsidR="00341390" w:rsidRDefault="00341390" w:rsidP="003413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6DCFD61C" w14:textId="34EC7127" w:rsidR="006460E0" w:rsidRDefault="006460E0" w:rsidP="00341390">
            <w:pPr>
              <w:pStyle w:val="CalendarText"/>
              <w:rPr>
                <w:rStyle w:val="StyleStyleCalendarNumbers10ptNotBold11pt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460E0">
              <w:rPr>
                <w:rStyle w:val="StyleStyleCalendarNumbers10ptNotBold11pt"/>
                <w:b w:val="0"/>
                <w:bCs w:val="0"/>
                <w:color w:val="000000" w:themeColor="text1"/>
                <w:sz w:val="16"/>
                <w:szCs w:val="16"/>
              </w:rPr>
              <w:t>8:30 am Praise Service</w:t>
            </w:r>
          </w:p>
          <w:p w14:paraId="010E9B4F" w14:textId="29D96DE4" w:rsidR="006460E0" w:rsidRDefault="006460E0" w:rsidP="00341390">
            <w:pPr>
              <w:pStyle w:val="CalendarText"/>
              <w:rPr>
                <w:rStyle w:val="StyleStyleCalendarNumbers10ptNotBold11pt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460E0">
              <w:rPr>
                <w:rStyle w:val="StyleStyleCalendarNumbers10ptNotBold11pt"/>
                <w:b w:val="0"/>
                <w:bCs w:val="0"/>
                <w:color w:val="000000" w:themeColor="text1"/>
                <w:sz w:val="16"/>
                <w:szCs w:val="16"/>
              </w:rPr>
              <w:t>9:45 am Adult Bible Study</w:t>
            </w:r>
          </w:p>
          <w:p w14:paraId="2A335899" w14:textId="735A23C9" w:rsidR="006460E0" w:rsidRDefault="006460E0" w:rsidP="00341390">
            <w:pPr>
              <w:pStyle w:val="CalendarText"/>
              <w:rPr>
                <w:rStyle w:val="StyleStyleCalendarNumbers10ptNotBold11pt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460E0">
              <w:rPr>
                <w:rStyle w:val="StyleStyleCalendarNumbers10ptNotBold11pt"/>
                <w:b w:val="0"/>
                <w:bCs w:val="0"/>
                <w:color w:val="000000" w:themeColor="text1"/>
                <w:sz w:val="16"/>
                <w:szCs w:val="16"/>
              </w:rPr>
              <w:t>9:45 am Sunday School</w:t>
            </w:r>
          </w:p>
          <w:p w14:paraId="17C89EFB" w14:textId="62AAAC7E" w:rsidR="006460E0" w:rsidRPr="006460E0" w:rsidRDefault="006460E0" w:rsidP="00341390">
            <w:pPr>
              <w:pStyle w:val="CalendarText"/>
              <w:rPr>
                <w:rStyle w:val="StyleStyleCalendarNumbers10ptNotBold11pt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460E0">
              <w:rPr>
                <w:rStyle w:val="StyleStyleCalendarNumbers10ptNotBold11pt"/>
                <w:b w:val="0"/>
                <w:bCs w:val="0"/>
                <w:color w:val="000000" w:themeColor="text1"/>
                <w:sz w:val="16"/>
                <w:szCs w:val="16"/>
              </w:rPr>
              <w:t>11 am Traditional Service</w:t>
            </w:r>
          </w:p>
          <w:p w14:paraId="69961D40" w14:textId="71FE8D0B" w:rsidR="00341390" w:rsidRP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Food Shelf Sunday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356F5A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3CF2456E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88764E3" w14:textId="30CC40FF" w:rsidR="006460E0" w:rsidRP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 am Friends Supporting Friends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F64319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4E6C231A" w14:textId="53FDA6D6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C44BFA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6D95DF63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8FF342E" w14:textId="77777777" w:rsidR="006460E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12 noon Lenten Service</w:t>
            </w:r>
          </w:p>
          <w:p w14:paraId="52910C10" w14:textId="77777777" w:rsidR="006460E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0D5B0BE" w14:textId="56D92C65" w:rsidR="006460E0" w:rsidRP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7 pm Lenten Service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6F1C35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4A527925" w14:textId="3A115589" w:rsidR="006460E0" w:rsidRP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5C0B6A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4DBFADBF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4190874" w14:textId="35CD3702" w:rsidR="006460E0" w:rsidRP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2-4 pm</w:t>
            </w:r>
            <w:r w:rsidR="00B37524">
              <w:rPr>
                <w:rStyle w:val="WinCalendarBLANKCELLSTYLE0"/>
              </w:rPr>
              <w:t xml:space="preserve"> Preparing for Making Easter Eggs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5DB375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7CBF081F" w14:textId="77777777" w:rsid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8 am to 4 pm</w:t>
            </w:r>
          </w:p>
          <w:p w14:paraId="48E042D7" w14:textId="77777777" w:rsidR="006460E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Making Easter Eggs</w:t>
            </w:r>
          </w:p>
          <w:p w14:paraId="4C2BC99B" w14:textId="0DD97230" w:rsidR="006460E0" w:rsidRP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 BSSP</w:t>
            </w:r>
          </w:p>
        </w:tc>
      </w:tr>
      <w:tr w:rsidR="00341390" w:rsidRPr="00341390" w14:paraId="1A52298B" w14:textId="77777777" w:rsidTr="0034139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43A7FBC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1C011B3B" w14:textId="77777777" w:rsidR="00341390" w:rsidRDefault="006460E0" w:rsidP="006460E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8:30 am Praise Service w/Communion</w:t>
            </w:r>
          </w:p>
          <w:p w14:paraId="448E1EB8" w14:textId="77777777" w:rsidR="006460E0" w:rsidRDefault="006460E0" w:rsidP="006460E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9:45 am Adult Bible Study</w:t>
            </w:r>
          </w:p>
          <w:p w14:paraId="7C49BDCB" w14:textId="201E0062" w:rsidR="006460E0" w:rsidRDefault="006460E0" w:rsidP="006460E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9:45 am Sunday School</w:t>
            </w:r>
          </w:p>
          <w:p w14:paraId="6214CA01" w14:textId="109AC602" w:rsidR="006460E0" w:rsidRDefault="006460E0" w:rsidP="006460E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 am Traditional Service w/Communion</w:t>
            </w:r>
          </w:p>
          <w:p w14:paraId="3FD945EA" w14:textId="14A40B9E" w:rsidR="006460E0" w:rsidRPr="00341390" w:rsidRDefault="006460E0" w:rsidP="006460E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8 am to 4 pm Making Easter Eggs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D142FB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626BB33C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E1B7706" w14:textId="308463A5" w:rsidR="006460E0" w:rsidRP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 am Friends Supporting Friends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9D67A0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39817C4F" w14:textId="1C04F384" w:rsid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9 am to 6 pm Easter Egg pickup</w:t>
            </w:r>
          </w:p>
          <w:p w14:paraId="5F86F647" w14:textId="77777777" w:rsidR="006460E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6F8C58D" w14:textId="06EB8C48" w:rsidR="006460E0" w:rsidRP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3 pm Lay Ministry 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DBEE8A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3D1100A6" w14:textId="3706FF46" w:rsid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9 am to 6 pm Easter Egg pickup</w:t>
            </w:r>
          </w:p>
          <w:p w14:paraId="19549FB5" w14:textId="77777777" w:rsidR="006460E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12 noon Lenten Service</w:t>
            </w:r>
          </w:p>
          <w:p w14:paraId="61EC4D7F" w14:textId="77777777" w:rsidR="006460E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BB2BE6C" w14:textId="5D5A03DA" w:rsidR="006460E0" w:rsidRP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7 pm Lenten Service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E7107E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598F7498" w14:textId="44E375EC" w:rsidR="00341390" w:rsidRP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9 am to 6 pm Easter Egg pickup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365F6A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07CD9AE2" w14:textId="3F30C9E0" w:rsidR="00341390" w:rsidRP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9 am to 6 pm Easter Egg pickup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556F6C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761F6FD1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59117FE" w14:textId="68CA6F4B" w:rsidR="006460E0" w:rsidRPr="00341390" w:rsidRDefault="006460E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10 am BSSP</w:t>
            </w:r>
          </w:p>
        </w:tc>
      </w:tr>
      <w:tr w:rsidR="00341390" w:rsidRPr="00341390" w14:paraId="42B7D37C" w14:textId="77777777" w:rsidTr="0034139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5A0C4AE" w14:textId="7DCE4B48" w:rsidR="006460E0" w:rsidRDefault="00341390" w:rsidP="003413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41390">
              <w:rPr>
                <w:rStyle w:val="WinCalendarHolidayBlue"/>
              </w:rPr>
              <w:t xml:space="preserve"> </w:t>
            </w:r>
            <w:r w:rsidR="00070B22">
              <w:rPr>
                <w:rStyle w:val="WinCalendarHolidayBlue"/>
              </w:rPr>
              <w:t>Palm Sunday</w:t>
            </w:r>
          </w:p>
          <w:p w14:paraId="03358A35" w14:textId="712879BF" w:rsidR="00070B22" w:rsidRDefault="00070B22" w:rsidP="00341390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16"/>
              </w:rPr>
              <w:t>8:30 am Praise Service</w:t>
            </w:r>
          </w:p>
          <w:p w14:paraId="27711C9C" w14:textId="06620CDC" w:rsidR="00070B22" w:rsidRDefault="00070B22" w:rsidP="00341390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16"/>
              </w:rPr>
              <w:t>9:45 am Adult Bible Study</w:t>
            </w:r>
          </w:p>
          <w:p w14:paraId="1BCD0727" w14:textId="4795DB12" w:rsidR="00070B22" w:rsidRDefault="00070B22" w:rsidP="00341390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16"/>
              </w:rPr>
              <w:t>9:45 am Sunday School</w:t>
            </w:r>
          </w:p>
          <w:p w14:paraId="59DE01E1" w14:textId="0FBBE924" w:rsidR="00341390" w:rsidRPr="00341390" w:rsidRDefault="00070B22" w:rsidP="00070B2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16"/>
              </w:rPr>
              <w:t>11 am Traditional Service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78E324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0C0A8B50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A37CE96" w14:textId="46F91C9A" w:rsidR="00070B22" w:rsidRPr="00341390" w:rsidRDefault="00070B2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 am Friends Supporting Friends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82BEAB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2C401F3D" w14:textId="18AEBC83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A2F309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6AA35E0F" w14:textId="6CD947C3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094B80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5555526C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A643879" w14:textId="35B606C7" w:rsidR="00070B22" w:rsidRPr="00341390" w:rsidRDefault="00070B2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7 pm Maundy Thursday Service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1C8E5F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54905D42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A2A0824" w14:textId="6FD61706" w:rsidR="00070B22" w:rsidRPr="00341390" w:rsidRDefault="00070B2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7 pm Good Friday Service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607970" w14:textId="7777777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07458875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D52208F" w14:textId="51C03E5E" w:rsidR="00070B22" w:rsidRPr="00341390" w:rsidRDefault="00070B2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 BSSP</w:t>
            </w:r>
          </w:p>
        </w:tc>
      </w:tr>
      <w:tr w:rsidR="00341390" w:rsidRPr="00341390" w14:paraId="5077EA53" w14:textId="77777777" w:rsidTr="0034139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748DF9F" w14:textId="740B4F6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41390">
              <w:rPr>
                <w:rStyle w:val="WinCalendarHolidayBlue"/>
              </w:rPr>
              <w:t xml:space="preserve"> </w:t>
            </w:r>
            <w:r w:rsidR="00070B22">
              <w:rPr>
                <w:rStyle w:val="WinCalendarHolidayBlue"/>
              </w:rPr>
              <w:t>Easter Sunday</w:t>
            </w:r>
          </w:p>
          <w:p w14:paraId="33D4F485" w14:textId="77777777" w:rsidR="00341390" w:rsidRDefault="00070B2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8:30 am Praise Service w/Communion</w:t>
            </w:r>
          </w:p>
          <w:p w14:paraId="1DF9F871" w14:textId="77777777" w:rsidR="00070B22" w:rsidRDefault="00070B2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Easter Breakfast and Easter Egg Hunt</w:t>
            </w:r>
          </w:p>
          <w:p w14:paraId="2385941C" w14:textId="50A243F9" w:rsidR="00070B22" w:rsidRPr="00341390" w:rsidRDefault="00070B2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 am Traditional Service w/Communion</w:t>
            </w: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9280C98" w14:textId="77777777" w:rsidR="00341390" w:rsidRPr="00341390" w:rsidRDefault="003413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6FE26539" w14:textId="4C0B2316" w:rsidR="00341390" w:rsidRDefault="00341390" w:rsidP="006460E0">
      <w:pPr>
        <w:jc w:val="right"/>
      </w:pPr>
    </w:p>
    <w:sectPr w:rsidR="00341390" w:rsidSect="00341390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90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0B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390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60E0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524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98B1"/>
  <w15:chartTrackingRefBased/>
  <w15:docId w15:val="{90198E5E-C380-4801-859B-E3E09441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4139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4139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4139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4139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34139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34139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41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Holiday-Calendar/April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2024</vt:lpstr>
    </vt:vector>
  </TitlesOfParts>
  <Company>Sapro Systems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2024</dc:title>
  <dc:subject>Printable Calendar</dc:subject>
  <dc:creator>WinCalendar.com</dc:creator>
  <cp:keywords>Word Calendar Template, Calendar, Jun 2024, Calendar, Printable Calendar, Landscape Calendar, Template, Blank</cp:keywords>
  <dc:description/>
  <cp:lastModifiedBy>Admin</cp:lastModifiedBy>
  <cp:revision>3</cp:revision>
  <dcterms:created xsi:type="dcterms:W3CDTF">2024-02-22T15:50:00Z</dcterms:created>
  <dcterms:modified xsi:type="dcterms:W3CDTF">2024-02-22T19:13:00Z</dcterms:modified>
  <cp:category>Blank Calendar Template</cp:category>
</cp:coreProperties>
</file>