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63"/>
        <w:gridCol w:w="6718"/>
        <w:gridCol w:w="2256"/>
        <w:gridCol w:w="2239"/>
      </w:tblGrid>
      <w:tr w:rsidR="00541729" w:rsidTr="00C73CCA">
        <w:tc>
          <w:tcPr>
            <w:tcW w:w="1963" w:type="dxa"/>
          </w:tcPr>
          <w:p w:rsidR="00541729" w:rsidRDefault="00541729" w:rsidP="008114BE">
            <w:r w:rsidRPr="002D0739">
              <w:rPr>
                <w:b/>
              </w:rPr>
              <w:t>PETITION</w:t>
            </w:r>
            <w:r>
              <w:t xml:space="preserve"> #: 00</w:t>
            </w:r>
            <w:r w:rsidR="008114BE">
              <w:t>1</w:t>
            </w:r>
          </w:p>
        </w:tc>
        <w:tc>
          <w:tcPr>
            <w:tcW w:w="6718" w:type="dxa"/>
          </w:tcPr>
          <w:p w:rsidR="00541729" w:rsidRDefault="008114BE" w:rsidP="00390896">
            <w:r w:rsidRPr="008114BE">
              <w:rPr>
                <w:rFonts w:ascii="Calibri" w:hAnsi="Calibri" w:cs="Calibri"/>
              </w:rPr>
              <w:t xml:space="preserve">FIRST AMENDMENT PETITION FOR REDRESS OF </w:t>
            </w:r>
            <w:r w:rsidR="00390896">
              <w:rPr>
                <w:rFonts w:ascii="Calibri" w:hAnsi="Calibri" w:cs="Calibri"/>
              </w:rPr>
              <w:t>COMMITTING PERJURY FOR VIOLATING THEIR OATH OF OFFICE</w:t>
            </w:r>
            <w:bookmarkStart w:id="0" w:name="_GoBack"/>
            <w:bookmarkEnd w:id="0"/>
          </w:p>
        </w:tc>
        <w:tc>
          <w:tcPr>
            <w:tcW w:w="2256" w:type="dxa"/>
          </w:tcPr>
          <w:p w:rsidR="00541729" w:rsidRDefault="00541729" w:rsidP="00A72694">
            <w:r>
              <w:t>Date collection initiated:</w:t>
            </w:r>
          </w:p>
          <w:p w:rsidR="00541729" w:rsidRDefault="00541729" w:rsidP="00A72694"/>
        </w:tc>
        <w:tc>
          <w:tcPr>
            <w:tcW w:w="2239" w:type="dxa"/>
          </w:tcPr>
          <w:p w:rsidR="00541729" w:rsidRDefault="00541729" w:rsidP="00A72694">
            <w:r>
              <w:t>Date collections ended:</w:t>
            </w:r>
          </w:p>
          <w:p w:rsidR="00541729" w:rsidRDefault="00541729" w:rsidP="00A72694"/>
        </w:tc>
      </w:tr>
      <w:tr w:rsidR="00541729" w:rsidTr="00C73CCA">
        <w:tc>
          <w:tcPr>
            <w:tcW w:w="1963" w:type="dxa"/>
          </w:tcPr>
          <w:p w:rsidR="00541729" w:rsidRPr="002D0739" w:rsidRDefault="00541729" w:rsidP="00A72694">
            <w:pPr>
              <w:rPr>
                <w:b/>
              </w:rPr>
            </w:pPr>
            <w:r w:rsidRPr="002D0739">
              <w:rPr>
                <w:b/>
              </w:rPr>
              <w:t xml:space="preserve">PETITION SUMMARY </w:t>
            </w:r>
          </w:p>
        </w:tc>
        <w:tc>
          <w:tcPr>
            <w:tcW w:w="11213" w:type="dxa"/>
            <w:gridSpan w:val="3"/>
          </w:tcPr>
          <w:p w:rsidR="00541729" w:rsidRDefault="008114BE" w:rsidP="00390896">
            <w:pPr>
              <w:autoSpaceDE w:val="0"/>
              <w:autoSpaceDN w:val="0"/>
              <w:adjustRightInd w:val="0"/>
            </w:pPr>
            <w:r>
              <w:rPr>
                <w:rFonts w:ascii="Calibri" w:hAnsi="Calibri" w:cs="Calibri"/>
              </w:rPr>
              <w:t xml:space="preserve">This petition identifies how </w:t>
            </w:r>
            <w:r w:rsidR="00390896">
              <w:rPr>
                <w:rFonts w:ascii="Calibri" w:hAnsi="Calibri" w:cs="Calibri"/>
              </w:rPr>
              <w:t>this State’s public servants have directly violated their oath of office by allowing some “Thing” other than Gold or Silver Coin to be used as the legal tender for the payment of debt in this State.</w:t>
            </w:r>
          </w:p>
        </w:tc>
      </w:tr>
      <w:tr w:rsidR="00C73CCA" w:rsidTr="00C73CCA">
        <w:tc>
          <w:tcPr>
            <w:tcW w:w="1963" w:type="dxa"/>
          </w:tcPr>
          <w:p w:rsidR="00C73CCA" w:rsidRDefault="00C73CCA" w:rsidP="00A72694">
            <w:r>
              <w:rPr>
                <w:b/>
              </w:rPr>
              <w:t xml:space="preserve">Note For Removal </w:t>
            </w:r>
          </w:p>
        </w:tc>
        <w:tc>
          <w:tcPr>
            <w:tcW w:w="11213" w:type="dxa"/>
            <w:gridSpan w:val="3"/>
          </w:tcPr>
          <w:p w:rsidR="00C73CCA" w:rsidRDefault="00C73CCA" w:rsidP="00A72694">
            <w:r>
              <w:t>The language of this Petition may change but the substance and context of the Petition will not change; therefore, any signer can request their name be removed if they feel any changes are substantial enough to warrant their request.</w:t>
            </w:r>
          </w:p>
        </w:tc>
      </w:tr>
    </w:tbl>
    <w:p w:rsidR="00346C33" w:rsidRPr="00DD2A58" w:rsidRDefault="00390896">
      <w:pPr>
        <w:rPr>
          <w:sz w:val="16"/>
          <w:szCs w:val="16"/>
        </w:rPr>
      </w:pPr>
    </w:p>
    <w:tbl>
      <w:tblPr>
        <w:tblStyle w:val="TableGrid"/>
        <w:tblW w:w="13158" w:type="dxa"/>
        <w:tblLayout w:type="fixed"/>
        <w:tblLook w:val="04A0" w:firstRow="1" w:lastRow="0" w:firstColumn="1" w:lastColumn="0" w:noHBand="0" w:noVBand="1"/>
      </w:tblPr>
      <w:tblGrid>
        <w:gridCol w:w="3078"/>
        <w:gridCol w:w="3330"/>
        <w:gridCol w:w="1890"/>
        <w:gridCol w:w="4860"/>
      </w:tblGrid>
      <w:tr w:rsidR="006A0D90" w:rsidTr="006A0D90">
        <w:trPr>
          <w:trHeight w:val="561"/>
        </w:trPr>
        <w:tc>
          <w:tcPr>
            <w:tcW w:w="3078" w:type="dxa"/>
          </w:tcPr>
          <w:p w:rsidR="006A0D90" w:rsidRDefault="006A0D90" w:rsidP="006A0D90">
            <w:r>
              <w:t>Printed Name</w:t>
            </w:r>
          </w:p>
        </w:tc>
        <w:tc>
          <w:tcPr>
            <w:tcW w:w="3330" w:type="dxa"/>
          </w:tcPr>
          <w:p w:rsidR="006A0D90" w:rsidRDefault="006A0D90">
            <w:r>
              <w:t>Signature</w:t>
            </w:r>
          </w:p>
        </w:tc>
        <w:tc>
          <w:tcPr>
            <w:tcW w:w="1890" w:type="dxa"/>
          </w:tcPr>
          <w:p w:rsidR="006A0D90" w:rsidRDefault="006A0D90" w:rsidP="00DD2A58">
            <w:r>
              <w:t>Phone (Optional)</w:t>
            </w:r>
          </w:p>
        </w:tc>
        <w:tc>
          <w:tcPr>
            <w:tcW w:w="4860" w:type="dxa"/>
          </w:tcPr>
          <w:p w:rsidR="006A0D90" w:rsidRDefault="006A0D90">
            <w:r>
              <w:t>Email (Optional)</w:t>
            </w:r>
          </w:p>
          <w:p w:rsidR="006A0D90" w:rsidRDefault="006A0D90" w:rsidP="002D0739">
            <w:pPr>
              <w:tabs>
                <w:tab w:val="left" w:pos="921"/>
              </w:tabs>
            </w:pPr>
            <w:r>
              <w:tab/>
            </w:r>
          </w:p>
        </w:tc>
      </w:tr>
      <w:tr w:rsidR="006A0D90" w:rsidTr="006A0D90">
        <w:trPr>
          <w:trHeight w:val="281"/>
        </w:trPr>
        <w:tc>
          <w:tcPr>
            <w:tcW w:w="3078" w:type="dxa"/>
          </w:tcPr>
          <w:p w:rsidR="006A0D90" w:rsidRDefault="006A0D90"/>
          <w:p w:rsidR="006A0D90" w:rsidRDefault="006A0D90"/>
        </w:tc>
        <w:tc>
          <w:tcPr>
            <w:tcW w:w="3330" w:type="dxa"/>
          </w:tcPr>
          <w:p w:rsidR="006A0D90" w:rsidRDefault="006A0D90"/>
        </w:tc>
        <w:tc>
          <w:tcPr>
            <w:tcW w:w="1890" w:type="dxa"/>
          </w:tcPr>
          <w:p w:rsidR="006A0D90" w:rsidRDefault="006A0D90"/>
        </w:tc>
        <w:tc>
          <w:tcPr>
            <w:tcW w:w="4860" w:type="dxa"/>
          </w:tcPr>
          <w:p w:rsidR="006A0D90" w:rsidRDefault="006A0D90"/>
        </w:tc>
      </w:tr>
      <w:tr w:rsidR="006A0D90" w:rsidTr="006A0D90">
        <w:trPr>
          <w:trHeight w:val="263"/>
        </w:trPr>
        <w:tc>
          <w:tcPr>
            <w:tcW w:w="3078" w:type="dxa"/>
          </w:tcPr>
          <w:p w:rsidR="006A0D90" w:rsidRDefault="006A0D90"/>
          <w:p w:rsidR="006A0D90" w:rsidRDefault="006A0D90"/>
        </w:tc>
        <w:tc>
          <w:tcPr>
            <w:tcW w:w="3330" w:type="dxa"/>
          </w:tcPr>
          <w:p w:rsidR="006A0D90" w:rsidRDefault="006A0D90"/>
        </w:tc>
        <w:tc>
          <w:tcPr>
            <w:tcW w:w="1890" w:type="dxa"/>
          </w:tcPr>
          <w:p w:rsidR="006A0D90" w:rsidRDefault="006A0D90"/>
        </w:tc>
        <w:tc>
          <w:tcPr>
            <w:tcW w:w="4860" w:type="dxa"/>
          </w:tcPr>
          <w:p w:rsidR="006A0D90" w:rsidRDefault="006A0D90"/>
        </w:tc>
      </w:tr>
      <w:tr w:rsidR="006A0D90" w:rsidTr="006A0D90">
        <w:trPr>
          <w:trHeight w:val="281"/>
        </w:trPr>
        <w:tc>
          <w:tcPr>
            <w:tcW w:w="3078" w:type="dxa"/>
          </w:tcPr>
          <w:p w:rsidR="006A0D90" w:rsidRDefault="006A0D90"/>
          <w:p w:rsidR="006A0D90" w:rsidRDefault="006A0D90"/>
        </w:tc>
        <w:tc>
          <w:tcPr>
            <w:tcW w:w="3330" w:type="dxa"/>
          </w:tcPr>
          <w:p w:rsidR="006A0D90" w:rsidRDefault="006A0D90"/>
        </w:tc>
        <w:tc>
          <w:tcPr>
            <w:tcW w:w="1890" w:type="dxa"/>
          </w:tcPr>
          <w:p w:rsidR="006A0D90" w:rsidRDefault="006A0D90"/>
        </w:tc>
        <w:tc>
          <w:tcPr>
            <w:tcW w:w="4860" w:type="dxa"/>
          </w:tcPr>
          <w:p w:rsidR="006A0D90" w:rsidRDefault="006A0D90"/>
        </w:tc>
      </w:tr>
      <w:tr w:rsidR="006A0D90" w:rsidTr="006A0D90">
        <w:trPr>
          <w:trHeight w:val="281"/>
        </w:trPr>
        <w:tc>
          <w:tcPr>
            <w:tcW w:w="3078" w:type="dxa"/>
          </w:tcPr>
          <w:p w:rsidR="006A0D90" w:rsidRDefault="006A0D90"/>
          <w:p w:rsidR="006A0D90" w:rsidRDefault="006A0D90"/>
        </w:tc>
        <w:tc>
          <w:tcPr>
            <w:tcW w:w="3330" w:type="dxa"/>
          </w:tcPr>
          <w:p w:rsidR="006A0D90" w:rsidRDefault="006A0D90"/>
        </w:tc>
        <w:tc>
          <w:tcPr>
            <w:tcW w:w="1890" w:type="dxa"/>
          </w:tcPr>
          <w:p w:rsidR="006A0D90" w:rsidRDefault="006A0D90"/>
        </w:tc>
        <w:tc>
          <w:tcPr>
            <w:tcW w:w="4860" w:type="dxa"/>
          </w:tcPr>
          <w:p w:rsidR="006A0D90" w:rsidRDefault="006A0D90"/>
        </w:tc>
      </w:tr>
      <w:tr w:rsidR="006A0D90" w:rsidTr="006A0D90">
        <w:trPr>
          <w:trHeight w:val="281"/>
        </w:trPr>
        <w:tc>
          <w:tcPr>
            <w:tcW w:w="3078" w:type="dxa"/>
          </w:tcPr>
          <w:p w:rsidR="006A0D90" w:rsidRDefault="006A0D90"/>
          <w:p w:rsidR="006A0D90" w:rsidRDefault="006A0D90"/>
        </w:tc>
        <w:tc>
          <w:tcPr>
            <w:tcW w:w="3330" w:type="dxa"/>
          </w:tcPr>
          <w:p w:rsidR="006A0D90" w:rsidRDefault="006A0D90"/>
        </w:tc>
        <w:tc>
          <w:tcPr>
            <w:tcW w:w="1890" w:type="dxa"/>
          </w:tcPr>
          <w:p w:rsidR="006A0D90" w:rsidRDefault="006A0D90"/>
        </w:tc>
        <w:tc>
          <w:tcPr>
            <w:tcW w:w="4860" w:type="dxa"/>
          </w:tcPr>
          <w:p w:rsidR="006A0D90" w:rsidRDefault="006A0D90"/>
        </w:tc>
      </w:tr>
      <w:tr w:rsidR="006A0D90" w:rsidTr="006A0D90">
        <w:trPr>
          <w:trHeight w:val="281"/>
        </w:trPr>
        <w:tc>
          <w:tcPr>
            <w:tcW w:w="3078" w:type="dxa"/>
          </w:tcPr>
          <w:p w:rsidR="006A0D90" w:rsidRDefault="006A0D90" w:rsidP="00A72694"/>
          <w:p w:rsidR="006A0D90" w:rsidRDefault="006A0D90" w:rsidP="00A72694"/>
        </w:tc>
        <w:tc>
          <w:tcPr>
            <w:tcW w:w="3330" w:type="dxa"/>
          </w:tcPr>
          <w:p w:rsidR="006A0D90" w:rsidRDefault="006A0D90" w:rsidP="00A72694"/>
        </w:tc>
        <w:tc>
          <w:tcPr>
            <w:tcW w:w="1890" w:type="dxa"/>
          </w:tcPr>
          <w:p w:rsidR="006A0D90" w:rsidRDefault="006A0D90" w:rsidP="00A72694"/>
        </w:tc>
        <w:tc>
          <w:tcPr>
            <w:tcW w:w="4860" w:type="dxa"/>
          </w:tcPr>
          <w:p w:rsidR="006A0D90" w:rsidRDefault="006A0D90" w:rsidP="00A72694"/>
        </w:tc>
      </w:tr>
      <w:tr w:rsidR="006A0D90" w:rsidTr="006A0D90">
        <w:trPr>
          <w:trHeight w:val="281"/>
        </w:trPr>
        <w:tc>
          <w:tcPr>
            <w:tcW w:w="3078" w:type="dxa"/>
          </w:tcPr>
          <w:p w:rsidR="006A0D90" w:rsidRDefault="006A0D90"/>
          <w:p w:rsidR="006A0D90" w:rsidRDefault="006A0D90"/>
        </w:tc>
        <w:tc>
          <w:tcPr>
            <w:tcW w:w="3330" w:type="dxa"/>
          </w:tcPr>
          <w:p w:rsidR="006A0D90" w:rsidRDefault="006A0D90"/>
        </w:tc>
        <w:tc>
          <w:tcPr>
            <w:tcW w:w="1890" w:type="dxa"/>
          </w:tcPr>
          <w:p w:rsidR="006A0D90" w:rsidRDefault="006A0D90"/>
        </w:tc>
        <w:tc>
          <w:tcPr>
            <w:tcW w:w="4860" w:type="dxa"/>
          </w:tcPr>
          <w:p w:rsidR="006A0D90" w:rsidRDefault="006A0D90"/>
        </w:tc>
      </w:tr>
      <w:tr w:rsidR="006A0D90" w:rsidTr="006A0D90">
        <w:trPr>
          <w:trHeight w:val="281"/>
        </w:trPr>
        <w:tc>
          <w:tcPr>
            <w:tcW w:w="3078" w:type="dxa"/>
          </w:tcPr>
          <w:p w:rsidR="006A0D90" w:rsidRDefault="006A0D90"/>
          <w:p w:rsidR="006A0D90" w:rsidRDefault="006A0D90"/>
        </w:tc>
        <w:tc>
          <w:tcPr>
            <w:tcW w:w="3330" w:type="dxa"/>
          </w:tcPr>
          <w:p w:rsidR="006A0D90" w:rsidRDefault="006A0D90"/>
        </w:tc>
        <w:tc>
          <w:tcPr>
            <w:tcW w:w="1890" w:type="dxa"/>
          </w:tcPr>
          <w:p w:rsidR="006A0D90" w:rsidRDefault="006A0D90"/>
        </w:tc>
        <w:tc>
          <w:tcPr>
            <w:tcW w:w="4860" w:type="dxa"/>
          </w:tcPr>
          <w:p w:rsidR="006A0D90" w:rsidRDefault="006A0D90"/>
        </w:tc>
      </w:tr>
      <w:tr w:rsidR="006A0D90" w:rsidTr="006A0D90">
        <w:trPr>
          <w:trHeight w:val="281"/>
        </w:trPr>
        <w:tc>
          <w:tcPr>
            <w:tcW w:w="3078" w:type="dxa"/>
          </w:tcPr>
          <w:p w:rsidR="006A0D90" w:rsidRDefault="006A0D90"/>
          <w:p w:rsidR="006A0D90" w:rsidRDefault="006A0D90"/>
        </w:tc>
        <w:tc>
          <w:tcPr>
            <w:tcW w:w="3330" w:type="dxa"/>
          </w:tcPr>
          <w:p w:rsidR="006A0D90" w:rsidRDefault="006A0D90"/>
        </w:tc>
        <w:tc>
          <w:tcPr>
            <w:tcW w:w="1890" w:type="dxa"/>
          </w:tcPr>
          <w:p w:rsidR="006A0D90" w:rsidRDefault="006A0D90"/>
        </w:tc>
        <w:tc>
          <w:tcPr>
            <w:tcW w:w="4860" w:type="dxa"/>
          </w:tcPr>
          <w:p w:rsidR="006A0D90" w:rsidRDefault="006A0D90"/>
        </w:tc>
      </w:tr>
      <w:tr w:rsidR="006A0D90" w:rsidTr="006A0D90">
        <w:trPr>
          <w:trHeight w:val="281"/>
        </w:trPr>
        <w:tc>
          <w:tcPr>
            <w:tcW w:w="3078" w:type="dxa"/>
          </w:tcPr>
          <w:p w:rsidR="006A0D90" w:rsidRDefault="006A0D90"/>
          <w:p w:rsidR="006A0D90" w:rsidRDefault="006A0D90"/>
        </w:tc>
        <w:tc>
          <w:tcPr>
            <w:tcW w:w="3330" w:type="dxa"/>
          </w:tcPr>
          <w:p w:rsidR="006A0D90" w:rsidRDefault="006A0D90"/>
        </w:tc>
        <w:tc>
          <w:tcPr>
            <w:tcW w:w="1890" w:type="dxa"/>
          </w:tcPr>
          <w:p w:rsidR="006A0D90" w:rsidRDefault="006A0D90"/>
        </w:tc>
        <w:tc>
          <w:tcPr>
            <w:tcW w:w="4860" w:type="dxa"/>
          </w:tcPr>
          <w:p w:rsidR="006A0D90" w:rsidRDefault="006A0D90"/>
        </w:tc>
      </w:tr>
    </w:tbl>
    <w:p w:rsidR="00C73CCA" w:rsidRDefault="00C73CCA">
      <w:r>
        <w:br w:type="page"/>
      </w:r>
    </w:p>
    <w:tbl>
      <w:tblPr>
        <w:tblStyle w:val="TableGrid"/>
        <w:tblW w:w="13158" w:type="dxa"/>
        <w:tblLayout w:type="fixed"/>
        <w:tblLook w:val="04A0" w:firstRow="1" w:lastRow="0" w:firstColumn="1" w:lastColumn="0" w:noHBand="0" w:noVBand="1"/>
      </w:tblPr>
      <w:tblGrid>
        <w:gridCol w:w="3078"/>
        <w:gridCol w:w="3330"/>
        <w:gridCol w:w="1890"/>
        <w:gridCol w:w="4860"/>
      </w:tblGrid>
      <w:tr w:rsidR="00C73CCA" w:rsidTr="006A0D90">
        <w:trPr>
          <w:trHeight w:val="281"/>
        </w:trPr>
        <w:tc>
          <w:tcPr>
            <w:tcW w:w="3078" w:type="dxa"/>
          </w:tcPr>
          <w:p w:rsidR="00C73CCA" w:rsidRDefault="00C73CCA" w:rsidP="00A72694">
            <w:r>
              <w:lastRenderedPageBreak/>
              <w:t>Printed Name</w:t>
            </w:r>
          </w:p>
        </w:tc>
        <w:tc>
          <w:tcPr>
            <w:tcW w:w="3330" w:type="dxa"/>
          </w:tcPr>
          <w:p w:rsidR="00C73CCA" w:rsidRDefault="00C73CCA" w:rsidP="00A72694">
            <w:r>
              <w:t>Signature</w:t>
            </w:r>
          </w:p>
        </w:tc>
        <w:tc>
          <w:tcPr>
            <w:tcW w:w="1890" w:type="dxa"/>
          </w:tcPr>
          <w:p w:rsidR="00C73CCA" w:rsidRDefault="00C73CCA" w:rsidP="00A72694">
            <w:r>
              <w:t>Phone (Optional)</w:t>
            </w:r>
          </w:p>
        </w:tc>
        <w:tc>
          <w:tcPr>
            <w:tcW w:w="4860" w:type="dxa"/>
          </w:tcPr>
          <w:p w:rsidR="00C73CCA" w:rsidRDefault="00C73CCA" w:rsidP="00A72694">
            <w:r>
              <w:t>Email (Optional)</w:t>
            </w:r>
          </w:p>
          <w:p w:rsidR="00C73CCA" w:rsidRDefault="00C73CCA" w:rsidP="00A72694">
            <w:pPr>
              <w:tabs>
                <w:tab w:val="left" w:pos="921"/>
              </w:tabs>
            </w:pPr>
            <w:r>
              <w:tab/>
            </w:r>
          </w:p>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r w:rsidR="00C73CCA" w:rsidTr="006A0D90">
        <w:trPr>
          <w:trHeight w:val="281"/>
        </w:trPr>
        <w:tc>
          <w:tcPr>
            <w:tcW w:w="3078" w:type="dxa"/>
          </w:tcPr>
          <w:p w:rsidR="00C73CCA" w:rsidRDefault="00C73CCA" w:rsidP="00A72694"/>
          <w:p w:rsidR="00C73CCA" w:rsidRDefault="00C73CCA" w:rsidP="00A72694"/>
        </w:tc>
        <w:tc>
          <w:tcPr>
            <w:tcW w:w="3330" w:type="dxa"/>
          </w:tcPr>
          <w:p w:rsidR="00C73CCA" w:rsidRDefault="00C73CCA"/>
        </w:tc>
        <w:tc>
          <w:tcPr>
            <w:tcW w:w="1890" w:type="dxa"/>
          </w:tcPr>
          <w:p w:rsidR="00C73CCA" w:rsidRDefault="00C73CCA"/>
        </w:tc>
        <w:tc>
          <w:tcPr>
            <w:tcW w:w="4860" w:type="dxa"/>
          </w:tcPr>
          <w:p w:rsidR="00C73CCA" w:rsidRDefault="00C73CCA"/>
        </w:tc>
      </w:tr>
    </w:tbl>
    <w:p w:rsidR="00CA71DB" w:rsidRDefault="00CA71DB" w:rsidP="00CF78F8"/>
    <w:sectPr w:rsidR="00CA71DB" w:rsidSect="006A0D90">
      <w:footerReference w:type="default" r:id="rId7"/>
      <w:headerReference w:type="first" r:id="rId8"/>
      <w:pgSz w:w="15840" w:h="12240" w:orient="landscape" w:code="1"/>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F0" w:rsidRDefault="004C67F0" w:rsidP="004C67F0">
      <w:pPr>
        <w:spacing w:after="0" w:line="240" w:lineRule="auto"/>
      </w:pPr>
      <w:r>
        <w:separator/>
      </w:r>
    </w:p>
  </w:endnote>
  <w:endnote w:type="continuationSeparator" w:id="0">
    <w:p w:rsidR="004C67F0" w:rsidRDefault="004C67F0" w:rsidP="004C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108829"/>
      <w:docPartObj>
        <w:docPartGallery w:val="Page Numbers (Bottom of Page)"/>
        <w:docPartUnique/>
      </w:docPartObj>
    </w:sdtPr>
    <w:sdtEndPr/>
    <w:sdtContent>
      <w:p w:rsidR="004C67F0" w:rsidRDefault="004C67F0" w:rsidP="004C67F0">
        <w:pPr>
          <w:pStyle w:val="Footer"/>
          <w:jc w:val="center"/>
        </w:pPr>
        <w:r>
          <w:t>Page ______ of 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F0" w:rsidRDefault="004C67F0" w:rsidP="004C67F0">
      <w:pPr>
        <w:spacing w:after="0" w:line="240" w:lineRule="auto"/>
      </w:pPr>
      <w:r>
        <w:separator/>
      </w:r>
    </w:p>
  </w:footnote>
  <w:footnote w:type="continuationSeparator" w:id="0">
    <w:p w:rsidR="004C67F0" w:rsidRDefault="004C67F0" w:rsidP="004C6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72" w:rsidRDefault="00141372" w:rsidP="00141372">
    <w:pPr>
      <w:pStyle w:val="Header"/>
    </w:pPr>
    <w:r>
      <w:t>The person collecting signatures for the accompanying petition swears or affirms that the below names and signatures are legal U.S. Citizens</w:t>
    </w:r>
  </w:p>
  <w:p w:rsidR="00141372" w:rsidRDefault="00141372" w:rsidP="00141372">
    <w:pPr>
      <w:pStyle w:val="Header"/>
    </w:pPr>
  </w:p>
  <w:p w:rsidR="00141372" w:rsidRPr="00141372" w:rsidRDefault="00141372" w:rsidP="00141372">
    <w:pPr>
      <w:pStyle w:val="Header"/>
    </w:pPr>
    <w:r>
      <w:t>Person Collecting Signatures:  Print Name</w:t>
    </w:r>
    <w:proofErr w:type="gramStart"/>
    <w:r>
      <w:t>:_</w:t>
    </w:r>
    <w:proofErr w:type="gramEnd"/>
    <w:r w:rsidR="006A0D90">
      <w:t>_________________</w:t>
    </w:r>
    <w:r>
      <w:tab/>
    </w:r>
    <w:r w:rsidR="006A0D90">
      <w:t xml:space="preserve">________ ________                </w:t>
    </w:r>
    <w:r>
      <w:t>Signature</w:t>
    </w:r>
    <w:r w:rsidR="006A0D90">
      <w:t>:_________________________ 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58"/>
    <w:rsid w:val="00072204"/>
    <w:rsid w:val="000830B5"/>
    <w:rsid w:val="000A7B85"/>
    <w:rsid w:val="000E3AF1"/>
    <w:rsid w:val="00141372"/>
    <w:rsid w:val="001444C3"/>
    <w:rsid w:val="002B1F16"/>
    <w:rsid w:val="002D0739"/>
    <w:rsid w:val="002E2D19"/>
    <w:rsid w:val="003241AC"/>
    <w:rsid w:val="00390896"/>
    <w:rsid w:val="003D348E"/>
    <w:rsid w:val="00487DB1"/>
    <w:rsid w:val="004919E2"/>
    <w:rsid w:val="004C67F0"/>
    <w:rsid w:val="00541729"/>
    <w:rsid w:val="005B2AC6"/>
    <w:rsid w:val="00601322"/>
    <w:rsid w:val="006A0D90"/>
    <w:rsid w:val="008114BE"/>
    <w:rsid w:val="00873FDA"/>
    <w:rsid w:val="00AA5BFD"/>
    <w:rsid w:val="00B06029"/>
    <w:rsid w:val="00C04F1D"/>
    <w:rsid w:val="00C73CCA"/>
    <w:rsid w:val="00CA71DB"/>
    <w:rsid w:val="00CF78F8"/>
    <w:rsid w:val="00D433A7"/>
    <w:rsid w:val="00DA6131"/>
    <w:rsid w:val="00DD2A58"/>
    <w:rsid w:val="00DF002B"/>
    <w:rsid w:val="00E07719"/>
    <w:rsid w:val="00F71876"/>
    <w:rsid w:val="00FE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E07719"/>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E0771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0A7B8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E3AF1"/>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0E3AF1"/>
    <w:rPr>
      <w:rFonts w:asciiTheme="majorHAnsi" w:eastAsiaTheme="majorEastAsia" w:hAnsiTheme="majorHAnsi"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E0771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0771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0A7B85"/>
    <w:rPr>
      <w:rFonts w:asciiTheme="majorHAnsi" w:eastAsiaTheme="majorEastAsia" w:hAnsiTheme="majorHAnsi" w:cstheme="majorBidi"/>
      <w:b/>
      <w:bCs/>
      <w:color w:val="000000" w:themeColor="text1"/>
    </w:rPr>
  </w:style>
  <w:style w:type="table" w:styleId="TableGrid">
    <w:name w:val="Table Grid"/>
    <w:basedOn w:val="TableNormal"/>
    <w:uiPriority w:val="59"/>
    <w:rsid w:val="00DD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7F0"/>
  </w:style>
  <w:style w:type="paragraph" w:styleId="Footer">
    <w:name w:val="footer"/>
    <w:basedOn w:val="Normal"/>
    <w:link w:val="FooterChar"/>
    <w:uiPriority w:val="99"/>
    <w:unhideWhenUsed/>
    <w:rsid w:val="004C6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E07719"/>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E0771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0A7B8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E3AF1"/>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0E3AF1"/>
    <w:rPr>
      <w:rFonts w:asciiTheme="majorHAnsi" w:eastAsiaTheme="majorEastAsia" w:hAnsiTheme="majorHAnsi"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E0771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0771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0A7B85"/>
    <w:rPr>
      <w:rFonts w:asciiTheme="majorHAnsi" w:eastAsiaTheme="majorEastAsia" w:hAnsiTheme="majorHAnsi" w:cstheme="majorBidi"/>
      <w:b/>
      <w:bCs/>
      <w:color w:val="000000" w:themeColor="text1"/>
    </w:rPr>
  </w:style>
  <w:style w:type="table" w:styleId="TableGrid">
    <w:name w:val="Table Grid"/>
    <w:basedOn w:val="TableNormal"/>
    <w:uiPriority w:val="59"/>
    <w:rsid w:val="00DD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7F0"/>
  </w:style>
  <w:style w:type="paragraph" w:styleId="Footer">
    <w:name w:val="footer"/>
    <w:basedOn w:val="Normal"/>
    <w:link w:val="FooterChar"/>
    <w:uiPriority w:val="99"/>
    <w:unhideWhenUsed/>
    <w:rsid w:val="004C6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mobius</dc:creator>
  <cp:lastModifiedBy>mobius</cp:lastModifiedBy>
  <cp:revision>2</cp:revision>
  <dcterms:created xsi:type="dcterms:W3CDTF">2023-03-22T16:00:00Z</dcterms:created>
  <dcterms:modified xsi:type="dcterms:W3CDTF">2023-03-22T16:00:00Z</dcterms:modified>
</cp:coreProperties>
</file>