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E6C6" w14:textId="1341E917" w:rsidR="00A67C37" w:rsidRDefault="00A67C37">
      <w:r>
        <w:rPr>
          <w:noProof/>
        </w:rPr>
        <w:drawing>
          <wp:anchor distT="0" distB="0" distL="114300" distR="114300" simplePos="0" relativeHeight="251659264" behindDoc="0" locked="0" layoutInCell="1" allowOverlap="0" wp14:anchorId="7F80C5C7" wp14:editId="77D0D692">
            <wp:simplePos x="0" y="0"/>
            <wp:positionH relativeFrom="column">
              <wp:posOffset>8507730</wp:posOffset>
            </wp:positionH>
            <wp:positionV relativeFrom="paragraph">
              <wp:posOffset>1905</wp:posOffset>
            </wp:positionV>
            <wp:extent cx="1013460" cy="1013460"/>
            <wp:effectExtent l="0" t="0" r="0" b="0"/>
            <wp:wrapNone/>
            <wp:docPr id="746700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28EE8AB" wp14:editId="6297E24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38860" cy="1143000"/>
            <wp:effectExtent l="0" t="0" r="8890" b="0"/>
            <wp:wrapSquare wrapText="bothSides"/>
            <wp:docPr id="552451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14:paraId="02494DF8" w14:textId="4483D286" w:rsidR="00A67C37" w:rsidRDefault="00A67C37"/>
    <w:p w14:paraId="5D2D694E" w14:textId="77777777" w:rsidR="00436CA7" w:rsidRDefault="00A67C37">
      <w:pPr>
        <w:rPr>
          <w:sz w:val="40"/>
          <w:szCs w:val="40"/>
        </w:rPr>
      </w:pPr>
      <w:r>
        <w:t xml:space="preserve">                                             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Pr="00A67C37">
        <w:rPr>
          <w:b/>
          <w:bCs/>
          <w:sz w:val="40"/>
          <w:szCs w:val="40"/>
          <w:u w:val="single"/>
        </w:rPr>
        <w:t>AREA QUAL</w:t>
      </w:r>
      <w:r>
        <w:rPr>
          <w:b/>
          <w:bCs/>
          <w:sz w:val="40"/>
          <w:szCs w:val="40"/>
          <w:u w:val="single"/>
        </w:rPr>
        <w:t>I</w:t>
      </w:r>
      <w:r w:rsidRPr="00A67C37">
        <w:rPr>
          <w:b/>
          <w:bCs/>
          <w:sz w:val="40"/>
          <w:szCs w:val="40"/>
          <w:u w:val="single"/>
        </w:rPr>
        <w:t>FIER DATES 2024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</w:t>
      </w:r>
      <w:r w:rsidRPr="00A67C37">
        <w:rPr>
          <w:sz w:val="40"/>
          <w:szCs w:val="40"/>
        </w:rPr>
        <w:t xml:space="preserve">                           </w:t>
      </w:r>
    </w:p>
    <w:p w14:paraId="20B6DFB7" w14:textId="77777777" w:rsidR="00436CA7" w:rsidRDefault="00436CA7">
      <w:pPr>
        <w:rPr>
          <w:sz w:val="40"/>
          <w:szCs w:val="40"/>
        </w:rPr>
      </w:pPr>
    </w:p>
    <w:tbl>
      <w:tblPr>
        <w:tblpPr w:leftFromText="180" w:rightFromText="180" w:vertAnchor="text" w:tblpY="12"/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410"/>
        <w:gridCol w:w="1843"/>
        <w:gridCol w:w="3397"/>
      </w:tblGrid>
      <w:tr w:rsidR="00436CA7" w14:paraId="5D49F688" w14:textId="77777777" w:rsidTr="00436CA7">
        <w:trPr>
          <w:trHeight w:val="35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3C5C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Winter Qualifiers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56D7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192C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Venue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EF8720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 organising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F9DCE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Entries to be In By 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F5D71A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Championship Dates </w:t>
            </w:r>
          </w:p>
        </w:tc>
      </w:tr>
      <w:tr w:rsidR="00436CA7" w:rsidRPr="00AD0FBD" w14:paraId="15A693EF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A36F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Arena Eventing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C5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14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A39F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5CD27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Delamere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C021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21</w:t>
            </w:r>
            <w:r w:rsidRPr="00AD0FBD">
              <w:rPr>
                <w:sz w:val="20"/>
                <w:szCs w:val="20"/>
                <w:vertAlign w:val="superscript"/>
              </w:rPr>
              <w:t>st</w:t>
            </w:r>
            <w:r w:rsidRPr="00AD0FBD">
              <w:rPr>
                <w:sz w:val="20"/>
                <w:szCs w:val="20"/>
              </w:rPr>
              <w:t xml:space="preserve"> Sept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9440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60C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– 2</w:t>
            </w:r>
            <w:r w:rsidRPr="00260C0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June </w:t>
            </w:r>
            <w:r w:rsidRPr="00AD0FB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14:paraId="3832F325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Aston Le Walls  </w:t>
            </w:r>
          </w:p>
        </w:tc>
      </w:tr>
      <w:tr w:rsidR="00436CA7" w:rsidRPr="00AD0FBD" w14:paraId="5C52216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E1DC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Novice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8AF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5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071C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Somerford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6828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Area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B6311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6914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7 April 2024 </w:t>
            </w:r>
          </w:p>
          <w:p w14:paraId="70DFFF4D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Arena UK Grantham </w:t>
            </w:r>
          </w:p>
        </w:tc>
      </w:tr>
      <w:tr w:rsidR="00436CA7" w:rsidRPr="00AD0FBD" w14:paraId="2746488E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9D79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47D6D">
              <w:rPr>
                <w:sz w:val="20"/>
                <w:szCs w:val="20"/>
              </w:rPr>
              <w:t>70 / 80 cm Novice 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0D1C" w14:textId="3300CF5E" w:rsidR="00436CA7" w:rsidRPr="00AD0FBD" w:rsidRDefault="00147D6D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47D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36CA7" w:rsidRPr="00AD0FBD">
              <w:rPr>
                <w:sz w:val="20"/>
                <w:szCs w:val="20"/>
              </w:rPr>
              <w:t xml:space="preserve"> Nov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E96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CD6FB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059F6" w14:textId="6D100523" w:rsidR="00436CA7" w:rsidRPr="00AD0FBD" w:rsidRDefault="00147D6D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147D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788C3" w14:textId="7A7A9962" w:rsidR="00436CA7" w:rsidRPr="00AD0FBD" w:rsidRDefault="00147D6D" w:rsidP="00147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  <w:tr w:rsidR="00436CA7" w:rsidRPr="00AD0FBD" w14:paraId="4D5A747E" w14:textId="77777777" w:rsidTr="00436CA7">
        <w:trPr>
          <w:trHeight w:val="57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2D67" w14:textId="77777777" w:rsidR="00436CA7" w:rsidRPr="00147D6D" w:rsidRDefault="00436CA7" w:rsidP="009F552F">
            <w:pPr>
              <w:jc w:val="center"/>
              <w:rPr>
                <w:sz w:val="20"/>
                <w:szCs w:val="20"/>
              </w:rPr>
            </w:pPr>
            <w:r w:rsidRPr="00147D6D">
              <w:rPr>
                <w:sz w:val="20"/>
                <w:szCs w:val="20"/>
              </w:rPr>
              <w:t xml:space="preserve">90/100/110cm Intermediate </w:t>
            </w:r>
          </w:p>
          <w:p w14:paraId="748C9CA2" w14:textId="77777777" w:rsidR="00436CA7" w:rsidRPr="001608FA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47D6D">
              <w:rPr>
                <w:sz w:val="20"/>
                <w:szCs w:val="20"/>
              </w:rPr>
              <w:t>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F959" w14:textId="43B168B2" w:rsidR="00436CA7" w:rsidRPr="00AD0FBD" w:rsidRDefault="00147D6D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47D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36CA7" w:rsidRPr="00AD0FBD">
              <w:rPr>
                <w:sz w:val="20"/>
                <w:szCs w:val="20"/>
              </w:rPr>
              <w:t xml:space="preserve"> Nov</w:t>
            </w:r>
            <w:r>
              <w:rPr>
                <w:sz w:val="20"/>
                <w:szCs w:val="20"/>
              </w:rPr>
              <w:t xml:space="preserve"> 2024</w:t>
            </w:r>
            <w:r w:rsidR="00436CA7" w:rsidRPr="00AD0F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6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D578D" w14:textId="77777777" w:rsidR="00436CA7" w:rsidRPr="00AD0FBD" w:rsidRDefault="00436CA7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D4A5CB" w14:textId="5D337005" w:rsidR="00436CA7" w:rsidRPr="00AD0FBD" w:rsidRDefault="00147D6D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147D6D">
              <w:rPr>
                <w:sz w:val="20"/>
                <w:szCs w:val="20"/>
              </w:rPr>
              <w:t>08</w:t>
            </w:r>
            <w:r w:rsidRPr="00147D6D">
              <w:rPr>
                <w:sz w:val="20"/>
                <w:szCs w:val="20"/>
                <w:vertAlign w:val="superscript"/>
              </w:rPr>
              <w:t>th</w:t>
            </w:r>
            <w:r w:rsidRPr="00147D6D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B0C7A" w14:textId="66FBF9ED" w:rsidR="00436CA7" w:rsidRPr="00AD0FBD" w:rsidRDefault="00147D6D" w:rsidP="00147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  <w:tr w:rsidR="00436CA7" w:rsidRPr="00AD0FBD" w14:paraId="614364B2" w14:textId="77777777" w:rsidTr="00436CA7">
        <w:trPr>
          <w:trHeight w:val="41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ED4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Intermediate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503E" w14:textId="094A02A0" w:rsidR="00436CA7" w:rsidRPr="00AD0FBD" w:rsidRDefault="00026393" w:rsidP="00C9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23rd</w:t>
            </w:r>
            <w:r w:rsidR="00C93CB0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2609" w14:textId="6AC9630C" w:rsidR="00436CA7" w:rsidRPr="00AD0FBD" w:rsidRDefault="00C93CB0" w:rsidP="00C9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Somerford Park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2D652" w14:textId="747CC3D2" w:rsidR="00436CA7" w:rsidRPr="00AD0FBD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Clwyd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50AB0" w14:textId="7C9676F1" w:rsidR="00436CA7" w:rsidRPr="00AD0FBD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93CB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7E85C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  <w:r w:rsidRPr="00AD0FBD">
              <w:rPr>
                <w:sz w:val="20"/>
                <w:szCs w:val="20"/>
              </w:rPr>
              <w:t xml:space="preserve"> April, 202</w:t>
            </w:r>
            <w:r>
              <w:rPr>
                <w:sz w:val="20"/>
                <w:szCs w:val="20"/>
              </w:rPr>
              <w:t>4</w:t>
            </w:r>
          </w:p>
          <w:p w14:paraId="47FA1D50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Arena UK Grantham</w:t>
            </w:r>
          </w:p>
        </w:tc>
      </w:tr>
      <w:tr w:rsidR="00436CA7" w:rsidRPr="00AD0FBD" w14:paraId="2243B2AC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EA4F" w14:textId="77777777" w:rsidR="00436CA7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 w:rsidRPr="001608FA">
              <w:rPr>
                <w:color w:val="FF0000"/>
                <w:sz w:val="20"/>
                <w:szCs w:val="20"/>
              </w:rPr>
              <w:t>DTM / Intro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DD40" w14:textId="5B89FF7F" w:rsidR="00436CA7" w:rsidRPr="00AD0FBD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93C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AECF" w14:textId="77777777" w:rsidR="00436CA7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Radfords Equestrian</w:t>
            </w:r>
          </w:p>
          <w:p w14:paraId="11E3A02B" w14:textId="05B24EE6" w:rsidR="00C93CB0" w:rsidRPr="00AD0FBD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Llanymynech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442C6" w14:textId="17239625" w:rsidR="00436CA7" w:rsidRPr="00AD0FBD" w:rsidRDefault="00C93CB0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Radfords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285C3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26FE5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– 10 March 2024 </w:t>
            </w:r>
          </w:p>
          <w:p w14:paraId="5C1B66CD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Bury Farm, Bucks </w:t>
            </w:r>
          </w:p>
        </w:tc>
      </w:tr>
      <w:tr w:rsidR="00436CA7" w:rsidRPr="00AD0FBD" w14:paraId="55F58221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2F0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D2E6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ED7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87D6A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02725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A95E6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 </w:t>
            </w:r>
          </w:p>
        </w:tc>
      </w:tr>
      <w:tr w:rsidR="00436CA7" w14:paraId="0604DE62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0334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Qualifiers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C37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A2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E01A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1EAEF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EC47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</w:tr>
      <w:tr w:rsidR="00436CA7" w14:paraId="5C9E5CCE" w14:textId="77777777" w:rsidTr="00436CA7">
        <w:trPr>
          <w:trHeight w:val="54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0975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Challenge (SJ / CC)</w:t>
            </w:r>
          </w:p>
          <w:p w14:paraId="787B754A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830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9A2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0B89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72ED6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C8C60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5BB22766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Aston Le Walls </w:t>
            </w:r>
          </w:p>
        </w:tc>
      </w:tr>
      <w:tr w:rsidR="00436CA7" w14:paraId="072027F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2221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Training (DR / SJ)</w:t>
            </w:r>
          </w:p>
          <w:p w14:paraId="3D3916EB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016C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41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2406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D1258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5A7E3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7F269B4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 Le Walls</w:t>
            </w:r>
          </w:p>
        </w:tc>
      </w:tr>
      <w:tr w:rsidR="00436CA7" w14:paraId="4D79844E" w14:textId="77777777" w:rsidTr="00436CA7">
        <w:trPr>
          <w:trHeight w:val="66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370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Trials</w:t>
            </w:r>
          </w:p>
          <w:p w14:paraId="580DCA87" w14:textId="77777777" w:rsidR="00436CA7" w:rsidRDefault="00436CA7" w:rsidP="009F55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85DF" w14:textId="7DDA7786" w:rsidR="00436CA7" w:rsidRDefault="004902D1" w:rsidP="00771A7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13</w:t>
            </w:r>
            <w:r w:rsidRPr="004902D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 TBC</w:t>
            </w:r>
            <w:r w:rsidR="00436CA7">
              <w:rPr>
                <w:rFonts w:cs="Arial"/>
              </w:rPr>
              <w:t xml:space="preserve"> </w:t>
            </w:r>
          </w:p>
          <w:p w14:paraId="685F73E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787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Llanymynech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C691" w14:textId="4A4F66DE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Area 20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18D01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B4185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4 Aug </w:t>
            </w:r>
          </w:p>
          <w:p w14:paraId="471D635B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Swalcliffe, Banbury </w:t>
            </w:r>
          </w:p>
        </w:tc>
      </w:tr>
      <w:tr w:rsidR="00436CA7" w14:paraId="2FF44A85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93E7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&amp; RT</w:t>
            </w:r>
          </w:p>
          <w:p w14:paraId="2197F08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  <w:p w14:paraId="5CF2CB7F" w14:textId="77777777" w:rsidR="00436CA7" w:rsidRDefault="00436CA7" w:rsidP="009F55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B547" w14:textId="5F899D04" w:rsidR="00436CA7" w:rsidRDefault="00F3144D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314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6571" w14:textId="48FB01EE" w:rsidR="00436CA7" w:rsidRDefault="00650BBB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Llanymynech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89B89" w14:textId="38DEAF5D" w:rsidR="00436CA7" w:rsidRDefault="00650BBB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Flint &amp; Denbigh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3976F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54DCD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69A6681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  <w:tr w:rsidR="00436CA7" w14:paraId="7D9EBB33" w14:textId="77777777" w:rsidTr="00436CA7">
        <w:trPr>
          <w:trHeight w:val="40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9613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Show &amp; Style Jumping</w:t>
            </w:r>
          </w:p>
          <w:p w14:paraId="081934DE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  <w:p w14:paraId="4A0DD395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80B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DA7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FD11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5FCE8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4330A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13F6C98C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  <w:tr w:rsidR="00436CA7" w14:paraId="12670730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8E5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47FE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170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B118B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CE514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CF31B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7D3DDD" w14:textId="322DC3A2" w:rsidR="00DB66C5" w:rsidRPr="00A67C37" w:rsidRDefault="00A67C37">
      <w:pPr>
        <w:rPr>
          <w:sz w:val="40"/>
          <w:szCs w:val="40"/>
        </w:rPr>
      </w:pPr>
      <w:r w:rsidRPr="00A67C37">
        <w:rPr>
          <w:sz w:val="40"/>
          <w:szCs w:val="40"/>
        </w:rPr>
        <w:t xml:space="preserve">                                                                                         </w:t>
      </w:r>
    </w:p>
    <w:sectPr w:rsidR="00DB66C5" w:rsidRPr="00A67C37" w:rsidSect="002C6F21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1"/>
    <w:rsid w:val="00026393"/>
    <w:rsid w:val="00147D6D"/>
    <w:rsid w:val="001608FA"/>
    <w:rsid w:val="002C6F21"/>
    <w:rsid w:val="00436CA7"/>
    <w:rsid w:val="00437D64"/>
    <w:rsid w:val="004902D1"/>
    <w:rsid w:val="00650BBB"/>
    <w:rsid w:val="006D101E"/>
    <w:rsid w:val="00771A70"/>
    <w:rsid w:val="00A454C4"/>
    <w:rsid w:val="00A67C37"/>
    <w:rsid w:val="00BF7353"/>
    <w:rsid w:val="00C80EFC"/>
    <w:rsid w:val="00C93CB0"/>
    <w:rsid w:val="00DB66C5"/>
    <w:rsid w:val="00DF1591"/>
    <w:rsid w:val="00E5362D"/>
    <w:rsid w:val="00F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028"/>
  <w15:chartTrackingRefBased/>
  <w15:docId w15:val="{02E7091F-727A-46D9-B4B8-6FC7408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20</dc:creator>
  <cp:keywords/>
  <dc:description/>
  <cp:lastModifiedBy>Peter Booth</cp:lastModifiedBy>
  <cp:revision>7</cp:revision>
  <dcterms:created xsi:type="dcterms:W3CDTF">2024-03-14T10:37:00Z</dcterms:created>
  <dcterms:modified xsi:type="dcterms:W3CDTF">2024-04-18T13:59:00Z</dcterms:modified>
</cp:coreProperties>
</file>