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C16C" w14:textId="4D7FE807" w:rsidR="007F59B7" w:rsidRPr="007F59B7" w:rsidRDefault="007F59B7">
      <w:pPr>
        <w:rPr>
          <w:rFonts w:ascii="Congenial Light" w:hAnsi="Congenial Light"/>
          <w:sz w:val="28"/>
          <w:szCs w:val="28"/>
          <w:u w:val="single"/>
        </w:rPr>
      </w:pPr>
      <w:r w:rsidRPr="007F59B7">
        <w:rPr>
          <w:rFonts w:ascii="Congenial Light" w:hAnsi="Congenial Light"/>
          <w:sz w:val="28"/>
          <w:szCs w:val="28"/>
          <w:u w:val="single"/>
        </w:rPr>
        <w:t xml:space="preserve">AMENITIES </w:t>
      </w:r>
    </w:p>
    <w:p w14:paraId="3E316852" w14:textId="77777777" w:rsidR="007F59B7" w:rsidRPr="007F59B7" w:rsidRDefault="007F59B7">
      <w:pPr>
        <w:rPr>
          <w:rFonts w:ascii="Congenial Light" w:hAnsi="Congenial Light"/>
          <w:sz w:val="32"/>
          <w:szCs w:val="32"/>
          <w:u w:val="single"/>
        </w:rPr>
      </w:pPr>
    </w:p>
    <w:p w14:paraId="67E86C28" w14:textId="77777777" w:rsidR="007F59B7" w:rsidRDefault="007F59B7">
      <w:pPr>
        <w:rPr>
          <w:rFonts w:ascii="Congenial Light" w:hAnsi="Congenial Light"/>
        </w:rPr>
      </w:pPr>
      <w:r w:rsidRPr="007F59B7">
        <w:rPr>
          <w:rFonts w:ascii="Congenial Light" w:hAnsi="Congenial Light"/>
        </w:rPr>
        <w:t xml:space="preserve">EXTRAS: Keyless Entry/ Welcome Binder/ Cistern for Water/Holding Tank for waste/Broom &amp; Dustpan/ Vacuum/ Mop &amp; Bucket </w:t>
      </w:r>
    </w:p>
    <w:p w14:paraId="52E1A06A" w14:textId="087BF260" w:rsidR="007F59B7" w:rsidRDefault="007F59B7">
      <w:pPr>
        <w:rPr>
          <w:rFonts w:ascii="Congenial Light" w:hAnsi="Congenial Light"/>
        </w:rPr>
      </w:pPr>
      <w:r w:rsidRPr="007F59B7">
        <w:rPr>
          <w:rFonts w:ascii="Congenial Light" w:hAnsi="Congenial Light"/>
        </w:rPr>
        <w:t>KITCHEN AMENITIES: Full Size Fridge/Electric Stove/Microwave/2 slice toaster/Electric Kettle/Food Pantry/Pots &amp; Pans/Baking Sheets/Keurig/Cooking Utensils/Ladle &amp; Tongs/</w:t>
      </w:r>
      <w:r>
        <w:rPr>
          <w:rFonts w:ascii="Congenial Light" w:hAnsi="Congenial Light"/>
        </w:rPr>
        <w:t xml:space="preserve"> </w:t>
      </w:r>
      <w:r w:rsidRPr="007F59B7">
        <w:rPr>
          <w:rFonts w:ascii="Congenial Light" w:hAnsi="Congenial Light"/>
        </w:rPr>
        <w:t xml:space="preserve">Wooden Spoons/Knife Block Set/Silverware for 12/Bottle Opener/Bagel Slicer/Scissors/Propane BBQ/BBQ Utensils/Glass plates (8)/Melamine Plates (20)/Melamine Side Plates (10)/Acrylic Wine Glasses (12)/Drinking Glasses (12)/Acrylic Glasses (10)/Tea &amp; Coffee cups/Pasta Bowl set/Serving Bowls/Serving tray/ice cube tray/Placemats/Milk Jug/Dish soap &amp; Dish mat/Cleaning Cloths/One roll Paper Towels/Strainer/Cheese Grater/Can Opener/Kitchen Ceiling Fan/Garbage with bags/Recycling Bins/Dining Table with 4 chairs/Kitchen Nook with 2 chairs/Fold up chairs (2)/2 Extra dining chairs/Entry hooks for coats </w:t>
      </w:r>
    </w:p>
    <w:p w14:paraId="3F4604AC" w14:textId="6646E6DE" w:rsidR="007F59B7" w:rsidRDefault="007F59B7">
      <w:pPr>
        <w:rPr>
          <w:rFonts w:ascii="Congenial Light" w:hAnsi="Congenial Light"/>
        </w:rPr>
      </w:pPr>
      <w:r w:rsidRPr="007F59B7">
        <w:rPr>
          <w:rFonts w:ascii="Congenial Light" w:hAnsi="Congenial Light"/>
        </w:rPr>
        <w:t xml:space="preserve">BATHROOM: Stand up shower/One shower towel per registered </w:t>
      </w:r>
      <w:r>
        <w:rPr>
          <w:rFonts w:ascii="Congenial Light" w:hAnsi="Congenial Light"/>
        </w:rPr>
        <w:t xml:space="preserve">guest/ </w:t>
      </w:r>
      <w:r w:rsidRPr="007F59B7">
        <w:rPr>
          <w:rFonts w:ascii="Congenial Light" w:hAnsi="Congenial Light"/>
        </w:rPr>
        <w:t>Toilet/</w:t>
      </w:r>
      <w:r>
        <w:rPr>
          <w:rFonts w:ascii="Congenial Light" w:hAnsi="Congenial Light"/>
        </w:rPr>
        <w:t xml:space="preserve"> </w:t>
      </w:r>
      <w:r w:rsidRPr="007F59B7">
        <w:rPr>
          <w:rFonts w:ascii="Congenial Light" w:hAnsi="Congenial Light"/>
        </w:rPr>
        <w:t>Bathmat/</w:t>
      </w:r>
      <w:r>
        <w:rPr>
          <w:rFonts w:ascii="Congenial Light" w:hAnsi="Congenial Light"/>
        </w:rPr>
        <w:t xml:space="preserve"> </w:t>
      </w:r>
      <w:r w:rsidRPr="007F59B7">
        <w:rPr>
          <w:rFonts w:ascii="Congenial Light" w:hAnsi="Congenial Light"/>
        </w:rPr>
        <w:t xml:space="preserve">Hairdryer/Washcloths/ Hand towels/ Plunger/Toilet brush/Sink/Large Mirror/Hand </w:t>
      </w:r>
      <w:r>
        <w:rPr>
          <w:rFonts w:ascii="Congenial Light" w:hAnsi="Congenial Light"/>
        </w:rPr>
        <w:t>soap</w:t>
      </w:r>
      <w:r w:rsidRPr="007F59B7">
        <w:rPr>
          <w:rFonts w:ascii="Congenial Light" w:hAnsi="Congenial Light"/>
        </w:rPr>
        <w:t>/</w:t>
      </w:r>
      <w:r>
        <w:rPr>
          <w:rFonts w:ascii="Congenial Light" w:hAnsi="Congenial Light"/>
        </w:rPr>
        <w:t xml:space="preserve"> </w:t>
      </w:r>
      <w:r w:rsidRPr="007F59B7">
        <w:rPr>
          <w:rFonts w:ascii="Congenial Light" w:hAnsi="Congenial Light"/>
        </w:rPr>
        <w:t xml:space="preserve">Septic Safe Toilet Paper </w:t>
      </w:r>
    </w:p>
    <w:p w14:paraId="1456D75E" w14:textId="77777777" w:rsidR="007F59B7" w:rsidRDefault="007F59B7">
      <w:pPr>
        <w:rPr>
          <w:rFonts w:ascii="Congenial Light" w:hAnsi="Congenial Light"/>
        </w:rPr>
      </w:pPr>
      <w:r w:rsidRPr="007F59B7">
        <w:rPr>
          <w:rFonts w:ascii="Congenial Light" w:hAnsi="Congenial Light"/>
        </w:rPr>
        <w:t xml:space="preserve">LIVING ROOM: Couch/Chaise Lounge/Air Conditioning/Baseboard Heating/ Bay Windows/ Ceiling Fan/Coffee Table/ Netflix/DVD with over 100 movies/Books &amp; Puzzles/ Cribbage board/Deck of Cards/Word Search/ Crossword Puzzle </w:t>
      </w:r>
    </w:p>
    <w:p w14:paraId="6D2F2DD1" w14:textId="160E0586" w:rsidR="007F59B7" w:rsidRDefault="007F59B7">
      <w:pPr>
        <w:rPr>
          <w:rFonts w:ascii="Congenial Light" w:hAnsi="Congenial Light"/>
        </w:rPr>
      </w:pPr>
      <w:r w:rsidRPr="007F59B7">
        <w:rPr>
          <w:rFonts w:ascii="Congenial Light" w:hAnsi="Congenial Light"/>
        </w:rPr>
        <w:t>MASTER LOFT BEDROOM: Queen bed/Single bed/End tables with lamps/ Sheets fitted and flat/Pillows &amp; Pillowcases/Ceiling Fan/Writing Desk and Lamp/ Wardrobe/Juliet Balcony/</w:t>
      </w:r>
      <w:r>
        <w:rPr>
          <w:rFonts w:ascii="Congenial Light" w:hAnsi="Congenial Light"/>
        </w:rPr>
        <w:t xml:space="preserve"> </w:t>
      </w:r>
      <w:r w:rsidRPr="007F59B7">
        <w:rPr>
          <w:rFonts w:ascii="Congenial Light" w:hAnsi="Congenial Light"/>
        </w:rPr>
        <w:t xml:space="preserve">Double Sunroofs </w:t>
      </w:r>
    </w:p>
    <w:p w14:paraId="57E332D7" w14:textId="77777777" w:rsidR="007F59B7" w:rsidRDefault="007F59B7">
      <w:pPr>
        <w:rPr>
          <w:rFonts w:ascii="Congenial Light" w:hAnsi="Congenial Light"/>
        </w:rPr>
      </w:pPr>
      <w:r w:rsidRPr="007F59B7">
        <w:rPr>
          <w:rFonts w:ascii="Congenial Light" w:hAnsi="Congenial Light"/>
        </w:rPr>
        <w:t xml:space="preserve">MAIN FLOOR BEDROOM: Queen bed/Sheets fitted and flat/Pillows &amp; Pillowcases/ Wardrobe/ Window </w:t>
      </w:r>
    </w:p>
    <w:p w14:paraId="39D4FCE2" w14:textId="38266EF1" w:rsidR="007F59B7" w:rsidRDefault="007F59B7">
      <w:pPr>
        <w:rPr>
          <w:rFonts w:ascii="Congenial Light" w:hAnsi="Congenial Light"/>
        </w:rPr>
      </w:pPr>
      <w:r w:rsidRPr="007F59B7">
        <w:rPr>
          <w:rFonts w:ascii="Congenial Light" w:hAnsi="Congenial Light"/>
        </w:rPr>
        <w:t>BUNKHOUSE: Queen bed/Double bed/Sheets fitted and flat/Pillows &amp; Pillowcases</w:t>
      </w:r>
      <w:r>
        <w:rPr>
          <w:rFonts w:ascii="Congenial Light" w:hAnsi="Congenial Light"/>
        </w:rPr>
        <w:t>/Portable air Conditioner</w:t>
      </w:r>
      <w:r w:rsidRPr="007F59B7">
        <w:rPr>
          <w:rFonts w:ascii="Congenial Light" w:hAnsi="Congenial Light"/>
        </w:rPr>
        <w:t xml:space="preserve">/NO HEAT/lofted queen mattress on floor </w:t>
      </w:r>
    </w:p>
    <w:p w14:paraId="60A4406E" w14:textId="3BD60EF7" w:rsidR="00BA179B" w:rsidRPr="007F59B7" w:rsidRDefault="007F59B7">
      <w:pPr>
        <w:rPr>
          <w:rFonts w:ascii="Congenial Light" w:hAnsi="Congenial Light"/>
        </w:rPr>
      </w:pPr>
      <w:r w:rsidRPr="007F59B7">
        <w:rPr>
          <w:rFonts w:ascii="Congenial Light" w:hAnsi="Congenial Light"/>
        </w:rPr>
        <w:t>OUTDOORS: Full Waterfront/Private Boat Dock/Swimming Platform/Table with 6 chairs/Umbrella/ Firepit &amp; chairs/2 adult kayaks/2 child kayaks/</w:t>
      </w:r>
      <w:r>
        <w:rPr>
          <w:rFonts w:ascii="Congenial Light" w:hAnsi="Congenial Light"/>
        </w:rPr>
        <w:t>2 Paddleboards/</w:t>
      </w:r>
      <w:r w:rsidRPr="007F59B7">
        <w:rPr>
          <w:rFonts w:ascii="Congenial Light" w:hAnsi="Congenial Light"/>
        </w:rPr>
        <w:t>life jackets/Outdoor games</w:t>
      </w:r>
    </w:p>
    <w:sectPr w:rsidR="00BA179B" w:rsidRPr="007F5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699F" w14:textId="77777777" w:rsidR="00A81D90" w:rsidRDefault="00A81D90" w:rsidP="00A81D90">
      <w:pPr>
        <w:spacing w:after="0" w:line="240" w:lineRule="auto"/>
      </w:pPr>
      <w:r>
        <w:separator/>
      </w:r>
    </w:p>
  </w:endnote>
  <w:endnote w:type="continuationSeparator" w:id="0">
    <w:p w14:paraId="64CD4503" w14:textId="77777777" w:rsidR="00A81D90" w:rsidRDefault="00A81D90" w:rsidP="00A8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altName w:val="Congenial Light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85FD" w14:textId="77777777" w:rsidR="00A81D90" w:rsidRDefault="00A8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41F7" w14:textId="77777777" w:rsidR="00A81D90" w:rsidRDefault="00A8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76E2" w14:textId="77777777" w:rsidR="00A81D90" w:rsidRDefault="00A8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E4AF" w14:textId="77777777" w:rsidR="00A81D90" w:rsidRDefault="00A81D90" w:rsidP="00A81D90">
      <w:pPr>
        <w:spacing w:after="0" w:line="240" w:lineRule="auto"/>
      </w:pPr>
      <w:r>
        <w:separator/>
      </w:r>
    </w:p>
  </w:footnote>
  <w:footnote w:type="continuationSeparator" w:id="0">
    <w:p w14:paraId="1EFDBAC6" w14:textId="77777777" w:rsidR="00A81D90" w:rsidRDefault="00A81D90" w:rsidP="00A8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4217" w14:textId="019B94CA" w:rsidR="00A81D90" w:rsidRDefault="002D7239">
    <w:pPr>
      <w:pStyle w:val="Header"/>
    </w:pPr>
    <w:r>
      <w:rPr>
        <w:noProof/>
      </w:rPr>
      <w:pict w14:anchorId="298C2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69954" o:spid="_x0000_s2053" type="#_x0000_t136" style="position:absolute;margin-left:0;margin-top:0;width:614.3pt;height:4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ngenial SemiBold&quot;;font-size:1pt" string="SKIPPING ROCK LAKE HOUS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E833" w14:textId="10BFFCAC" w:rsidR="00A81D90" w:rsidRDefault="002D7239">
    <w:pPr>
      <w:pStyle w:val="Header"/>
    </w:pPr>
    <w:r>
      <w:rPr>
        <w:noProof/>
      </w:rPr>
      <w:pict w14:anchorId="638C1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69955" o:spid="_x0000_s2054" type="#_x0000_t136" style="position:absolute;margin-left:0;margin-top:0;width:614.3pt;height:4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ngenial SemiBold&quot;;font-size:1pt" string="SKIPPING ROCK LAKE HOUS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BF38" w14:textId="07830203" w:rsidR="00A81D90" w:rsidRDefault="002D7239">
    <w:pPr>
      <w:pStyle w:val="Header"/>
    </w:pPr>
    <w:r>
      <w:rPr>
        <w:noProof/>
      </w:rPr>
      <w:pict w14:anchorId="3ECE3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69953" o:spid="_x0000_s2052" type="#_x0000_t136" style="position:absolute;margin-left:0;margin-top:0;width:614.3pt;height:4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ngenial SemiBold&quot;;font-size:1pt" string="SKIPPING ROCK LAKE HOUS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B7"/>
    <w:rsid w:val="00053344"/>
    <w:rsid w:val="002D7239"/>
    <w:rsid w:val="00584078"/>
    <w:rsid w:val="007F59B7"/>
    <w:rsid w:val="00A81D90"/>
    <w:rsid w:val="00BA179B"/>
    <w:rsid w:val="00C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AA087C"/>
  <w15:chartTrackingRefBased/>
  <w15:docId w15:val="{153BA415-EFC9-4BA8-BA4A-6F0A9159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90"/>
  </w:style>
  <w:style w:type="paragraph" w:styleId="Footer">
    <w:name w:val="footer"/>
    <w:basedOn w:val="Normal"/>
    <w:link w:val="FooterChar"/>
    <w:uiPriority w:val="99"/>
    <w:unhideWhenUsed/>
    <w:rsid w:val="00A8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Hossack</dc:creator>
  <cp:keywords/>
  <dc:description/>
  <cp:lastModifiedBy>Lisa Hossack</cp:lastModifiedBy>
  <cp:revision>5</cp:revision>
  <dcterms:created xsi:type="dcterms:W3CDTF">2022-07-12T22:24:00Z</dcterms:created>
  <dcterms:modified xsi:type="dcterms:W3CDTF">2022-07-12T23:02:00Z</dcterms:modified>
</cp:coreProperties>
</file>