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58F" w14:textId="5B1E251F" w:rsidR="00260A31" w:rsidRPr="002B6409" w:rsidRDefault="00D50DD5" w:rsidP="002B6409">
      <w:pPr>
        <w:ind w:left="2160" w:firstLine="720"/>
        <w:rPr>
          <w:rFonts w:ascii="Book Antiqua" w:hAnsi="Book Antiqua"/>
          <w:b/>
          <w:bCs/>
          <w:sz w:val="20"/>
          <w:szCs w:val="20"/>
          <w:u w:val="single"/>
        </w:rPr>
      </w:pPr>
      <w:r w:rsidRPr="002B6409">
        <w:rPr>
          <w:rFonts w:ascii="Book Antiqua" w:hAnsi="Book Antiqua"/>
          <w:b/>
          <w:bCs/>
          <w:sz w:val="20"/>
          <w:szCs w:val="20"/>
          <w:u w:val="single"/>
        </w:rPr>
        <w:t>Intake Form for All Clients</w:t>
      </w:r>
    </w:p>
    <w:p w14:paraId="09A0DE08" w14:textId="342AE12E" w:rsidR="00D50DD5" w:rsidRPr="002B6409" w:rsidRDefault="00D927D4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b/>
          <w:bCs/>
          <w:sz w:val="20"/>
          <w:szCs w:val="20"/>
        </w:rPr>
        <w:t>Name</w:t>
      </w:r>
      <w:r w:rsidRPr="002B6409">
        <w:rPr>
          <w:rFonts w:ascii="Book Antiqua" w:hAnsi="Book Antiqua"/>
          <w:sz w:val="20"/>
          <w:szCs w:val="20"/>
        </w:rPr>
        <w:t>: _</w:t>
      </w:r>
      <w:r w:rsidR="00033F62" w:rsidRPr="002B6409">
        <w:rPr>
          <w:rFonts w:ascii="Book Antiqua" w:hAnsi="Book Antiqua"/>
          <w:sz w:val="20"/>
          <w:szCs w:val="20"/>
        </w:rPr>
        <w:t>________________________________________________________</w:t>
      </w:r>
    </w:p>
    <w:p w14:paraId="415CD247" w14:textId="44291894" w:rsidR="00823280" w:rsidRPr="002B6409" w:rsidRDefault="00823280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b/>
          <w:bCs/>
          <w:sz w:val="20"/>
          <w:szCs w:val="20"/>
        </w:rPr>
        <w:t xml:space="preserve">Current phone </w:t>
      </w:r>
      <w:r w:rsidR="00D927D4" w:rsidRPr="002B6409">
        <w:rPr>
          <w:rFonts w:ascii="Book Antiqua" w:hAnsi="Book Antiqua"/>
          <w:b/>
          <w:bCs/>
          <w:sz w:val="20"/>
          <w:szCs w:val="20"/>
        </w:rPr>
        <w:t>number</w:t>
      </w:r>
      <w:r w:rsidR="00D927D4" w:rsidRPr="002B6409">
        <w:rPr>
          <w:rFonts w:ascii="Book Antiqua" w:hAnsi="Book Antiqua"/>
          <w:sz w:val="20"/>
          <w:szCs w:val="20"/>
        </w:rPr>
        <w:t>: _</w:t>
      </w:r>
      <w:r w:rsidR="00033F62" w:rsidRPr="002B6409">
        <w:rPr>
          <w:rFonts w:ascii="Book Antiqua" w:hAnsi="Book Antiqua"/>
          <w:sz w:val="20"/>
          <w:szCs w:val="20"/>
        </w:rPr>
        <w:t>________________________________</w:t>
      </w:r>
    </w:p>
    <w:p w14:paraId="174B58F3" w14:textId="6F3EB9B5" w:rsidR="00823280" w:rsidRPr="002B6409" w:rsidRDefault="00823280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b/>
          <w:bCs/>
          <w:sz w:val="20"/>
          <w:szCs w:val="20"/>
        </w:rPr>
        <w:t xml:space="preserve">Current email </w:t>
      </w:r>
      <w:r w:rsidR="00D927D4" w:rsidRPr="002B6409">
        <w:rPr>
          <w:rFonts w:ascii="Book Antiqua" w:hAnsi="Book Antiqua"/>
          <w:b/>
          <w:bCs/>
          <w:sz w:val="20"/>
          <w:szCs w:val="20"/>
        </w:rPr>
        <w:t>address</w:t>
      </w:r>
      <w:r w:rsidR="00D927D4" w:rsidRPr="002B6409">
        <w:rPr>
          <w:rFonts w:ascii="Book Antiqua" w:hAnsi="Book Antiqua"/>
          <w:sz w:val="20"/>
          <w:szCs w:val="20"/>
        </w:rPr>
        <w:t>: _</w:t>
      </w:r>
      <w:r w:rsidR="00033F62" w:rsidRPr="002B6409">
        <w:rPr>
          <w:rFonts w:ascii="Book Antiqua" w:hAnsi="Book Antiqua"/>
          <w:sz w:val="20"/>
          <w:szCs w:val="20"/>
        </w:rPr>
        <w:t>_________________________________</w:t>
      </w:r>
    </w:p>
    <w:p w14:paraId="2AFA8E99" w14:textId="332C6E34" w:rsidR="00D50DD5" w:rsidRPr="002B6409" w:rsidRDefault="00823280" w:rsidP="00D50DD5">
      <w:pPr>
        <w:ind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Did</w:t>
      </w:r>
      <w:r w:rsidR="00D50DD5" w:rsidRPr="002B6409">
        <w:rPr>
          <w:rFonts w:ascii="Book Antiqua" w:hAnsi="Book Antiqua"/>
          <w:sz w:val="20"/>
          <w:szCs w:val="20"/>
        </w:rPr>
        <w:t xml:space="preserve"> your primary address change in 202</w:t>
      </w:r>
      <w:r w:rsidR="000E3E53">
        <w:rPr>
          <w:rFonts w:ascii="Book Antiqua" w:hAnsi="Book Antiqua"/>
          <w:sz w:val="20"/>
          <w:szCs w:val="20"/>
        </w:rPr>
        <w:t>3</w:t>
      </w:r>
      <w:r w:rsidR="00D50DD5" w:rsidRPr="002B6409">
        <w:rPr>
          <w:rFonts w:ascii="Book Antiqua" w:hAnsi="Book Antiqua"/>
          <w:sz w:val="20"/>
          <w:szCs w:val="20"/>
        </w:rPr>
        <w:t>?</w:t>
      </w:r>
      <w:r w:rsidR="00D927D4" w:rsidRPr="002B6409">
        <w:rPr>
          <w:rFonts w:ascii="Book Antiqua" w:hAnsi="Book Antiqua"/>
          <w:sz w:val="20"/>
          <w:szCs w:val="20"/>
        </w:rPr>
        <w:t xml:space="preserve"> ___Yes ____No</w:t>
      </w:r>
    </w:p>
    <w:p w14:paraId="4A10AFB3" w14:textId="0B7B3340" w:rsidR="00D50DD5" w:rsidRPr="002B6409" w:rsidRDefault="00823280" w:rsidP="00D50DD5">
      <w:pPr>
        <w:ind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 xml:space="preserve"> Did</w:t>
      </w:r>
      <w:r w:rsidR="00D50DD5" w:rsidRPr="002B6409">
        <w:rPr>
          <w:rFonts w:ascii="Book Antiqua" w:hAnsi="Book Antiqua"/>
          <w:sz w:val="20"/>
          <w:szCs w:val="20"/>
        </w:rPr>
        <w:t xml:space="preserve"> you add or lose a dependent in 202</w:t>
      </w:r>
      <w:r w:rsidR="000E3E53">
        <w:rPr>
          <w:rFonts w:ascii="Book Antiqua" w:hAnsi="Book Antiqua"/>
          <w:sz w:val="20"/>
          <w:szCs w:val="20"/>
        </w:rPr>
        <w:t>3</w:t>
      </w:r>
      <w:r w:rsidR="00D50DD5" w:rsidRPr="002B6409">
        <w:rPr>
          <w:rFonts w:ascii="Book Antiqua" w:hAnsi="Book Antiqua"/>
          <w:sz w:val="20"/>
          <w:szCs w:val="20"/>
        </w:rPr>
        <w:t>?</w:t>
      </w:r>
      <w:r w:rsidR="00D927D4" w:rsidRPr="002B6409">
        <w:rPr>
          <w:rFonts w:ascii="Book Antiqua" w:hAnsi="Book Antiqua"/>
          <w:sz w:val="20"/>
          <w:szCs w:val="20"/>
        </w:rPr>
        <w:t xml:space="preserve"> ___Yes ____No</w:t>
      </w:r>
    </w:p>
    <w:p w14:paraId="19873D7E" w14:textId="49F277F6" w:rsidR="00823280" w:rsidRPr="002B6409" w:rsidRDefault="00823280" w:rsidP="00D50DD5">
      <w:pPr>
        <w:ind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 xml:space="preserve"> Did your marital status change in 202</w:t>
      </w:r>
      <w:r w:rsidR="000E3E53">
        <w:rPr>
          <w:rFonts w:ascii="Book Antiqua" w:hAnsi="Book Antiqua"/>
          <w:sz w:val="20"/>
          <w:szCs w:val="20"/>
        </w:rPr>
        <w:t>3</w:t>
      </w:r>
      <w:r w:rsidRPr="002B6409">
        <w:rPr>
          <w:rFonts w:ascii="Book Antiqua" w:hAnsi="Book Antiqua"/>
          <w:sz w:val="20"/>
          <w:szCs w:val="20"/>
        </w:rPr>
        <w:t>?</w:t>
      </w:r>
      <w:r w:rsidR="00D927D4" w:rsidRPr="002B6409">
        <w:rPr>
          <w:rFonts w:ascii="Book Antiqua" w:hAnsi="Book Antiqua"/>
          <w:sz w:val="20"/>
          <w:szCs w:val="20"/>
        </w:rPr>
        <w:t xml:space="preserve"> ___Yes ____No</w:t>
      </w:r>
    </w:p>
    <w:p w14:paraId="09F9A225" w14:textId="0F5EDD86" w:rsidR="00D50DD5" w:rsidRPr="002B6409" w:rsidRDefault="00D50DD5" w:rsidP="00D50DD5">
      <w:pPr>
        <w:ind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ab/>
      </w:r>
    </w:p>
    <w:p w14:paraId="663FDDDA" w14:textId="38A26041" w:rsidR="00D927D4" w:rsidRPr="002B6409" w:rsidRDefault="00D927D4" w:rsidP="00D927D4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b/>
          <w:bCs/>
          <w:sz w:val="20"/>
          <w:szCs w:val="20"/>
        </w:rPr>
        <w:t>Current</w:t>
      </w:r>
      <w:r w:rsidR="00823280" w:rsidRPr="002B6409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B6409">
        <w:rPr>
          <w:rFonts w:ascii="Book Antiqua" w:hAnsi="Book Antiqua"/>
          <w:b/>
          <w:bCs/>
          <w:sz w:val="20"/>
          <w:szCs w:val="20"/>
        </w:rPr>
        <w:t xml:space="preserve">mailing </w:t>
      </w:r>
      <w:r w:rsidR="00823280" w:rsidRPr="002B6409">
        <w:rPr>
          <w:rFonts w:ascii="Book Antiqua" w:hAnsi="Book Antiqua"/>
          <w:b/>
          <w:bCs/>
          <w:sz w:val="20"/>
          <w:szCs w:val="20"/>
        </w:rPr>
        <w:t>address</w:t>
      </w:r>
      <w:r w:rsidRPr="002B6409">
        <w:rPr>
          <w:rFonts w:ascii="Book Antiqua" w:hAnsi="Book Antiqua"/>
          <w:sz w:val="20"/>
          <w:szCs w:val="20"/>
        </w:rPr>
        <w:t xml:space="preserve"> (if different from 202</w:t>
      </w:r>
      <w:r w:rsidR="000E3E53">
        <w:rPr>
          <w:rFonts w:ascii="Book Antiqua" w:hAnsi="Book Antiqua"/>
          <w:sz w:val="20"/>
          <w:szCs w:val="20"/>
        </w:rPr>
        <w:t>2</w:t>
      </w:r>
      <w:r w:rsidRPr="002B6409">
        <w:rPr>
          <w:rFonts w:ascii="Book Antiqua" w:hAnsi="Book Antiqua"/>
          <w:sz w:val="20"/>
          <w:szCs w:val="20"/>
        </w:rPr>
        <w:t xml:space="preserve"> tax return):</w:t>
      </w:r>
    </w:p>
    <w:p w14:paraId="45652037" w14:textId="1DE5B585" w:rsidR="00823280" w:rsidRPr="002B6409" w:rsidRDefault="00033F62" w:rsidP="00D927D4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____________________</w:t>
      </w:r>
      <w:r w:rsidR="00D927D4" w:rsidRPr="002B6409">
        <w:rPr>
          <w:rFonts w:ascii="Book Antiqua" w:hAnsi="Book Antiqua"/>
          <w:sz w:val="20"/>
          <w:szCs w:val="20"/>
        </w:rPr>
        <w:t>____________________________________________</w:t>
      </w:r>
    </w:p>
    <w:p w14:paraId="25FF2800" w14:textId="77777777" w:rsidR="00D927D4" w:rsidRPr="002B6409" w:rsidRDefault="00D927D4" w:rsidP="00D927D4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tab/>
      </w:r>
      <w:r w:rsidRPr="002B6409">
        <w:rPr>
          <w:rFonts w:ascii="Book Antiqua" w:hAnsi="Book Antiqua"/>
          <w:sz w:val="20"/>
          <w:szCs w:val="20"/>
        </w:rPr>
        <w:softHyphen/>
      </w:r>
    </w:p>
    <w:p w14:paraId="680286F8" w14:textId="25F3D429" w:rsidR="00823280" w:rsidRPr="002B6409" w:rsidRDefault="00D251B6" w:rsidP="00D927D4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b/>
          <w:bCs/>
          <w:sz w:val="20"/>
          <w:szCs w:val="20"/>
        </w:rPr>
        <w:t>If you are a new client</w:t>
      </w:r>
      <w:r w:rsidRPr="002B6409">
        <w:rPr>
          <w:rFonts w:ascii="Book Antiqua" w:hAnsi="Book Antiqua"/>
          <w:sz w:val="20"/>
          <w:szCs w:val="20"/>
        </w:rPr>
        <w:t xml:space="preserve">: </w:t>
      </w:r>
      <w:r w:rsidR="00823280" w:rsidRPr="002B6409">
        <w:rPr>
          <w:rFonts w:ascii="Book Antiqua" w:hAnsi="Book Antiqua"/>
          <w:sz w:val="20"/>
          <w:szCs w:val="20"/>
        </w:rPr>
        <w:t xml:space="preserve">name, social security number, date of birth of </w:t>
      </w:r>
      <w:r w:rsidR="001E5993" w:rsidRPr="002B6409">
        <w:rPr>
          <w:rFonts w:ascii="Book Antiqua" w:hAnsi="Book Antiqua"/>
          <w:sz w:val="20"/>
          <w:szCs w:val="20"/>
        </w:rPr>
        <w:t>everyone on the return (taxpayer; spouse, if applicable; dependents)</w:t>
      </w:r>
      <w:r w:rsidR="00823280" w:rsidRPr="002B6409">
        <w:rPr>
          <w:rFonts w:ascii="Book Antiqua" w:hAnsi="Book Antiqua"/>
          <w:sz w:val="20"/>
          <w:szCs w:val="20"/>
        </w:rPr>
        <w:t>:</w:t>
      </w:r>
    </w:p>
    <w:p w14:paraId="7D2FF0CC" w14:textId="2A568235" w:rsidR="00823280" w:rsidRPr="002B6409" w:rsidRDefault="00823280" w:rsidP="00D50DD5">
      <w:pPr>
        <w:ind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ab/>
      </w:r>
      <w:r w:rsidR="001E5993" w:rsidRPr="002B6409">
        <w:rPr>
          <w:rFonts w:ascii="Book Antiqua" w:hAnsi="Book Antiqua"/>
          <w:sz w:val="20"/>
          <w:szCs w:val="20"/>
        </w:rPr>
        <w:t>1)</w:t>
      </w:r>
      <w:r w:rsidRPr="002B6409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033F62" w:rsidRPr="002B6409">
        <w:rPr>
          <w:rFonts w:ascii="Book Antiqua" w:hAnsi="Book Antiqua"/>
          <w:sz w:val="20"/>
          <w:szCs w:val="20"/>
        </w:rPr>
        <w:t>__</w:t>
      </w:r>
    </w:p>
    <w:p w14:paraId="6DBEDE96" w14:textId="1F5BD5C6" w:rsidR="00823280" w:rsidRPr="002B6409" w:rsidRDefault="001E5993" w:rsidP="00823280">
      <w:pPr>
        <w:ind w:left="720"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2)</w:t>
      </w:r>
      <w:r w:rsidR="00823280" w:rsidRPr="002B6409">
        <w:rPr>
          <w:rFonts w:ascii="Book Antiqua" w:hAnsi="Book Antiqua"/>
          <w:sz w:val="20"/>
          <w:szCs w:val="20"/>
        </w:rPr>
        <w:t>__________________________________________________________________</w:t>
      </w:r>
      <w:r w:rsidR="00033F62" w:rsidRPr="002B6409">
        <w:rPr>
          <w:rFonts w:ascii="Book Antiqua" w:hAnsi="Book Antiqua"/>
          <w:sz w:val="20"/>
          <w:szCs w:val="20"/>
        </w:rPr>
        <w:t>_</w:t>
      </w:r>
    </w:p>
    <w:p w14:paraId="158A5711" w14:textId="1F262BB5" w:rsidR="001E5993" w:rsidRPr="002B6409" w:rsidRDefault="001E5993" w:rsidP="00823280">
      <w:pPr>
        <w:ind w:left="720"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3)___________________________________________________________________</w:t>
      </w:r>
    </w:p>
    <w:p w14:paraId="419527F8" w14:textId="7003E814" w:rsidR="001E5993" w:rsidRPr="002B6409" w:rsidRDefault="001E5993" w:rsidP="00823280">
      <w:pPr>
        <w:ind w:left="720"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4)___________________________________________________________________</w:t>
      </w:r>
    </w:p>
    <w:p w14:paraId="60EB340F" w14:textId="20710B19" w:rsidR="001E5993" w:rsidRPr="002B6409" w:rsidRDefault="001E5993" w:rsidP="00823280">
      <w:pPr>
        <w:ind w:left="720" w:firstLine="720"/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5) ___________________________________________________________________</w:t>
      </w:r>
    </w:p>
    <w:p w14:paraId="20C81EFF" w14:textId="47326B90" w:rsidR="00823280" w:rsidRPr="002B6409" w:rsidRDefault="00AA39C3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College Student on the return as filer or dependent? 1098T included_____</w:t>
      </w:r>
    </w:p>
    <w:p w14:paraId="11659CE9" w14:textId="02414BFF" w:rsidR="00823280" w:rsidRPr="002B6409" w:rsidRDefault="00823280" w:rsidP="00823280">
      <w:pPr>
        <w:rPr>
          <w:rFonts w:ascii="Book Antiqua" w:hAnsi="Book Antiqua"/>
          <w:sz w:val="20"/>
          <w:szCs w:val="20"/>
        </w:rPr>
      </w:pPr>
    </w:p>
    <w:p w14:paraId="07C4ABEF" w14:textId="55DD8AC9" w:rsidR="00517E7D" w:rsidRDefault="00517E7D" w:rsidP="00517E7D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By signing, I am engaging Bosch Tax Services to complete my federal and state tax returns</w:t>
      </w:r>
      <w:r w:rsidR="00D927D4" w:rsidRPr="002B6409">
        <w:rPr>
          <w:rFonts w:ascii="Book Antiqua" w:hAnsi="Book Antiqua"/>
          <w:sz w:val="20"/>
          <w:szCs w:val="20"/>
        </w:rPr>
        <w:t>.</w:t>
      </w:r>
      <w:r w:rsidRPr="002B6409">
        <w:rPr>
          <w:rFonts w:ascii="Book Antiqua" w:hAnsi="Book Antiqua"/>
          <w:sz w:val="20"/>
          <w:szCs w:val="20"/>
        </w:rPr>
        <w:t xml:space="preserve"> </w:t>
      </w:r>
      <w:r w:rsidR="001E5993" w:rsidRPr="002B6409">
        <w:rPr>
          <w:rFonts w:ascii="Book Antiqua" w:hAnsi="Book Antiqua"/>
          <w:sz w:val="20"/>
          <w:szCs w:val="20"/>
        </w:rPr>
        <w:t xml:space="preserve">I understand as a client of Bosch Tax Services the validity of the </w:t>
      </w:r>
      <w:r w:rsidRPr="002B6409">
        <w:rPr>
          <w:rFonts w:ascii="Book Antiqua" w:hAnsi="Book Antiqua"/>
          <w:sz w:val="20"/>
          <w:szCs w:val="20"/>
        </w:rPr>
        <w:t xml:space="preserve">prepared tax </w:t>
      </w:r>
      <w:r w:rsidR="001E5993" w:rsidRPr="002B6409">
        <w:rPr>
          <w:rFonts w:ascii="Book Antiqua" w:hAnsi="Book Antiqua"/>
          <w:sz w:val="20"/>
          <w:szCs w:val="20"/>
        </w:rPr>
        <w:t xml:space="preserve">return can only be as accurate as the information I have </w:t>
      </w:r>
      <w:r w:rsidRPr="002B6409">
        <w:rPr>
          <w:rFonts w:ascii="Book Antiqua" w:hAnsi="Book Antiqua"/>
          <w:sz w:val="20"/>
          <w:szCs w:val="20"/>
        </w:rPr>
        <w:t>provided.</w:t>
      </w:r>
      <w:r w:rsidR="001E5993" w:rsidRPr="002B6409">
        <w:rPr>
          <w:rFonts w:ascii="Book Antiqua" w:hAnsi="Book Antiqua"/>
          <w:sz w:val="20"/>
          <w:szCs w:val="20"/>
        </w:rPr>
        <w:t xml:space="preserve"> </w:t>
      </w:r>
    </w:p>
    <w:p w14:paraId="2F223276" w14:textId="4DF6B2DB" w:rsidR="00D170F8" w:rsidRDefault="00D170F8" w:rsidP="00517E7D">
      <w:pPr>
        <w:rPr>
          <w:rFonts w:ascii="Book Antiqua" w:hAnsi="Book Antiqua"/>
          <w:sz w:val="20"/>
          <w:szCs w:val="20"/>
        </w:rPr>
      </w:pPr>
    </w:p>
    <w:p w14:paraId="0C385B2C" w14:textId="77777777" w:rsidR="00D170F8" w:rsidRPr="002B6409" w:rsidRDefault="00D170F8" w:rsidP="00517E7D">
      <w:pPr>
        <w:rPr>
          <w:rFonts w:ascii="Book Antiqua" w:hAnsi="Book Antiqua"/>
          <w:sz w:val="20"/>
          <w:szCs w:val="20"/>
        </w:rPr>
      </w:pPr>
    </w:p>
    <w:p w14:paraId="242511C1" w14:textId="43185A03" w:rsidR="00517E7D" w:rsidRPr="002B6409" w:rsidRDefault="00517E7D" w:rsidP="00517E7D">
      <w:pPr>
        <w:rPr>
          <w:rFonts w:ascii="Book Antiqua" w:hAnsi="Book Antiqua"/>
          <w:sz w:val="20"/>
          <w:szCs w:val="20"/>
        </w:rPr>
      </w:pPr>
      <w:r w:rsidRPr="002B6409">
        <w:rPr>
          <w:rFonts w:ascii="Book Antiqua" w:hAnsi="Book Antiqua"/>
          <w:sz w:val="20"/>
          <w:szCs w:val="20"/>
        </w:rPr>
        <w:t>_________________________________________(Signature)</w:t>
      </w:r>
      <w:r w:rsidRPr="002B6409">
        <w:rPr>
          <w:rFonts w:ascii="Book Antiqua" w:hAnsi="Book Antiqua"/>
          <w:sz w:val="20"/>
          <w:szCs w:val="20"/>
        </w:rPr>
        <w:tab/>
        <w:t>____________________(Date)</w:t>
      </w:r>
    </w:p>
    <w:sectPr w:rsidR="00517E7D" w:rsidRPr="002B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5"/>
    <w:rsid w:val="00003CFC"/>
    <w:rsid w:val="00005D2A"/>
    <w:rsid w:val="000129AE"/>
    <w:rsid w:val="00017304"/>
    <w:rsid w:val="000325D5"/>
    <w:rsid w:val="00033F62"/>
    <w:rsid w:val="00053CF6"/>
    <w:rsid w:val="00073E2A"/>
    <w:rsid w:val="000847B7"/>
    <w:rsid w:val="0008690F"/>
    <w:rsid w:val="000D5C34"/>
    <w:rsid w:val="000E09FF"/>
    <w:rsid w:val="000E3E53"/>
    <w:rsid w:val="0013658E"/>
    <w:rsid w:val="00161CE8"/>
    <w:rsid w:val="001E5993"/>
    <w:rsid w:val="00214717"/>
    <w:rsid w:val="002223FD"/>
    <w:rsid w:val="00260A31"/>
    <w:rsid w:val="00275837"/>
    <w:rsid w:val="002957AD"/>
    <w:rsid w:val="002B6409"/>
    <w:rsid w:val="002D6C62"/>
    <w:rsid w:val="00397DC6"/>
    <w:rsid w:val="003A1B45"/>
    <w:rsid w:val="003B4115"/>
    <w:rsid w:val="003C46D3"/>
    <w:rsid w:val="003F554F"/>
    <w:rsid w:val="00413D03"/>
    <w:rsid w:val="004275B0"/>
    <w:rsid w:val="004436CE"/>
    <w:rsid w:val="004449F4"/>
    <w:rsid w:val="00450C5B"/>
    <w:rsid w:val="00492B98"/>
    <w:rsid w:val="0049657A"/>
    <w:rsid w:val="004A4709"/>
    <w:rsid w:val="004F7C88"/>
    <w:rsid w:val="00517E7D"/>
    <w:rsid w:val="005441E6"/>
    <w:rsid w:val="00554379"/>
    <w:rsid w:val="005C2C3B"/>
    <w:rsid w:val="005D4118"/>
    <w:rsid w:val="005E4490"/>
    <w:rsid w:val="005F6094"/>
    <w:rsid w:val="00635016"/>
    <w:rsid w:val="0067621C"/>
    <w:rsid w:val="00677A2B"/>
    <w:rsid w:val="006831CA"/>
    <w:rsid w:val="006B762F"/>
    <w:rsid w:val="006D5843"/>
    <w:rsid w:val="00703159"/>
    <w:rsid w:val="0078752E"/>
    <w:rsid w:val="007B141E"/>
    <w:rsid w:val="007B3A41"/>
    <w:rsid w:val="007C0F26"/>
    <w:rsid w:val="007D17D2"/>
    <w:rsid w:val="007E053C"/>
    <w:rsid w:val="00815C6A"/>
    <w:rsid w:val="00823280"/>
    <w:rsid w:val="00857584"/>
    <w:rsid w:val="00886877"/>
    <w:rsid w:val="0089576B"/>
    <w:rsid w:val="008979C4"/>
    <w:rsid w:val="008B66FF"/>
    <w:rsid w:val="008B74C5"/>
    <w:rsid w:val="008E1DCB"/>
    <w:rsid w:val="008E3D4A"/>
    <w:rsid w:val="0093575C"/>
    <w:rsid w:val="00935FF4"/>
    <w:rsid w:val="00967265"/>
    <w:rsid w:val="009828A0"/>
    <w:rsid w:val="00983C23"/>
    <w:rsid w:val="00992B0E"/>
    <w:rsid w:val="009C40BD"/>
    <w:rsid w:val="009C7C75"/>
    <w:rsid w:val="00A11D62"/>
    <w:rsid w:val="00A94307"/>
    <w:rsid w:val="00AA008C"/>
    <w:rsid w:val="00AA39C3"/>
    <w:rsid w:val="00AC253E"/>
    <w:rsid w:val="00AD3381"/>
    <w:rsid w:val="00B11B31"/>
    <w:rsid w:val="00B31080"/>
    <w:rsid w:val="00B52BAD"/>
    <w:rsid w:val="00B772F1"/>
    <w:rsid w:val="00C177F7"/>
    <w:rsid w:val="00C460F1"/>
    <w:rsid w:val="00C6478A"/>
    <w:rsid w:val="00C73CB3"/>
    <w:rsid w:val="00CD3322"/>
    <w:rsid w:val="00D170F8"/>
    <w:rsid w:val="00D251B6"/>
    <w:rsid w:val="00D36EDD"/>
    <w:rsid w:val="00D50DD5"/>
    <w:rsid w:val="00D760E3"/>
    <w:rsid w:val="00D927D4"/>
    <w:rsid w:val="00DD5648"/>
    <w:rsid w:val="00E14F7D"/>
    <w:rsid w:val="00E274A0"/>
    <w:rsid w:val="00E37138"/>
    <w:rsid w:val="00E405B4"/>
    <w:rsid w:val="00E97612"/>
    <w:rsid w:val="00EB3470"/>
    <w:rsid w:val="00EF1CC0"/>
    <w:rsid w:val="00F50B1B"/>
    <w:rsid w:val="00F7234E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A2D"/>
  <w15:chartTrackingRefBased/>
  <w15:docId w15:val="{EE507460-DEFB-4DEE-AC6C-97A886F1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Bosch</dc:creator>
  <cp:keywords/>
  <dc:description/>
  <cp:lastModifiedBy>Susan Bosch</cp:lastModifiedBy>
  <cp:revision>2</cp:revision>
  <cp:lastPrinted>2022-03-20T03:17:00Z</cp:lastPrinted>
  <dcterms:created xsi:type="dcterms:W3CDTF">2024-01-09T17:33:00Z</dcterms:created>
  <dcterms:modified xsi:type="dcterms:W3CDTF">2024-01-09T17:33:00Z</dcterms:modified>
</cp:coreProperties>
</file>