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9D44" w14:textId="165D7372" w:rsidR="00050DF6" w:rsidRPr="00050DF6" w:rsidRDefault="00050DF6" w:rsidP="00050D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DF6">
        <w:rPr>
          <w:rFonts w:ascii="Times New Roman" w:hAnsi="Times New Roman" w:cs="Times New Roman"/>
          <w:b/>
          <w:bCs/>
          <w:sz w:val="36"/>
          <w:szCs w:val="36"/>
        </w:rPr>
        <w:t>Key West Art Center</w:t>
      </w:r>
    </w:p>
    <w:p w14:paraId="641F82E9" w14:textId="0A19D32F" w:rsidR="00050DF6" w:rsidRDefault="00050DF6" w:rsidP="00050D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DF6">
        <w:rPr>
          <w:rFonts w:ascii="Times New Roman" w:hAnsi="Times New Roman" w:cs="Times New Roman"/>
          <w:b/>
          <w:bCs/>
          <w:sz w:val="36"/>
          <w:szCs w:val="36"/>
        </w:rPr>
        <w:t xml:space="preserve">2024 Season </w:t>
      </w:r>
      <w:r>
        <w:rPr>
          <w:rFonts w:ascii="Times New Roman" w:hAnsi="Times New Roman" w:cs="Times New Roman"/>
          <w:b/>
          <w:bCs/>
          <w:sz w:val="36"/>
          <w:szCs w:val="36"/>
        </w:rPr>
        <w:t>Sign-Up</w:t>
      </w:r>
      <w:r w:rsidR="00C24DC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47F95">
        <w:rPr>
          <w:rFonts w:ascii="Times New Roman" w:hAnsi="Times New Roman" w:cs="Times New Roman"/>
          <w:b/>
          <w:bCs/>
          <w:sz w:val="36"/>
          <w:szCs w:val="36"/>
        </w:rPr>
        <w:t>Update #</w:t>
      </w:r>
      <w:proofErr w:type="gramStart"/>
      <w:r w:rsidR="004C03D7">
        <w:rPr>
          <w:rFonts w:ascii="Times New Roman" w:hAnsi="Times New Roman" w:cs="Times New Roman"/>
          <w:b/>
          <w:bCs/>
          <w:sz w:val="36"/>
          <w:szCs w:val="36"/>
        </w:rPr>
        <w:t xml:space="preserve">5 </w:t>
      </w:r>
      <w:r w:rsidR="00847F9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C03D7">
        <w:rPr>
          <w:rFonts w:ascii="Times New Roman" w:hAnsi="Times New Roman" w:cs="Times New Roman"/>
          <w:b/>
          <w:bCs/>
          <w:sz w:val="36"/>
          <w:szCs w:val="36"/>
        </w:rPr>
        <w:t>1.2</w:t>
      </w:r>
      <w:r w:rsidR="00B30B8B">
        <w:rPr>
          <w:rFonts w:ascii="Times New Roman" w:hAnsi="Times New Roman" w:cs="Times New Roman"/>
          <w:b/>
          <w:bCs/>
          <w:sz w:val="36"/>
          <w:szCs w:val="36"/>
        </w:rPr>
        <w:t>7.24</w:t>
      </w:r>
      <w:proofErr w:type="gramEnd"/>
      <w:r w:rsidR="00C24DC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47F9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57B4CBB" w14:textId="5645DA33" w:rsidR="00050DF6" w:rsidRPr="00050DF6" w:rsidRDefault="00050DF6" w:rsidP="00050D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DF6">
        <w:rPr>
          <w:rFonts w:ascii="Times New Roman" w:hAnsi="Times New Roman" w:cs="Times New Roman"/>
          <w:b/>
          <w:bCs/>
          <w:sz w:val="36"/>
          <w:szCs w:val="36"/>
        </w:rPr>
        <w:t>Options for Artist Members to Earn Service Hours</w:t>
      </w:r>
      <w:r w:rsidR="003C790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1260"/>
        <w:gridCol w:w="4050"/>
      </w:tblGrid>
      <w:tr w:rsidR="00050DF6" w14:paraId="26BF4E62" w14:textId="77777777" w:rsidTr="00FF44A7">
        <w:tc>
          <w:tcPr>
            <w:tcW w:w="2695" w:type="dxa"/>
          </w:tcPr>
          <w:p w14:paraId="5F855922" w14:textId="77777777" w:rsidR="00050DF6" w:rsidRPr="00E83FDA" w:rsidRDefault="00050DF6" w:rsidP="00FF44A7">
            <w:pPr>
              <w:rPr>
                <w:b/>
                <w:bCs/>
              </w:rPr>
            </w:pPr>
            <w:r>
              <w:rPr>
                <w:b/>
                <w:bCs/>
              </w:rPr>
              <w:t>KWAC EVENT</w:t>
            </w:r>
          </w:p>
        </w:tc>
        <w:tc>
          <w:tcPr>
            <w:tcW w:w="2250" w:type="dxa"/>
          </w:tcPr>
          <w:p w14:paraId="19B94CAA" w14:textId="77777777" w:rsidR="00050DF6" w:rsidRPr="00E83FDA" w:rsidRDefault="00050DF6" w:rsidP="00FF44A7">
            <w:pPr>
              <w:rPr>
                <w:b/>
                <w:bCs/>
              </w:rPr>
            </w:pPr>
            <w:r>
              <w:rPr>
                <w:b/>
                <w:bCs/>
              </w:rPr>
              <w:t>Task/</w:t>
            </w:r>
            <w:r w:rsidRPr="00E83FDA">
              <w:rPr>
                <w:b/>
                <w:bCs/>
              </w:rPr>
              <w:t>Date/Time</w:t>
            </w:r>
          </w:p>
        </w:tc>
        <w:tc>
          <w:tcPr>
            <w:tcW w:w="1260" w:type="dxa"/>
          </w:tcPr>
          <w:p w14:paraId="74BECB07" w14:textId="77777777" w:rsidR="00050DF6" w:rsidRDefault="00050DF6" w:rsidP="00FF44A7">
            <w:pPr>
              <w:rPr>
                <w:b/>
                <w:bCs/>
              </w:rPr>
            </w:pPr>
            <w:r w:rsidRPr="00E83FDA">
              <w:rPr>
                <w:b/>
                <w:bCs/>
              </w:rPr>
              <w:t>Service Hours</w:t>
            </w:r>
          </w:p>
          <w:p w14:paraId="567FD15D" w14:textId="77777777" w:rsidR="00050DF6" w:rsidRPr="00E83FDA" w:rsidRDefault="00050DF6" w:rsidP="00FF44A7">
            <w:pPr>
              <w:rPr>
                <w:b/>
                <w:bCs/>
              </w:rPr>
            </w:pPr>
            <w:r>
              <w:rPr>
                <w:b/>
                <w:bCs/>
              </w:rPr>
              <w:t>Awarded</w:t>
            </w:r>
          </w:p>
        </w:tc>
        <w:tc>
          <w:tcPr>
            <w:tcW w:w="4050" w:type="dxa"/>
          </w:tcPr>
          <w:p w14:paraId="008FC683" w14:textId="77777777" w:rsidR="00050DF6" w:rsidRPr="00E83FDA" w:rsidRDefault="00050DF6" w:rsidP="00FF44A7">
            <w:pPr>
              <w:rPr>
                <w:b/>
                <w:bCs/>
              </w:rPr>
            </w:pPr>
            <w:r w:rsidRPr="00E83FDA">
              <w:rPr>
                <w:b/>
                <w:bCs/>
              </w:rPr>
              <w:t xml:space="preserve">Member Volunteer </w:t>
            </w:r>
            <w:r>
              <w:rPr>
                <w:b/>
                <w:bCs/>
              </w:rPr>
              <w:t xml:space="preserve">for Service Hours </w:t>
            </w:r>
            <w:r w:rsidRPr="00E83FDA">
              <w:rPr>
                <w:b/>
                <w:bCs/>
              </w:rPr>
              <w:t>Name/Phone</w:t>
            </w:r>
          </w:p>
        </w:tc>
      </w:tr>
      <w:tr w:rsidR="00050DF6" w14:paraId="00190CC4" w14:textId="77777777" w:rsidTr="00FF44A7">
        <w:tc>
          <w:tcPr>
            <w:tcW w:w="2695" w:type="dxa"/>
          </w:tcPr>
          <w:p w14:paraId="343D96BE" w14:textId="77777777" w:rsidR="00175F00" w:rsidRPr="00D41FD0" w:rsidRDefault="00175F00" w:rsidP="00FF44A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41F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2024</w:t>
            </w:r>
          </w:p>
          <w:p w14:paraId="225630C2" w14:textId="5E170592" w:rsidR="00050DF6" w:rsidRDefault="00050DF6" w:rsidP="00FF44A7">
            <w:r>
              <w:t xml:space="preserve">February Window Display </w:t>
            </w:r>
          </w:p>
        </w:tc>
        <w:tc>
          <w:tcPr>
            <w:tcW w:w="2250" w:type="dxa"/>
          </w:tcPr>
          <w:p w14:paraId="5F994563" w14:textId="77777777" w:rsidR="00050DF6" w:rsidRDefault="00050DF6" w:rsidP="00FF44A7">
            <w:r>
              <w:t xml:space="preserve">Display Member Art </w:t>
            </w:r>
            <w:proofErr w:type="gramStart"/>
            <w:r>
              <w:t>In</w:t>
            </w:r>
            <w:proofErr w:type="gramEnd"/>
            <w:r>
              <w:t xml:space="preserve"> Gallery Window </w:t>
            </w:r>
          </w:p>
        </w:tc>
        <w:tc>
          <w:tcPr>
            <w:tcW w:w="1260" w:type="dxa"/>
          </w:tcPr>
          <w:p w14:paraId="1607C8AD" w14:textId="77777777" w:rsidR="00050DF6" w:rsidRDefault="00050DF6" w:rsidP="00FF44A7">
            <w:r>
              <w:t>TBD</w:t>
            </w:r>
          </w:p>
        </w:tc>
        <w:tc>
          <w:tcPr>
            <w:tcW w:w="4050" w:type="dxa"/>
          </w:tcPr>
          <w:p w14:paraId="75D67322" w14:textId="0D22C3F9" w:rsidR="00050DF6" w:rsidRDefault="00050DF6" w:rsidP="00FF44A7">
            <w:r>
              <w:t xml:space="preserve">1. Karen </w:t>
            </w:r>
            <w:proofErr w:type="spellStart"/>
            <w:r>
              <w:t>Beauprie</w:t>
            </w:r>
            <w:proofErr w:type="spellEnd"/>
          </w:p>
          <w:p w14:paraId="43F3EEB2" w14:textId="33CD6395" w:rsidR="00050DF6" w:rsidRDefault="00050DF6" w:rsidP="00FF44A7">
            <w:r>
              <w:t>2.</w:t>
            </w:r>
            <w:r w:rsidR="00452A53">
              <w:t xml:space="preserve"> </w:t>
            </w:r>
            <w:r w:rsidR="00C41854">
              <w:rPr>
                <w:rFonts w:ascii="Calibri" w:hAnsi="Calibri" w:cs="Calibri"/>
                <w:color w:val="222222"/>
                <w:shd w:val="clear" w:color="auto" w:fill="FFFFFF"/>
              </w:rPr>
              <w:t>Annamarie Giordano</w:t>
            </w:r>
          </w:p>
        </w:tc>
      </w:tr>
      <w:tr w:rsidR="00050DF6" w14:paraId="7358733A" w14:textId="77777777" w:rsidTr="00FF44A7">
        <w:tc>
          <w:tcPr>
            <w:tcW w:w="2695" w:type="dxa"/>
          </w:tcPr>
          <w:p w14:paraId="5C0B7678" w14:textId="77777777" w:rsidR="00050DF6" w:rsidRDefault="00050DF6" w:rsidP="00FF44A7">
            <w:r>
              <w:t>February</w:t>
            </w:r>
            <w:r w:rsidRPr="00A213A0">
              <w:t xml:space="preserve"> Rotation of Art Prints Within the Bins </w:t>
            </w:r>
          </w:p>
        </w:tc>
        <w:tc>
          <w:tcPr>
            <w:tcW w:w="2250" w:type="dxa"/>
          </w:tcPr>
          <w:p w14:paraId="3ECCCD6F" w14:textId="77777777" w:rsidR="00050DF6" w:rsidRDefault="00050DF6" w:rsidP="00FF44A7">
            <w:r w:rsidRPr="00F212ED">
              <w:t xml:space="preserve">Rotate Art Prints Following Procedure </w:t>
            </w:r>
          </w:p>
        </w:tc>
        <w:tc>
          <w:tcPr>
            <w:tcW w:w="1260" w:type="dxa"/>
          </w:tcPr>
          <w:p w14:paraId="51F1FBC2" w14:textId="77777777" w:rsidR="00050DF6" w:rsidRDefault="00050DF6" w:rsidP="00FF44A7">
            <w:r w:rsidRPr="00F212ED">
              <w:t>TBD</w:t>
            </w:r>
          </w:p>
        </w:tc>
        <w:tc>
          <w:tcPr>
            <w:tcW w:w="4050" w:type="dxa"/>
          </w:tcPr>
          <w:p w14:paraId="4B54128C" w14:textId="4CC67C0B" w:rsidR="00050DF6" w:rsidRDefault="00050DF6" w:rsidP="00FF44A7">
            <w:r w:rsidRPr="00F212ED">
              <w:t xml:space="preserve">1. </w:t>
            </w:r>
            <w:r w:rsidR="002B3ABD">
              <w:t>Fran Decker</w:t>
            </w:r>
          </w:p>
        </w:tc>
      </w:tr>
      <w:tr w:rsidR="00050DF6" w14:paraId="323E8F0C" w14:textId="77777777" w:rsidTr="00FF44A7">
        <w:tc>
          <w:tcPr>
            <w:tcW w:w="2695" w:type="dxa"/>
            <w:vMerge w:val="restart"/>
          </w:tcPr>
          <w:p w14:paraId="23496744" w14:textId="77777777" w:rsidR="00050DF6" w:rsidRDefault="00050DF6" w:rsidP="00FF44A7">
            <w:r w:rsidRPr="005354E7">
              <w:t xml:space="preserve">Friday, </w:t>
            </w:r>
            <w:r>
              <w:t>February 9</w:t>
            </w:r>
            <w:r w:rsidRPr="005354E7">
              <w:t>th</w:t>
            </w:r>
          </w:p>
          <w:p w14:paraId="520B6475" w14:textId="77777777" w:rsidR="00050DF6" w:rsidRDefault="00050DF6" w:rsidP="00FF44A7">
            <w:r>
              <w:t>Member Meeting 3:30-5:00</w:t>
            </w:r>
          </w:p>
          <w:p w14:paraId="1A19C4A8" w14:textId="77777777" w:rsidR="00050DF6" w:rsidRDefault="00050DF6" w:rsidP="00FF44A7">
            <w:r>
              <w:t xml:space="preserve">Business </w:t>
            </w:r>
            <w:r w:rsidRPr="005354E7">
              <w:t>meeting</w:t>
            </w:r>
            <w:r>
              <w:t xml:space="preserve"> 3:30-4:00</w:t>
            </w:r>
          </w:p>
          <w:p w14:paraId="699A26F0" w14:textId="77777777" w:rsidR="00050DF6" w:rsidRDefault="00050DF6" w:rsidP="00FF44A7">
            <w:r>
              <w:t>Speaker: 4:00 – 5:00</w:t>
            </w:r>
          </w:p>
        </w:tc>
        <w:tc>
          <w:tcPr>
            <w:tcW w:w="2250" w:type="dxa"/>
          </w:tcPr>
          <w:p w14:paraId="59D4B115" w14:textId="77777777" w:rsidR="00050DF6" w:rsidRDefault="00050DF6" w:rsidP="00FF44A7">
            <w:r>
              <w:t xml:space="preserve">Hospitality: Purchase  </w:t>
            </w:r>
          </w:p>
          <w:p w14:paraId="4F9A620C" w14:textId="77777777" w:rsidR="00050DF6" w:rsidRDefault="00050DF6" w:rsidP="00FF44A7">
            <w:r>
              <w:t xml:space="preserve">2 snack items, 3:00PM Set up and Put Away </w:t>
            </w:r>
          </w:p>
          <w:p w14:paraId="352E4F9B" w14:textId="188784E5" w:rsidR="00050DF6" w:rsidRDefault="00050DF6" w:rsidP="00FF44A7">
            <w:r>
              <w:t xml:space="preserve">table, napkins and snack bowls. Serve. </w:t>
            </w:r>
            <w:r w:rsidR="00AA5004">
              <w:t xml:space="preserve"> </w:t>
            </w:r>
          </w:p>
        </w:tc>
        <w:tc>
          <w:tcPr>
            <w:tcW w:w="1260" w:type="dxa"/>
          </w:tcPr>
          <w:p w14:paraId="4CB0B46A" w14:textId="77777777" w:rsidR="00050DF6" w:rsidRDefault="00050DF6" w:rsidP="00FF44A7">
            <w:r>
              <w:t>2.0 Hours</w:t>
            </w:r>
          </w:p>
        </w:tc>
        <w:tc>
          <w:tcPr>
            <w:tcW w:w="4050" w:type="dxa"/>
          </w:tcPr>
          <w:p w14:paraId="32062ECF" w14:textId="689B8987" w:rsidR="00050DF6" w:rsidRDefault="00050DF6" w:rsidP="00FF44A7">
            <w:r>
              <w:t>1.</w:t>
            </w:r>
            <w:r w:rsidR="006E4C35">
              <w:t xml:space="preserve"> Norbert S</w:t>
            </w:r>
            <w:r w:rsidR="001A481C">
              <w:t>zila</w:t>
            </w:r>
            <w:r w:rsidR="00D32B45">
              <w:t>gyi</w:t>
            </w:r>
            <w:r w:rsidR="00AA5004">
              <w:t xml:space="preserve"> – bring receipts (no ice needed)</w:t>
            </w:r>
          </w:p>
        </w:tc>
      </w:tr>
      <w:tr w:rsidR="00050DF6" w14:paraId="6170DD44" w14:textId="77777777" w:rsidTr="00FF44A7">
        <w:tc>
          <w:tcPr>
            <w:tcW w:w="2695" w:type="dxa"/>
            <w:vMerge/>
          </w:tcPr>
          <w:p w14:paraId="25027CA7" w14:textId="77777777" w:rsidR="00050DF6" w:rsidRDefault="00050DF6" w:rsidP="00FF44A7"/>
        </w:tc>
        <w:tc>
          <w:tcPr>
            <w:tcW w:w="2250" w:type="dxa"/>
          </w:tcPr>
          <w:p w14:paraId="6B74DC78" w14:textId="77777777" w:rsidR="00050DF6" w:rsidRDefault="00050DF6" w:rsidP="00FF44A7">
            <w:r>
              <w:t xml:space="preserve">Event Set Up/Put Away 2:45-3:30 and 5:00 – 5:45 Set up and take-down chairs and presenter’s table </w:t>
            </w:r>
          </w:p>
        </w:tc>
        <w:tc>
          <w:tcPr>
            <w:tcW w:w="1260" w:type="dxa"/>
          </w:tcPr>
          <w:p w14:paraId="7D3AE492" w14:textId="77777777" w:rsidR="00050DF6" w:rsidRDefault="00050DF6" w:rsidP="00FF44A7">
            <w:r>
              <w:t>1.5 hours</w:t>
            </w:r>
          </w:p>
        </w:tc>
        <w:tc>
          <w:tcPr>
            <w:tcW w:w="4050" w:type="dxa"/>
          </w:tcPr>
          <w:p w14:paraId="575FB457" w14:textId="246B5555" w:rsidR="00050DF6" w:rsidRDefault="00050DF6" w:rsidP="00FF44A7">
            <w:r>
              <w:t>1.</w:t>
            </w:r>
            <w:r w:rsidR="004D4066">
              <w:t>Fran Decker</w:t>
            </w:r>
          </w:p>
          <w:p w14:paraId="0D965ED3" w14:textId="77777777" w:rsidR="00050DF6" w:rsidRDefault="00050DF6" w:rsidP="00FF44A7"/>
          <w:p w14:paraId="5CC089BC" w14:textId="4CECD77B" w:rsidR="00050DF6" w:rsidRDefault="00050DF6" w:rsidP="00FF44A7">
            <w:r>
              <w:t>2.</w:t>
            </w:r>
            <w:r w:rsidR="004D4066">
              <w:t xml:space="preserve"> Nancy Adams</w:t>
            </w:r>
          </w:p>
        </w:tc>
      </w:tr>
      <w:tr w:rsidR="00050DF6" w14:paraId="2C7F220B" w14:textId="77777777" w:rsidTr="00FF44A7">
        <w:tc>
          <w:tcPr>
            <w:tcW w:w="2695" w:type="dxa"/>
          </w:tcPr>
          <w:p w14:paraId="41E57017" w14:textId="77777777" w:rsidR="00050DF6" w:rsidRDefault="00050DF6" w:rsidP="00FF44A7">
            <w:r>
              <w:t>Friday, February 16</w:t>
            </w:r>
            <w:r w:rsidRPr="00C714D7">
              <w:rPr>
                <w:vertAlign w:val="superscript"/>
              </w:rPr>
              <w:t>th</w:t>
            </w:r>
          </w:p>
          <w:p w14:paraId="1A09FBE6" w14:textId="77777777" w:rsidR="00050DF6" w:rsidRDefault="00050DF6" w:rsidP="00FF44A7">
            <w:r>
              <w:t>Associate Member Show</w:t>
            </w:r>
          </w:p>
          <w:p w14:paraId="0C115C5B" w14:textId="77777777" w:rsidR="00050DF6" w:rsidRDefault="00050DF6" w:rsidP="00FF44A7">
            <w:r>
              <w:t xml:space="preserve">Reception 5:00 – 7:00 PM </w:t>
            </w:r>
          </w:p>
        </w:tc>
        <w:tc>
          <w:tcPr>
            <w:tcW w:w="2250" w:type="dxa"/>
          </w:tcPr>
          <w:p w14:paraId="1110D292" w14:textId="77777777" w:rsidR="00050DF6" w:rsidRDefault="00050DF6" w:rsidP="00FF44A7">
            <w:r>
              <w:t xml:space="preserve">Associate Member Show to be put on by Associate Members </w:t>
            </w:r>
          </w:p>
          <w:p w14:paraId="4D6AF7C4" w14:textId="77777777" w:rsidR="00050DF6" w:rsidRDefault="00050DF6" w:rsidP="00FF44A7">
            <w:r>
              <w:t>Tasks to be determined by Coordinator</w:t>
            </w:r>
          </w:p>
        </w:tc>
        <w:tc>
          <w:tcPr>
            <w:tcW w:w="1260" w:type="dxa"/>
          </w:tcPr>
          <w:p w14:paraId="1BAFF40B" w14:textId="77777777" w:rsidR="00050DF6" w:rsidRDefault="00050DF6" w:rsidP="00FF44A7"/>
        </w:tc>
        <w:tc>
          <w:tcPr>
            <w:tcW w:w="4050" w:type="dxa"/>
          </w:tcPr>
          <w:p w14:paraId="48321BAB" w14:textId="2432E6A9" w:rsidR="00050DF6" w:rsidRDefault="00050DF6" w:rsidP="00FF44A7">
            <w:r>
              <w:t>1. Coordinator</w:t>
            </w:r>
            <w:r w:rsidR="00AF56A0">
              <w:t>: Haley Herriott</w:t>
            </w:r>
          </w:p>
          <w:p w14:paraId="005697D2" w14:textId="77777777" w:rsidR="00050DF6" w:rsidRDefault="00050DF6" w:rsidP="00FF44A7">
            <w:r>
              <w:t xml:space="preserve">2. Associate Member Volunteers </w:t>
            </w:r>
          </w:p>
          <w:p w14:paraId="150AF8AE" w14:textId="77777777" w:rsidR="00050DF6" w:rsidRDefault="00050DF6" w:rsidP="00FF44A7">
            <w:r>
              <w:t>A.</w:t>
            </w:r>
          </w:p>
          <w:p w14:paraId="60F2F730" w14:textId="77777777" w:rsidR="00050DF6" w:rsidRDefault="00050DF6" w:rsidP="00FF44A7">
            <w:r>
              <w:t>B.</w:t>
            </w:r>
          </w:p>
          <w:p w14:paraId="6401DBAF" w14:textId="77777777" w:rsidR="00050DF6" w:rsidRDefault="00050DF6" w:rsidP="00FF44A7">
            <w:r>
              <w:t>C.</w:t>
            </w:r>
          </w:p>
          <w:p w14:paraId="3655C688" w14:textId="77777777" w:rsidR="00050DF6" w:rsidRDefault="00050DF6" w:rsidP="00FF44A7">
            <w:r>
              <w:t>D.</w:t>
            </w:r>
          </w:p>
          <w:p w14:paraId="5DAC0D17" w14:textId="4B329000" w:rsidR="00050DF6" w:rsidRDefault="00050DF6" w:rsidP="00FF44A7">
            <w:r>
              <w:t>E.</w:t>
            </w:r>
          </w:p>
        </w:tc>
      </w:tr>
      <w:tr w:rsidR="00050DF6" w14:paraId="7300CB37" w14:textId="77777777" w:rsidTr="00FF44A7">
        <w:tc>
          <w:tcPr>
            <w:tcW w:w="2695" w:type="dxa"/>
          </w:tcPr>
          <w:p w14:paraId="2449CF0C" w14:textId="77777777" w:rsidR="00050DF6" w:rsidRDefault="00050DF6" w:rsidP="00FF44A7">
            <w:r>
              <w:t>February 24 – 25, 2024</w:t>
            </w:r>
          </w:p>
          <w:p w14:paraId="3E98CB0A" w14:textId="77777777" w:rsidR="00050DF6" w:rsidRDefault="00050DF6" w:rsidP="00FF44A7">
            <w:r>
              <w:t xml:space="preserve">Key West Arts and Crafts Festival </w:t>
            </w:r>
          </w:p>
          <w:p w14:paraId="06B203A5" w14:textId="77777777" w:rsidR="00050DF6" w:rsidRDefault="00050DF6" w:rsidP="00FF44A7">
            <w:r>
              <w:t>10:00 AM – 5:00 PM</w:t>
            </w:r>
          </w:p>
        </w:tc>
        <w:tc>
          <w:tcPr>
            <w:tcW w:w="2250" w:type="dxa"/>
          </w:tcPr>
          <w:p w14:paraId="4DA35E50" w14:textId="4FFB4B93" w:rsidR="00784EED" w:rsidRDefault="00050DF6" w:rsidP="00FF44A7">
            <w:r>
              <w:t>Members to Assist</w:t>
            </w:r>
            <w:r w:rsidR="00784EED">
              <w:t xml:space="preserve"> Susan D’Antonio</w:t>
            </w:r>
          </w:p>
          <w:p w14:paraId="76428F94" w14:textId="100C9456" w:rsidR="00050DF6" w:rsidRDefault="00050DF6" w:rsidP="00FF44A7">
            <w:r>
              <w:t xml:space="preserve"> with the Show</w:t>
            </w:r>
          </w:p>
          <w:p w14:paraId="728B1B45" w14:textId="3616094B" w:rsidR="00050DF6" w:rsidRDefault="00050DF6" w:rsidP="00FF44A7">
            <w:r>
              <w:t xml:space="preserve">Sign-Up Sheet </w:t>
            </w:r>
          </w:p>
          <w:p w14:paraId="5DA225AB" w14:textId="77777777" w:rsidR="00050DF6" w:rsidRDefault="00050DF6" w:rsidP="00FF44A7">
            <w:r>
              <w:t>For Service Hours</w:t>
            </w:r>
          </w:p>
        </w:tc>
        <w:tc>
          <w:tcPr>
            <w:tcW w:w="1260" w:type="dxa"/>
          </w:tcPr>
          <w:p w14:paraId="308BF7D9" w14:textId="5EEAD6EF" w:rsidR="00050DF6" w:rsidRDefault="008C5D98" w:rsidP="00FF44A7">
            <w:r>
              <w:t xml:space="preserve"> </w:t>
            </w:r>
            <w:r w:rsidR="00784EED">
              <w:t xml:space="preserve">Sign Up Sheet </w:t>
            </w:r>
            <w:r w:rsidR="006B2E23">
              <w:t>is</w:t>
            </w:r>
            <w:r w:rsidR="00893F86">
              <w:t xml:space="preserve"> posted </w:t>
            </w:r>
            <w:r w:rsidR="00784EED">
              <w:t xml:space="preserve"> </w:t>
            </w:r>
          </w:p>
        </w:tc>
        <w:tc>
          <w:tcPr>
            <w:tcW w:w="4050" w:type="dxa"/>
          </w:tcPr>
          <w:p w14:paraId="04B01ACD" w14:textId="1C6C3418" w:rsidR="006C16FF" w:rsidRDefault="00B30B8B" w:rsidP="00FF44A7">
            <w:r>
              <w:t>See additional Sign up sheet posted on the Website under “</w:t>
            </w:r>
            <w:proofErr w:type="gramStart"/>
            <w:r>
              <w:t>About”  regarding</w:t>
            </w:r>
            <w:proofErr w:type="gramEnd"/>
            <w:r>
              <w:t xml:space="preserve"> </w:t>
            </w:r>
            <w:r w:rsidR="006B2E23">
              <w:t xml:space="preserve">Arts and Craft Service Hours </w:t>
            </w:r>
          </w:p>
        </w:tc>
      </w:tr>
      <w:tr w:rsidR="00050DF6" w14:paraId="455F879E" w14:textId="77777777" w:rsidTr="00FF44A7">
        <w:tc>
          <w:tcPr>
            <w:tcW w:w="2695" w:type="dxa"/>
          </w:tcPr>
          <w:p w14:paraId="0080E549" w14:textId="77777777" w:rsidR="00050DF6" w:rsidRDefault="00050DF6" w:rsidP="00FF44A7">
            <w:r>
              <w:t xml:space="preserve">March Window Display </w:t>
            </w:r>
          </w:p>
        </w:tc>
        <w:tc>
          <w:tcPr>
            <w:tcW w:w="2250" w:type="dxa"/>
          </w:tcPr>
          <w:p w14:paraId="6BE8CF00" w14:textId="77777777" w:rsidR="00050DF6" w:rsidRDefault="00050DF6" w:rsidP="00FF44A7">
            <w:r>
              <w:t xml:space="preserve">Display Member Art </w:t>
            </w:r>
            <w:proofErr w:type="gramStart"/>
            <w:r>
              <w:t>In</w:t>
            </w:r>
            <w:proofErr w:type="gramEnd"/>
            <w:r>
              <w:t xml:space="preserve"> Gallery Window </w:t>
            </w:r>
          </w:p>
        </w:tc>
        <w:tc>
          <w:tcPr>
            <w:tcW w:w="1260" w:type="dxa"/>
          </w:tcPr>
          <w:p w14:paraId="5D5A16A8" w14:textId="77777777" w:rsidR="00050DF6" w:rsidRDefault="00050DF6" w:rsidP="00FF44A7">
            <w:r>
              <w:t>TBD</w:t>
            </w:r>
          </w:p>
        </w:tc>
        <w:tc>
          <w:tcPr>
            <w:tcW w:w="4050" w:type="dxa"/>
          </w:tcPr>
          <w:p w14:paraId="6424005F" w14:textId="77777777" w:rsidR="00050DF6" w:rsidRDefault="00050DF6" w:rsidP="00FF44A7">
            <w:r>
              <w:t xml:space="preserve">1. Karen </w:t>
            </w:r>
            <w:proofErr w:type="spellStart"/>
            <w:r>
              <w:t>Beauprie</w:t>
            </w:r>
            <w:proofErr w:type="spellEnd"/>
          </w:p>
          <w:p w14:paraId="542F3871" w14:textId="77777777" w:rsidR="00050DF6" w:rsidRDefault="00050DF6" w:rsidP="00FF44A7"/>
          <w:p w14:paraId="2099BFCB" w14:textId="6156D360" w:rsidR="00050DF6" w:rsidRDefault="00050DF6" w:rsidP="0094642D">
            <w:r>
              <w:t>2.</w:t>
            </w:r>
            <w:r w:rsidR="00C4185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Annamarie Giordano</w:t>
            </w:r>
          </w:p>
        </w:tc>
      </w:tr>
      <w:tr w:rsidR="00722979" w14:paraId="6B4CE08D" w14:textId="77777777" w:rsidTr="00FF44A7">
        <w:tc>
          <w:tcPr>
            <w:tcW w:w="2695" w:type="dxa"/>
          </w:tcPr>
          <w:p w14:paraId="0D0F7235" w14:textId="136BF3CE" w:rsidR="00722979" w:rsidRDefault="00722979" w:rsidP="00FF44A7">
            <w:r>
              <w:t>March Library Update</w:t>
            </w:r>
          </w:p>
        </w:tc>
        <w:tc>
          <w:tcPr>
            <w:tcW w:w="2250" w:type="dxa"/>
          </w:tcPr>
          <w:p w14:paraId="249D21B0" w14:textId="6DCB233E" w:rsidR="00722979" w:rsidRDefault="00722979" w:rsidP="00FF44A7">
            <w:r>
              <w:t>Maintain Library</w:t>
            </w:r>
            <w:r w:rsidR="00E43BC7">
              <w:t>-</w:t>
            </w:r>
          </w:p>
        </w:tc>
        <w:tc>
          <w:tcPr>
            <w:tcW w:w="1260" w:type="dxa"/>
          </w:tcPr>
          <w:p w14:paraId="3B222CE3" w14:textId="0D3215C0" w:rsidR="00722979" w:rsidRDefault="00E43BC7" w:rsidP="00FF44A7">
            <w:r>
              <w:t>1.0</w:t>
            </w:r>
          </w:p>
        </w:tc>
        <w:tc>
          <w:tcPr>
            <w:tcW w:w="4050" w:type="dxa"/>
          </w:tcPr>
          <w:p w14:paraId="2920D30A" w14:textId="2EEC61B3" w:rsidR="00722979" w:rsidRDefault="00E43BC7" w:rsidP="00FF44A7">
            <w:r>
              <w:t>1.</w:t>
            </w:r>
          </w:p>
        </w:tc>
      </w:tr>
      <w:tr w:rsidR="00050DF6" w14:paraId="01309AEF" w14:textId="77777777" w:rsidTr="00FF44A7">
        <w:tc>
          <w:tcPr>
            <w:tcW w:w="2695" w:type="dxa"/>
          </w:tcPr>
          <w:p w14:paraId="7CE28D10" w14:textId="77777777" w:rsidR="00050DF6" w:rsidRDefault="00050DF6" w:rsidP="00FF44A7">
            <w:proofErr w:type="gramStart"/>
            <w:r>
              <w:t xml:space="preserve">March </w:t>
            </w:r>
            <w:r w:rsidRPr="00A213A0">
              <w:t xml:space="preserve"> Rotation</w:t>
            </w:r>
            <w:proofErr w:type="gramEnd"/>
            <w:r w:rsidRPr="00A213A0">
              <w:t xml:space="preserve"> of Art Prints Within the Bins </w:t>
            </w:r>
          </w:p>
        </w:tc>
        <w:tc>
          <w:tcPr>
            <w:tcW w:w="2250" w:type="dxa"/>
          </w:tcPr>
          <w:p w14:paraId="1A4AA8C2" w14:textId="77777777" w:rsidR="00050DF6" w:rsidRDefault="00050DF6" w:rsidP="00FF44A7">
            <w:r w:rsidRPr="00F212ED">
              <w:t xml:space="preserve">Rotate Art Prints Following Procedure </w:t>
            </w:r>
          </w:p>
        </w:tc>
        <w:tc>
          <w:tcPr>
            <w:tcW w:w="1260" w:type="dxa"/>
          </w:tcPr>
          <w:p w14:paraId="3D38DD63" w14:textId="77777777" w:rsidR="00050DF6" w:rsidRDefault="00050DF6" w:rsidP="00FF44A7">
            <w:r w:rsidRPr="00F212ED">
              <w:t>TBD</w:t>
            </w:r>
          </w:p>
        </w:tc>
        <w:tc>
          <w:tcPr>
            <w:tcW w:w="4050" w:type="dxa"/>
          </w:tcPr>
          <w:p w14:paraId="499200AC" w14:textId="2A82A7B0" w:rsidR="00050DF6" w:rsidRDefault="00050DF6" w:rsidP="00FF44A7">
            <w:r w:rsidRPr="00F212ED">
              <w:t xml:space="preserve">1. </w:t>
            </w:r>
            <w:r w:rsidR="00300D5F">
              <w:t>Haley Herriott</w:t>
            </w:r>
          </w:p>
        </w:tc>
      </w:tr>
      <w:tr w:rsidR="00050DF6" w14:paraId="3A4D7092" w14:textId="77777777" w:rsidTr="00FF44A7">
        <w:tc>
          <w:tcPr>
            <w:tcW w:w="2695" w:type="dxa"/>
            <w:vMerge w:val="restart"/>
          </w:tcPr>
          <w:p w14:paraId="40B46B23" w14:textId="77777777" w:rsidR="00050DF6" w:rsidRDefault="00050DF6" w:rsidP="00FF44A7">
            <w:r w:rsidRPr="005354E7">
              <w:t>Friday</w:t>
            </w:r>
            <w:r>
              <w:t>, March 8th</w:t>
            </w:r>
          </w:p>
          <w:p w14:paraId="647EECEA" w14:textId="77777777" w:rsidR="00050DF6" w:rsidRDefault="00050DF6" w:rsidP="00FF44A7">
            <w:r>
              <w:t>Member Meeting 3:30-5:00</w:t>
            </w:r>
          </w:p>
          <w:p w14:paraId="7453B215" w14:textId="77777777" w:rsidR="00050DF6" w:rsidRDefault="00050DF6" w:rsidP="00FF44A7">
            <w:r>
              <w:t xml:space="preserve">Business </w:t>
            </w:r>
            <w:r w:rsidRPr="005354E7">
              <w:t>meeting</w:t>
            </w:r>
            <w:r>
              <w:t xml:space="preserve"> 3:30-4:00</w:t>
            </w:r>
          </w:p>
          <w:p w14:paraId="49E3D11B" w14:textId="77777777" w:rsidR="00050DF6" w:rsidRDefault="00050DF6" w:rsidP="00FF44A7">
            <w:r>
              <w:t>Speaker: 4:00 – 5:00</w:t>
            </w:r>
          </w:p>
        </w:tc>
        <w:tc>
          <w:tcPr>
            <w:tcW w:w="2250" w:type="dxa"/>
          </w:tcPr>
          <w:p w14:paraId="43D9CDDA" w14:textId="77777777" w:rsidR="00050DF6" w:rsidRDefault="00050DF6" w:rsidP="00FF44A7">
            <w:r>
              <w:t xml:space="preserve">Hospitality: Purchase  </w:t>
            </w:r>
          </w:p>
          <w:p w14:paraId="15BB0442" w14:textId="77777777" w:rsidR="00050DF6" w:rsidRDefault="00050DF6" w:rsidP="00FF44A7">
            <w:r>
              <w:t xml:space="preserve">2 snack items, 3:00PM Set up and Put Away </w:t>
            </w:r>
          </w:p>
          <w:p w14:paraId="69BDFBDD" w14:textId="6FF4571B" w:rsidR="00050DF6" w:rsidRDefault="00050DF6" w:rsidP="00FF44A7">
            <w:r>
              <w:t xml:space="preserve">Serve at break </w:t>
            </w:r>
            <w:r w:rsidR="006F2820">
              <w:t>R</w:t>
            </w:r>
            <w:r>
              <w:t>eceipt</w:t>
            </w:r>
          </w:p>
        </w:tc>
        <w:tc>
          <w:tcPr>
            <w:tcW w:w="1260" w:type="dxa"/>
          </w:tcPr>
          <w:p w14:paraId="38743A9B" w14:textId="77777777" w:rsidR="00050DF6" w:rsidRDefault="00050DF6" w:rsidP="00FF44A7">
            <w:r>
              <w:t>2.0 Hours</w:t>
            </w:r>
          </w:p>
        </w:tc>
        <w:tc>
          <w:tcPr>
            <w:tcW w:w="4050" w:type="dxa"/>
          </w:tcPr>
          <w:p w14:paraId="5DF926AC" w14:textId="67D92C52" w:rsidR="00050DF6" w:rsidRDefault="00050DF6" w:rsidP="00FF44A7">
            <w:r>
              <w:t>1.</w:t>
            </w:r>
            <w:r w:rsidR="00300D5F">
              <w:t>Yolando Maloney</w:t>
            </w:r>
          </w:p>
        </w:tc>
      </w:tr>
      <w:tr w:rsidR="00050DF6" w14:paraId="47AC1AE8" w14:textId="77777777" w:rsidTr="00FF44A7">
        <w:tc>
          <w:tcPr>
            <w:tcW w:w="2695" w:type="dxa"/>
            <w:vMerge/>
          </w:tcPr>
          <w:p w14:paraId="47E473F2" w14:textId="77777777" w:rsidR="00050DF6" w:rsidRDefault="00050DF6" w:rsidP="00FF44A7"/>
        </w:tc>
        <w:tc>
          <w:tcPr>
            <w:tcW w:w="2250" w:type="dxa"/>
          </w:tcPr>
          <w:p w14:paraId="2240DBC4" w14:textId="358DC00D" w:rsidR="00050DF6" w:rsidRDefault="00050DF6" w:rsidP="00FF44A7">
            <w:r>
              <w:t>Event Set Up/Put Away 2:45-3:30 and 5:00 – 5:4</w:t>
            </w:r>
            <w:r w:rsidR="003A1EFE">
              <w:t>5</w:t>
            </w:r>
            <w:r>
              <w:t xml:space="preserve"> </w:t>
            </w:r>
            <w:r w:rsidR="0036207D">
              <w:t xml:space="preserve"> </w:t>
            </w:r>
            <w:r>
              <w:t xml:space="preserve"> chairs and presenter’s table </w:t>
            </w:r>
          </w:p>
        </w:tc>
        <w:tc>
          <w:tcPr>
            <w:tcW w:w="1260" w:type="dxa"/>
          </w:tcPr>
          <w:p w14:paraId="2D3BA14E" w14:textId="77777777" w:rsidR="00050DF6" w:rsidRDefault="00050DF6" w:rsidP="00FF44A7">
            <w:r>
              <w:t>1.5 hours</w:t>
            </w:r>
          </w:p>
        </w:tc>
        <w:tc>
          <w:tcPr>
            <w:tcW w:w="4050" w:type="dxa"/>
          </w:tcPr>
          <w:p w14:paraId="63A80287" w14:textId="4E3A41F1" w:rsidR="00050DF6" w:rsidRDefault="00050DF6" w:rsidP="00FF44A7">
            <w:r>
              <w:t>1.</w:t>
            </w:r>
            <w:r w:rsidR="00851E8E">
              <w:t>Nancy Adams</w:t>
            </w:r>
          </w:p>
          <w:p w14:paraId="3F75E30A" w14:textId="77777777" w:rsidR="00050DF6" w:rsidRDefault="00050DF6" w:rsidP="00FF44A7"/>
          <w:p w14:paraId="2893C2FD" w14:textId="0D6CCD75" w:rsidR="00050DF6" w:rsidRDefault="00050DF6" w:rsidP="00FF44A7">
            <w:r>
              <w:t>2.</w:t>
            </w:r>
            <w:r w:rsidR="007A2B6C">
              <w:t>David Perez</w:t>
            </w:r>
          </w:p>
        </w:tc>
      </w:tr>
      <w:tr w:rsidR="00050DF6" w14:paraId="185CA11C" w14:textId="77777777" w:rsidTr="00FF44A7">
        <w:tc>
          <w:tcPr>
            <w:tcW w:w="2695" w:type="dxa"/>
            <w:vMerge w:val="restart"/>
          </w:tcPr>
          <w:p w14:paraId="73563E35" w14:textId="77777777" w:rsidR="00050DF6" w:rsidRPr="0014076B" w:rsidRDefault="00050DF6" w:rsidP="00050DF6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>Saturday, March 9</w:t>
            </w:r>
            <w:r w:rsidRPr="0014076B">
              <w:rPr>
                <w:rFonts w:eastAsia="Times New Roman" w:cstheme="minorHAnsi"/>
                <w:color w:val="1B1B1B"/>
                <w:kern w:val="0"/>
                <w:vertAlign w:val="superscript"/>
                <w14:ligatures w14:val="none"/>
              </w:rPr>
              <w:t>th</w:t>
            </w:r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 xml:space="preserve"> </w:t>
            </w:r>
          </w:p>
          <w:p w14:paraId="4E9D79C7" w14:textId="77777777" w:rsidR="00050DF6" w:rsidRPr="0014076B" w:rsidRDefault="00050DF6" w:rsidP="00050DF6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 xml:space="preserve">8:30 </w:t>
            </w:r>
            <w:proofErr w:type="gramStart"/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>AM  –</w:t>
            </w:r>
            <w:proofErr w:type="gramEnd"/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 xml:space="preserve"> 7:00 PM </w:t>
            </w:r>
          </w:p>
          <w:p w14:paraId="0A55B152" w14:textId="77777777" w:rsidR="00050DF6" w:rsidRPr="0014076B" w:rsidRDefault="00050DF6" w:rsidP="00050DF6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  <w:r w:rsidRPr="00DF159A">
              <w:rPr>
                <w:rFonts w:eastAsia="Times New Roman" w:cstheme="minorHAnsi"/>
                <w:color w:val="1B1B1B"/>
                <w:kern w:val="0"/>
                <w14:ligatures w14:val="none"/>
              </w:rPr>
              <w:lastRenderedPageBreak/>
              <w:t xml:space="preserve">16th Annual Plein Air </w:t>
            </w:r>
          </w:p>
          <w:p w14:paraId="14804B18" w14:textId="77777777" w:rsidR="00050DF6" w:rsidRPr="00DF159A" w:rsidRDefault="00050DF6" w:rsidP="00050DF6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  <w:r w:rsidRPr="00DF159A">
              <w:rPr>
                <w:rFonts w:eastAsia="Times New Roman" w:cstheme="minorHAnsi"/>
                <w:color w:val="1B1B1B"/>
                <w:kern w:val="0"/>
                <w14:ligatures w14:val="none"/>
              </w:rPr>
              <w:t>Key West Competition and Show</w:t>
            </w:r>
          </w:p>
          <w:p w14:paraId="5148AF3B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37E77311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4886D9DA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239E9A9E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532EA96D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22FC9FA8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323A7FC3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163703A1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3E4C295D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2751529C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6E03EA5D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4BD1E51C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4FC21AD3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65C1202D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38373F3B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1994E26C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5DB23B1F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3954389D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5285646E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331D56D5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12EC9ABA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703CD633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32195BD7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1F44890B" w14:textId="77777777" w:rsidR="00050DF6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</w:p>
          <w:p w14:paraId="30911C8F" w14:textId="6A213F3C" w:rsidR="00050DF6" w:rsidRPr="0014076B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>Saturday, March 9</w:t>
            </w:r>
            <w:r w:rsidRPr="0014076B">
              <w:rPr>
                <w:rFonts w:eastAsia="Times New Roman" w:cstheme="minorHAnsi"/>
                <w:color w:val="1B1B1B"/>
                <w:kern w:val="0"/>
                <w:vertAlign w:val="superscript"/>
                <w14:ligatures w14:val="none"/>
              </w:rPr>
              <w:t>th</w:t>
            </w:r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 xml:space="preserve"> </w:t>
            </w:r>
          </w:p>
          <w:p w14:paraId="4A017177" w14:textId="77777777" w:rsidR="00050DF6" w:rsidRPr="0014076B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 xml:space="preserve">8:30 </w:t>
            </w:r>
            <w:proofErr w:type="gramStart"/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>AM  –</w:t>
            </w:r>
            <w:proofErr w:type="gramEnd"/>
            <w:r w:rsidRPr="0014076B">
              <w:rPr>
                <w:rFonts w:eastAsia="Times New Roman" w:cstheme="minorHAnsi"/>
                <w:color w:val="1B1B1B"/>
                <w:kern w:val="0"/>
                <w14:ligatures w14:val="none"/>
              </w:rPr>
              <w:t xml:space="preserve"> 7:00 PM </w:t>
            </w:r>
          </w:p>
          <w:p w14:paraId="346AC211" w14:textId="77777777" w:rsidR="00050DF6" w:rsidRPr="0014076B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  <w:r w:rsidRPr="00DF159A">
              <w:rPr>
                <w:rFonts w:eastAsia="Times New Roman" w:cstheme="minorHAnsi"/>
                <w:color w:val="1B1B1B"/>
                <w:kern w:val="0"/>
                <w14:ligatures w14:val="none"/>
              </w:rPr>
              <w:t xml:space="preserve">16th Annual Plein Air </w:t>
            </w:r>
          </w:p>
          <w:p w14:paraId="7EA3C5DD" w14:textId="77777777" w:rsidR="00050DF6" w:rsidRPr="00DF159A" w:rsidRDefault="00050DF6" w:rsidP="00FF44A7">
            <w:pPr>
              <w:shd w:val="clear" w:color="auto" w:fill="FFFFFF"/>
              <w:outlineLvl w:val="3"/>
              <w:rPr>
                <w:rFonts w:eastAsia="Times New Roman" w:cstheme="minorHAnsi"/>
                <w:color w:val="1B1B1B"/>
                <w:kern w:val="0"/>
                <w14:ligatures w14:val="none"/>
              </w:rPr>
            </w:pPr>
            <w:r w:rsidRPr="00DF159A">
              <w:rPr>
                <w:rFonts w:eastAsia="Times New Roman" w:cstheme="minorHAnsi"/>
                <w:color w:val="1B1B1B"/>
                <w:kern w:val="0"/>
                <w14:ligatures w14:val="none"/>
              </w:rPr>
              <w:t>Key West Competition and Show</w:t>
            </w:r>
          </w:p>
          <w:p w14:paraId="6BEA9842" w14:textId="117C06CD" w:rsidR="00050DF6" w:rsidRPr="0014076B" w:rsidRDefault="00050DF6" w:rsidP="00FF44A7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21E00840" w14:textId="77777777" w:rsidR="00050DF6" w:rsidRDefault="00050DF6" w:rsidP="00FF44A7">
            <w:r>
              <w:lastRenderedPageBreak/>
              <w:t>8:15– 9:45</w:t>
            </w:r>
          </w:p>
          <w:p w14:paraId="2AA944DC" w14:textId="77777777" w:rsidR="00050DF6" w:rsidRDefault="00050DF6" w:rsidP="00FF44A7">
            <w:r>
              <w:lastRenderedPageBreak/>
              <w:t>Register and sign In Participants</w:t>
            </w:r>
          </w:p>
          <w:p w14:paraId="3AC37BF2" w14:textId="77777777" w:rsidR="00050DF6" w:rsidRDefault="00050DF6" w:rsidP="00FF44A7">
            <w:r>
              <w:t xml:space="preserve"> (Sign-In 8:30 – 9:30)</w:t>
            </w:r>
          </w:p>
        </w:tc>
        <w:tc>
          <w:tcPr>
            <w:tcW w:w="1260" w:type="dxa"/>
          </w:tcPr>
          <w:p w14:paraId="7876CC73" w14:textId="77777777" w:rsidR="00050DF6" w:rsidRDefault="00050DF6" w:rsidP="00FF44A7">
            <w:r>
              <w:lastRenderedPageBreak/>
              <w:t>1.5Hours</w:t>
            </w:r>
          </w:p>
        </w:tc>
        <w:tc>
          <w:tcPr>
            <w:tcW w:w="4050" w:type="dxa"/>
          </w:tcPr>
          <w:p w14:paraId="008E5A4E" w14:textId="183883FF" w:rsidR="00050DF6" w:rsidRDefault="00050DF6" w:rsidP="00FF44A7">
            <w:r>
              <w:t>1.</w:t>
            </w:r>
            <w:r w:rsidR="00851E8E">
              <w:t>Haley Herriott</w:t>
            </w:r>
          </w:p>
          <w:p w14:paraId="702B25FE" w14:textId="77777777" w:rsidR="00050DF6" w:rsidRDefault="00050DF6" w:rsidP="00FF44A7"/>
          <w:p w14:paraId="425D824D" w14:textId="64D88636" w:rsidR="00050DF6" w:rsidRDefault="00050DF6" w:rsidP="00FF44A7">
            <w:r>
              <w:lastRenderedPageBreak/>
              <w:t>2.</w:t>
            </w:r>
            <w:r w:rsidR="00DB59B9">
              <w:t>Jane Gilbert</w:t>
            </w:r>
          </w:p>
        </w:tc>
      </w:tr>
      <w:tr w:rsidR="00050DF6" w14:paraId="1D08720D" w14:textId="77777777" w:rsidTr="00FF44A7">
        <w:tc>
          <w:tcPr>
            <w:tcW w:w="2695" w:type="dxa"/>
            <w:vMerge/>
          </w:tcPr>
          <w:p w14:paraId="349D808C" w14:textId="77777777" w:rsidR="00050DF6" w:rsidRPr="00326541" w:rsidRDefault="00050DF6" w:rsidP="00FF44A7">
            <w:pPr>
              <w:shd w:val="clear" w:color="auto" w:fill="FFFFFF"/>
              <w:outlineLvl w:val="3"/>
              <w:rPr>
                <w:rFonts w:asciiTheme="majorHAnsi" w:eastAsia="Times New Roman" w:hAnsiTheme="majorHAnsi" w:cstheme="majorHAnsi"/>
                <w:color w:val="1B1B1B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19593861" w14:textId="77777777" w:rsidR="00050DF6" w:rsidRDefault="00050DF6" w:rsidP="00FF44A7">
            <w:r>
              <w:t>11:30 -2:30</w:t>
            </w:r>
          </w:p>
          <w:p w14:paraId="0ED49996" w14:textId="77777777" w:rsidR="00050DF6" w:rsidRDefault="00050DF6" w:rsidP="00FF44A7">
            <w:r>
              <w:t xml:space="preserve">Receive Plein Air Submission and Set Up </w:t>
            </w:r>
            <w:proofErr w:type="gramStart"/>
            <w:r>
              <w:t>Show(</w:t>
            </w:r>
            <w:proofErr w:type="gramEnd"/>
            <w:r>
              <w:t>Due by 1:30)</w:t>
            </w:r>
          </w:p>
        </w:tc>
        <w:tc>
          <w:tcPr>
            <w:tcW w:w="1260" w:type="dxa"/>
          </w:tcPr>
          <w:p w14:paraId="0D14D9C0" w14:textId="77777777" w:rsidR="00050DF6" w:rsidRDefault="00050DF6" w:rsidP="00FF44A7">
            <w:r>
              <w:t>3 Hours</w:t>
            </w:r>
          </w:p>
        </w:tc>
        <w:tc>
          <w:tcPr>
            <w:tcW w:w="4050" w:type="dxa"/>
          </w:tcPr>
          <w:p w14:paraId="0CEE082A" w14:textId="033B6763" w:rsidR="00050DF6" w:rsidRDefault="00050DF6" w:rsidP="00FF44A7">
            <w:r>
              <w:t>1.</w:t>
            </w:r>
            <w:r w:rsidR="00851E8E">
              <w:t>Haley Herriott</w:t>
            </w:r>
          </w:p>
          <w:p w14:paraId="4779CC5B" w14:textId="77777777" w:rsidR="00050DF6" w:rsidRDefault="00050DF6" w:rsidP="00FF44A7"/>
          <w:p w14:paraId="22BBE337" w14:textId="20064625" w:rsidR="00AE6845" w:rsidRDefault="00AE6845" w:rsidP="00FF44A7">
            <w:r>
              <w:t>2.</w:t>
            </w:r>
          </w:p>
        </w:tc>
      </w:tr>
      <w:tr w:rsidR="00050DF6" w14:paraId="72971420" w14:textId="77777777" w:rsidTr="00FF44A7">
        <w:tc>
          <w:tcPr>
            <w:tcW w:w="2695" w:type="dxa"/>
            <w:vMerge/>
          </w:tcPr>
          <w:p w14:paraId="680C119F" w14:textId="77777777" w:rsidR="00050DF6" w:rsidRPr="00326541" w:rsidRDefault="00050DF6" w:rsidP="00FF44A7">
            <w:pPr>
              <w:shd w:val="clear" w:color="auto" w:fill="FFFFFF"/>
              <w:outlineLvl w:val="3"/>
              <w:rPr>
                <w:rFonts w:asciiTheme="majorHAnsi" w:eastAsia="Times New Roman" w:hAnsiTheme="majorHAnsi" w:cstheme="majorHAnsi"/>
                <w:color w:val="1B1B1B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320CE3BE" w14:textId="77777777" w:rsidR="00050DF6" w:rsidRDefault="00050DF6" w:rsidP="00FF44A7">
            <w:r>
              <w:t xml:space="preserve">Show Greeter </w:t>
            </w:r>
          </w:p>
          <w:p w14:paraId="3389C7D7" w14:textId="77777777" w:rsidR="00050DF6" w:rsidRDefault="00050DF6" w:rsidP="00FF44A7">
            <w:r>
              <w:t xml:space="preserve">4:45 PM – 5:45 PM </w:t>
            </w:r>
            <w:proofErr w:type="gramStart"/>
            <w:r>
              <w:t>and  5:45</w:t>
            </w:r>
            <w:proofErr w:type="gramEnd"/>
            <w:r>
              <w:t>- 6:45PM</w:t>
            </w:r>
          </w:p>
        </w:tc>
        <w:tc>
          <w:tcPr>
            <w:tcW w:w="1260" w:type="dxa"/>
          </w:tcPr>
          <w:p w14:paraId="47C45873" w14:textId="77777777" w:rsidR="00050DF6" w:rsidRDefault="00050DF6" w:rsidP="00FF44A7">
            <w:r>
              <w:t xml:space="preserve">1 Hour </w:t>
            </w:r>
          </w:p>
        </w:tc>
        <w:tc>
          <w:tcPr>
            <w:tcW w:w="4050" w:type="dxa"/>
          </w:tcPr>
          <w:p w14:paraId="5A5BD11D" w14:textId="77777777" w:rsidR="00987ECF" w:rsidRDefault="00050DF6" w:rsidP="00987ECF">
            <w:r>
              <w:t>1. 4:45– 5:45 PM</w:t>
            </w:r>
            <w:r w:rsidR="00987ECF">
              <w:t xml:space="preserve"> Haley Herriott</w:t>
            </w:r>
          </w:p>
          <w:p w14:paraId="61AD5F71" w14:textId="77777777" w:rsidR="00050DF6" w:rsidRDefault="00050DF6" w:rsidP="00FF44A7"/>
          <w:p w14:paraId="53335029" w14:textId="12B430DF" w:rsidR="00050DF6" w:rsidRDefault="00050DF6" w:rsidP="00FF44A7">
            <w:r>
              <w:t>2. 5:45- 6:45PM</w:t>
            </w:r>
            <w:r w:rsidR="007A2B6C">
              <w:t xml:space="preserve"> Karen </w:t>
            </w:r>
            <w:proofErr w:type="spellStart"/>
            <w:r w:rsidR="007A2B6C">
              <w:t>Beaupri</w:t>
            </w:r>
            <w:r w:rsidR="00017E7F">
              <w:t>e</w:t>
            </w:r>
            <w:proofErr w:type="spellEnd"/>
          </w:p>
        </w:tc>
      </w:tr>
      <w:tr w:rsidR="00050DF6" w14:paraId="7C8748D4" w14:textId="77777777" w:rsidTr="00FF44A7">
        <w:tc>
          <w:tcPr>
            <w:tcW w:w="2695" w:type="dxa"/>
            <w:vMerge/>
          </w:tcPr>
          <w:p w14:paraId="28EC0AA9" w14:textId="77777777" w:rsidR="00050DF6" w:rsidRPr="00326541" w:rsidRDefault="00050DF6" w:rsidP="00FF44A7">
            <w:pPr>
              <w:shd w:val="clear" w:color="auto" w:fill="FFFFFF"/>
              <w:outlineLvl w:val="3"/>
              <w:rPr>
                <w:rFonts w:asciiTheme="majorHAnsi" w:eastAsia="Times New Roman" w:hAnsiTheme="majorHAnsi" w:cstheme="majorHAnsi"/>
                <w:color w:val="1B1B1B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0261B2C4" w14:textId="77777777" w:rsidR="00050DF6" w:rsidRDefault="00050DF6" w:rsidP="00FF44A7">
            <w:r>
              <w:t>Set Up 4:00 –5:00 PM Tables/Chairs/Garbage</w:t>
            </w:r>
          </w:p>
          <w:p w14:paraId="7913B39C" w14:textId="77777777" w:rsidR="00050DF6" w:rsidRDefault="00050DF6" w:rsidP="00FF44A7">
            <w:r>
              <w:t xml:space="preserve">Set-Up 4 Tables, Courtyard Chairs   </w:t>
            </w:r>
          </w:p>
        </w:tc>
        <w:tc>
          <w:tcPr>
            <w:tcW w:w="1260" w:type="dxa"/>
          </w:tcPr>
          <w:p w14:paraId="03DE608A" w14:textId="77777777" w:rsidR="00050DF6" w:rsidRDefault="00050DF6" w:rsidP="00FF44A7">
            <w:proofErr w:type="gramStart"/>
            <w:r>
              <w:t>1  Hour</w:t>
            </w:r>
            <w:proofErr w:type="gramEnd"/>
          </w:p>
        </w:tc>
        <w:tc>
          <w:tcPr>
            <w:tcW w:w="4050" w:type="dxa"/>
          </w:tcPr>
          <w:p w14:paraId="052A31BA" w14:textId="1E2F2AB9" w:rsidR="00050DF6" w:rsidRDefault="00050DF6" w:rsidP="00FF44A7">
            <w:r>
              <w:t>1.</w:t>
            </w:r>
            <w:r w:rsidR="00017E7F">
              <w:t xml:space="preserve">Karen </w:t>
            </w:r>
            <w:proofErr w:type="spellStart"/>
            <w:r w:rsidR="00017E7F">
              <w:t>Beauprie</w:t>
            </w:r>
            <w:proofErr w:type="spellEnd"/>
          </w:p>
          <w:p w14:paraId="3EC26AC3" w14:textId="77777777" w:rsidR="00050DF6" w:rsidRDefault="00050DF6" w:rsidP="00FF44A7"/>
          <w:p w14:paraId="43868B8A" w14:textId="22835122" w:rsidR="00050DF6" w:rsidRDefault="00050DF6" w:rsidP="00FF44A7">
            <w:r>
              <w:t>2.</w:t>
            </w:r>
            <w:r w:rsidR="00017E7F">
              <w:t>Lisa Suarez</w:t>
            </w:r>
          </w:p>
          <w:p w14:paraId="1BA3F8AA" w14:textId="77777777" w:rsidR="00050DF6" w:rsidRDefault="00050DF6" w:rsidP="00FF44A7"/>
        </w:tc>
      </w:tr>
      <w:tr w:rsidR="00527BF6" w14:paraId="7BD85D21" w14:textId="77777777" w:rsidTr="00FF44A7">
        <w:tc>
          <w:tcPr>
            <w:tcW w:w="2695" w:type="dxa"/>
            <w:vMerge/>
          </w:tcPr>
          <w:p w14:paraId="7007191D" w14:textId="77777777" w:rsidR="00527BF6" w:rsidRPr="00326541" w:rsidRDefault="00527BF6" w:rsidP="00FF44A7">
            <w:pPr>
              <w:shd w:val="clear" w:color="auto" w:fill="FFFFFF"/>
              <w:outlineLvl w:val="3"/>
              <w:rPr>
                <w:rFonts w:asciiTheme="majorHAnsi" w:eastAsia="Times New Roman" w:hAnsiTheme="majorHAnsi" w:cstheme="majorHAnsi"/>
                <w:color w:val="1B1B1B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5B5B71C8" w14:textId="4CCB9EE3" w:rsidR="00527BF6" w:rsidRDefault="00C24B84" w:rsidP="00FF44A7">
            <w:r>
              <w:t>Appetizer Donation</w:t>
            </w:r>
          </w:p>
        </w:tc>
        <w:tc>
          <w:tcPr>
            <w:tcW w:w="1260" w:type="dxa"/>
          </w:tcPr>
          <w:p w14:paraId="5E28F66C" w14:textId="006D0AC3" w:rsidR="00527BF6" w:rsidRDefault="00C24B84" w:rsidP="00FF44A7">
            <w:r>
              <w:t xml:space="preserve">1 hour/per </w:t>
            </w:r>
          </w:p>
        </w:tc>
        <w:tc>
          <w:tcPr>
            <w:tcW w:w="4050" w:type="dxa"/>
          </w:tcPr>
          <w:p w14:paraId="480A5885" w14:textId="3BC0F29A" w:rsidR="00527BF6" w:rsidRDefault="00C24B84" w:rsidP="00FF44A7">
            <w:r>
              <w:t>1.</w:t>
            </w:r>
            <w:r w:rsidR="003A1EFE">
              <w:t xml:space="preserve"> Lisa Suarez</w:t>
            </w:r>
          </w:p>
          <w:p w14:paraId="311D7D19" w14:textId="77777777" w:rsidR="00C24B84" w:rsidRDefault="00C24B84" w:rsidP="00FF44A7"/>
          <w:p w14:paraId="3438FE20" w14:textId="77777777" w:rsidR="00C24B84" w:rsidRDefault="00C24B84" w:rsidP="00FF44A7">
            <w:r>
              <w:t>2</w:t>
            </w:r>
            <w:r w:rsidR="006F2820">
              <w:t>.</w:t>
            </w:r>
          </w:p>
          <w:p w14:paraId="22AA642B" w14:textId="77777777" w:rsidR="006F2820" w:rsidRDefault="006F2820" w:rsidP="00FF44A7"/>
          <w:p w14:paraId="4094EDCF" w14:textId="77777777" w:rsidR="006F2820" w:rsidRDefault="006F2820" w:rsidP="00FF44A7">
            <w:r>
              <w:t>3.</w:t>
            </w:r>
          </w:p>
          <w:p w14:paraId="755EC790" w14:textId="77777777" w:rsidR="006F2820" w:rsidRDefault="006F2820" w:rsidP="00FF44A7"/>
          <w:p w14:paraId="1079300D" w14:textId="77777777" w:rsidR="006F2820" w:rsidRDefault="006F2820" w:rsidP="00FF44A7">
            <w:r>
              <w:t>4.</w:t>
            </w:r>
          </w:p>
          <w:p w14:paraId="524E4375" w14:textId="77777777" w:rsidR="006F2820" w:rsidRDefault="006F2820" w:rsidP="00FF44A7"/>
          <w:p w14:paraId="6482753C" w14:textId="5BE2A198" w:rsidR="006F2820" w:rsidRDefault="006F2820" w:rsidP="00FF44A7">
            <w:r>
              <w:t>5.</w:t>
            </w:r>
          </w:p>
        </w:tc>
      </w:tr>
      <w:tr w:rsidR="006F2820" w14:paraId="3E133073" w14:textId="77777777" w:rsidTr="00FF44A7">
        <w:tc>
          <w:tcPr>
            <w:tcW w:w="2695" w:type="dxa"/>
            <w:vMerge/>
          </w:tcPr>
          <w:p w14:paraId="061DC672" w14:textId="77777777" w:rsidR="006F2820" w:rsidRPr="00326541" w:rsidRDefault="006F2820" w:rsidP="006F2820">
            <w:pPr>
              <w:shd w:val="clear" w:color="auto" w:fill="FFFFFF"/>
              <w:outlineLvl w:val="3"/>
              <w:rPr>
                <w:rFonts w:asciiTheme="majorHAnsi" w:eastAsia="Times New Roman" w:hAnsiTheme="majorHAnsi" w:cstheme="majorHAnsi"/>
                <w:color w:val="1B1B1B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3F52ABF3" w14:textId="1E7BA1C6" w:rsidR="006F2820" w:rsidRDefault="006F2820" w:rsidP="006F2820">
            <w:r>
              <w:t xml:space="preserve">Dessert Donations </w:t>
            </w:r>
          </w:p>
        </w:tc>
        <w:tc>
          <w:tcPr>
            <w:tcW w:w="1260" w:type="dxa"/>
          </w:tcPr>
          <w:p w14:paraId="619B6D61" w14:textId="4DCA1594" w:rsidR="006F2820" w:rsidRDefault="006F2820" w:rsidP="006F2820">
            <w:r>
              <w:t xml:space="preserve">1 hour/per </w:t>
            </w:r>
          </w:p>
        </w:tc>
        <w:tc>
          <w:tcPr>
            <w:tcW w:w="4050" w:type="dxa"/>
          </w:tcPr>
          <w:p w14:paraId="5CAAB92A" w14:textId="066EC421" w:rsidR="006F2820" w:rsidRDefault="006F2820" w:rsidP="006F2820">
            <w:r>
              <w:t>1.</w:t>
            </w:r>
            <w:r w:rsidR="003A1EFE">
              <w:t xml:space="preserve"> Lisa Suarez</w:t>
            </w:r>
          </w:p>
          <w:p w14:paraId="1C8E5767" w14:textId="77777777" w:rsidR="006F2820" w:rsidRDefault="006F2820" w:rsidP="006F2820"/>
          <w:p w14:paraId="1BBBC76A" w14:textId="77777777" w:rsidR="006F2820" w:rsidRDefault="006F2820" w:rsidP="006F2820">
            <w:r>
              <w:t>2.</w:t>
            </w:r>
          </w:p>
          <w:p w14:paraId="0DDDDB71" w14:textId="77777777" w:rsidR="006F2820" w:rsidRDefault="006F2820" w:rsidP="006F2820"/>
          <w:p w14:paraId="13383ECB" w14:textId="77777777" w:rsidR="006F2820" w:rsidRDefault="006F2820" w:rsidP="006F2820">
            <w:r>
              <w:t>3.</w:t>
            </w:r>
          </w:p>
          <w:p w14:paraId="6FCDA2D2" w14:textId="77777777" w:rsidR="006F2820" w:rsidRDefault="006F2820" w:rsidP="006F2820"/>
          <w:p w14:paraId="3EEC5185" w14:textId="77777777" w:rsidR="006F2820" w:rsidRDefault="006F2820" w:rsidP="006F2820">
            <w:r>
              <w:t>4.</w:t>
            </w:r>
          </w:p>
          <w:p w14:paraId="0B001F48" w14:textId="77777777" w:rsidR="006F2820" w:rsidRDefault="006F2820" w:rsidP="006F2820"/>
          <w:p w14:paraId="1EBCB6F8" w14:textId="77777777" w:rsidR="006F2820" w:rsidRDefault="006F2820" w:rsidP="006F2820">
            <w:r>
              <w:t>5.</w:t>
            </w:r>
          </w:p>
          <w:p w14:paraId="22C015DB" w14:textId="77777777" w:rsidR="006F2820" w:rsidRDefault="006F2820" w:rsidP="006F2820"/>
        </w:tc>
      </w:tr>
      <w:tr w:rsidR="00050DF6" w14:paraId="32D35317" w14:textId="77777777" w:rsidTr="00FF44A7">
        <w:tc>
          <w:tcPr>
            <w:tcW w:w="2695" w:type="dxa"/>
            <w:vMerge/>
          </w:tcPr>
          <w:p w14:paraId="3053B414" w14:textId="77777777" w:rsidR="00050DF6" w:rsidRPr="00326541" w:rsidRDefault="00050DF6" w:rsidP="00FF44A7">
            <w:pPr>
              <w:shd w:val="clear" w:color="auto" w:fill="FFFFFF"/>
              <w:outlineLvl w:val="3"/>
              <w:rPr>
                <w:rFonts w:asciiTheme="majorHAnsi" w:eastAsia="Times New Roman" w:hAnsiTheme="majorHAnsi" w:cstheme="majorHAnsi"/>
                <w:color w:val="1B1B1B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16303876" w14:textId="77777777" w:rsidR="00050DF6" w:rsidRDefault="00050DF6" w:rsidP="00FF44A7">
            <w:r>
              <w:t xml:space="preserve">Oversee Food Tables 4:30 – 6:00 PM and 6:00 – 7:30 PM  </w:t>
            </w:r>
          </w:p>
          <w:p w14:paraId="49A1188E" w14:textId="2ABF5586" w:rsidR="00050DF6" w:rsidRDefault="00050DF6" w:rsidP="00050DF6">
            <w:r>
              <w:t xml:space="preserve">Set up Tables w/tablecloths; Set up utensils, paper goods, cups. Organize and maintain prepared food and food donations Clean up </w:t>
            </w:r>
          </w:p>
        </w:tc>
        <w:tc>
          <w:tcPr>
            <w:tcW w:w="1260" w:type="dxa"/>
          </w:tcPr>
          <w:p w14:paraId="4437E5DD" w14:textId="77777777" w:rsidR="00050DF6" w:rsidRDefault="00050DF6" w:rsidP="00FF44A7">
            <w:r>
              <w:t>1.5 Hours</w:t>
            </w:r>
          </w:p>
        </w:tc>
        <w:tc>
          <w:tcPr>
            <w:tcW w:w="4050" w:type="dxa"/>
          </w:tcPr>
          <w:p w14:paraId="2F7A26CE" w14:textId="77777777" w:rsidR="00050DF6" w:rsidRDefault="00050DF6" w:rsidP="00FF44A7">
            <w:r>
              <w:t>1. 4:30 – 6:00 PM</w:t>
            </w:r>
          </w:p>
          <w:p w14:paraId="7C2F664D" w14:textId="77777777" w:rsidR="00050DF6" w:rsidRDefault="00050DF6" w:rsidP="00FF44A7"/>
          <w:p w14:paraId="4174A463" w14:textId="77777777" w:rsidR="00050DF6" w:rsidRDefault="00050DF6" w:rsidP="00FF44A7">
            <w:r>
              <w:t>2. 6:00 – 7:30 PM</w:t>
            </w:r>
          </w:p>
        </w:tc>
      </w:tr>
      <w:tr w:rsidR="00050DF6" w14:paraId="1484BD86" w14:textId="77777777" w:rsidTr="00FF44A7">
        <w:tc>
          <w:tcPr>
            <w:tcW w:w="2695" w:type="dxa"/>
            <w:vMerge/>
          </w:tcPr>
          <w:p w14:paraId="70276D1F" w14:textId="77777777" w:rsidR="00050DF6" w:rsidRPr="00326541" w:rsidRDefault="00050DF6" w:rsidP="00FF44A7">
            <w:pPr>
              <w:shd w:val="clear" w:color="auto" w:fill="FFFFFF"/>
              <w:outlineLvl w:val="3"/>
              <w:rPr>
                <w:rFonts w:asciiTheme="majorHAnsi" w:eastAsia="Times New Roman" w:hAnsiTheme="majorHAnsi" w:cstheme="majorHAnsi"/>
                <w:color w:val="1B1B1B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33924150" w14:textId="384D4CDF" w:rsidR="00050DF6" w:rsidRDefault="00050DF6" w:rsidP="00FF44A7">
            <w:r>
              <w:t>Bartender set up coolers/wine/water Serve 4:30 – 6:00PM</w:t>
            </w:r>
          </w:p>
        </w:tc>
        <w:tc>
          <w:tcPr>
            <w:tcW w:w="1260" w:type="dxa"/>
          </w:tcPr>
          <w:p w14:paraId="0CE06811" w14:textId="77777777" w:rsidR="00050DF6" w:rsidRDefault="00050DF6" w:rsidP="00FF44A7">
            <w:r>
              <w:t>1.5 Hours</w:t>
            </w:r>
          </w:p>
        </w:tc>
        <w:tc>
          <w:tcPr>
            <w:tcW w:w="4050" w:type="dxa"/>
          </w:tcPr>
          <w:p w14:paraId="18050B07" w14:textId="27DB7DC7" w:rsidR="00050DF6" w:rsidRDefault="00D9495A" w:rsidP="00FF44A7">
            <w:r>
              <w:t>David Perez</w:t>
            </w:r>
          </w:p>
        </w:tc>
      </w:tr>
      <w:tr w:rsidR="00050DF6" w14:paraId="4AF13E81" w14:textId="77777777" w:rsidTr="00FF44A7">
        <w:tc>
          <w:tcPr>
            <w:tcW w:w="2695" w:type="dxa"/>
            <w:vMerge/>
          </w:tcPr>
          <w:p w14:paraId="43677713" w14:textId="77777777" w:rsidR="00050DF6" w:rsidRPr="00326541" w:rsidRDefault="00050DF6" w:rsidP="00FF44A7">
            <w:pPr>
              <w:shd w:val="clear" w:color="auto" w:fill="FFFFFF"/>
              <w:outlineLvl w:val="3"/>
              <w:rPr>
                <w:rFonts w:asciiTheme="majorHAnsi" w:eastAsia="Times New Roman" w:hAnsiTheme="majorHAnsi" w:cstheme="majorHAnsi"/>
                <w:color w:val="1B1B1B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734FF2FC" w14:textId="77777777" w:rsidR="00050DF6" w:rsidRDefault="00050DF6" w:rsidP="00FF44A7">
            <w:r>
              <w:t>Bartender Serve and Put Away 6:00 – 7:30</w:t>
            </w:r>
          </w:p>
        </w:tc>
        <w:tc>
          <w:tcPr>
            <w:tcW w:w="1260" w:type="dxa"/>
          </w:tcPr>
          <w:p w14:paraId="5D299AA4" w14:textId="77777777" w:rsidR="00050DF6" w:rsidRDefault="00050DF6" w:rsidP="00FF44A7">
            <w:r>
              <w:t>1.5 Hours</w:t>
            </w:r>
          </w:p>
        </w:tc>
        <w:tc>
          <w:tcPr>
            <w:tcW w:w="4050" w:type="dxa"/>
          </w:tcPr>
          <w:p w14:paraId="201E7167" w14:textId="77777777" w:rsidR="00050DF6" w:rsidRDefault="00050DF6" w:rsidP="00FF44A7"/>
        </w:tc>
      </w:tr>
      <w:tr w:rsidR="00050DF6" w14:paraId="4E4F5A2B" w14:textId="77777777" w:rsidTr="00FF44A7">
        <w:tc>
          <w:tcPr>
            <w:tcW w:w="2695" w:type="dxa"/>
            <w:vMerge/>
          </w:tcPr>
          <w:p w14:paraId="23F7BCA6" w14:textId="77777777" w:rsidR="00050DF6" w:rsidRPr="00326541" w:rsidRDefault="00050DF6" w:rsidP="00FF44A7">
            <w:pPr>
              <w:shd w:val="clear" w:color="auto" w:fill="FFFFFF"/>
              <w:outlineLvl w:val="3"/>
              <w:rPr>
                <w:rFonts w:asciiTheme="majorHAnsi" w:eastAsia="Times New Roman" w:hAnsiTheme="majorHAnsi" w:cstheme="majorHAnsi"/>
                <w:color w:val="1B1B1B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720CE15A" w14:textId="77777777" w:rsidR="00050DF6" w:rsidRDefault="00050DF6" w:rsidP="00FF44A7">
            <w:r>
              <w:t>7:00 –8:00 PM Put Away Tables/Chairs</w:t>
            </w:r>
          </w:p>
          <w:p w14:paraId="732E2A9C" w14:textId="77777777" w:rsidR="00050DF6" w:rsidRDefault="00050DF6" w:rsidP="00FF44A7">
            <w:r>
              <w:t>And Clean Up Garbage</w:t>
            </w:r>
          </w:p>
          <w:p w14:paraId="4D2598AF" w14:textId="77777777" w:rsidR="00050DF6" w:rsidRDefault="00050DF6" w:rsidP="00FF44A7"/>
        </w:tc>
        <w:tc>
          <w:tcPr>
            <w:tcW w:w="1260" w:type="dxa"/>
          </w:tcPr>
          <w:p w14:paraId="365F4EB6" w14:textId="77777777" w:rsidR="00050DF6" w:rsidRDefault="00050DF6" w:rsidP="00FF44A7">
            <w:r>
              <w:t>1 Hour</w:t>
            </w:r>
          </w:p>
        </w:tc>
        <w:tc>
          <w:tcPr>
            <w:tcW w:w="4050" w:type="dxa"/>
          </w:tcPr>
          <w:p w14:paraId="015B6D7E" w14:textId="77777777" w:rsidR="00050DF6" w:rsidRDefault="00050DF6" w:rsidP="00FF44A7">
            <w:r>
              <w:t>1.</w:t>
            </w:r>
          </w:p>
          <w:p w14:paraId="2B84384B" w14:textId="77777777" w:rsidR="00050DF6" w:rsidRDefault="00050DF6" w:rsidP="00FF44A7"/>
          <w:p w14:paraId="0A704D99" w14:textId="77777777" w:rsidR="00050DF6" w:rsidRDefault="00050DF6" w:rsidP="00FF44A7">
            <w:r>
              <w:t>2.</w:t>
            </w:r>
          </w:p>
          <w:p w14:paraId="115D95FA" w14:textId="77777777" w:rsidR="00050DF6" w:rsidRDefault="00050DF6" w:rsidP="00FF44A7"/>
        </w:tc>
      </w:tr>
      <w:tr w:rsidR="00050DF6" w14:paraId="1A2A7A41" w14:textId="77777777" w:rsidTr="00FF44A7">
        <w:tc>
          <w:tcPr>
            <w:tcW w:w="2695" w:type="dxa"/>
          </w:tcPr>
          <w:p w14:paraId="55430A9C" w14:textId="77777777" w:rsidR="00050DF6" w:rsidRDefault="00050DF6" w:rsidP="00FF44A7">
            <w:r>
              <w:lastRenderedPageBreak/>
              <w:t xml:space="preserve">April Window Display </w:t>
            </w:r>
          </w:p>
        </w:tc>
        <w:tc>
          <w:tcPr>
            <w:tcW w:w="2250" w:type="dxa"/>
          </w:tcPr>
          <w:p w14:paraId="07FAE2E2" w14:textId="77777777" w:rsidR="00050DF6" w:rsidRDefault="00050DF6" w:rsidP="00FF44A7">
            <w:r>
              <w:t xml:space="preserve">Display Member Art </w:t>
            </w:r>
            <w:proofErr w:type="gramStart"/>
            <w:r>
              <w:t>In</w:t>
            </w:r>
            <w:proofErr w:type="gramEnd"/>
            <w:r>
              <w:t xml:space="preserve"> Gallery Window </w:t>
            </w:r>
          </w:p>
        </w:tc>
        <w:tc>
          <w:tcPr>
            <w:tcW w:w="1260" w:type="dxa"/>
          </w:tcPr>
          <w:p w14:paraId="3EDEB445" w14:textId="77777777" w:rsidR="00050DF6" w:rsidRDefault="00050DF6" w:rsidP="00FF44A7">
            <w:r>
              <w:t>TBD</w:t>
            </w:r>
          </w:p>
        </w:tc>
        <w:tc>
          <w:tcPr>
            <w:tcW w:w="4050" w:type="dxa"/>
          </w:tcPr>
          <w:p w14:paraId="00B68F71" w14:textId="77777777" w:rsidR="00050DF6" w:rsidRDefault="00050DF6" w:rsidP="00FF44A7">
            <w:r>
              <w:t xml:space="preserve">1. Karen </w:t>
            </w:r>
            <w:proofErr w:type="spellStart"/>
            <w:r>
              <w:t>Beauprie</w:t>
            </w:r>
            <w:proofErr w:type="spellEnd"/>
          </w:p>
          <w:p w14:paraId="76A98364" w14:textId="77777777" w:rsidR="00050DF6" w:rsidRDefault="00050DF6" w:rsidP="00FF44A7"/>
          <w:p w14:paraId="60228D03" w14:textId="4F12A127" w:rsidR="00050DF6" w:rsidRDefault="00050DF6" w:rsidP="00FF44A7">
            <w:r>
              <w:t>2.</w:t>
            </w:r>
            <w:r w:rsidR="00A66064">
              <w:t xml:space="preserve"> </w:t>
            </w:r>
            <w:r w:rsidR="00C41854">
              <w:rPr>
                <w:rFonts w:ascii="Calibri" w:hAnsi="Calibri" w:cs="Calibri"/>
                <w:color w:val="222222"/>
                <w:shd w:val="clear" w:color="auto" w:fill="FFFFFF"/>
              </w:rPr>
              <w:t>Annamarie Giordano</w:t>
            </w:r>
          </w:p>
          <w:p w14:paraId="288890DF" w14:textId="77777777" w:rsidR="00050DF6" w:rsidRDefault="00050DF6" w:rsidP="00FF44A7"/>
        </w:tc>
      </w:tr>
      <w:tr w:rsidR="00050DF6" w14:paraId="7C751309" w14:textId="77777777" w:rsidTr="00FF44A7">
        <w:tc>
          <w:tcPr>
            <w:tcW w:w="2695" w:type="dxa"/>
          </w:tcPr>
          <w:p w14:paraId="6AA0CEC7" w14:textId="77777777" w:rsidR="00050DF6" w:rsidRDefault="00050DF6" w:rsidP="00FF44A7">
            <w:r>
              <w:t xml:space="preserve">April </w:t>
            </w:r>
            <w:r w:rsidRPr="00A213A0">
              <w:t xml:space="preserve">Rotation of Art Prints Within the Bins </w:t>
            </w:r>
          </w:p>
        </w:tc>
        <w:tc>
          <w:tcPr>
            <w:tcW w:w="2250" w:type="dxa"/>
          </w:tcPr>
          <w:p w14:paraId="362986DA" w14:textId="77777777" w:rsidR="00050DF6" w:rsidRDefault="00050DF6" w:rsidP="00FF44A7">
            <w:r w:rsidRPr="00F212ED">
              <w:t xml:space="preserve">Rotate Art Prints Following Procedure </w:t>
            </w:r>
          </w:p>
        </w:tc>
        <w:tc>
          <w:tcPr>
            <w:tcW w:w="1260" w:type="dxa"/>
          </w:tcPr>
          <w:p w14:paraId="72273BE0" w14:textId="2B25A4E4" w:rsidR="00050DF6" w:rsidRDefault="003A1EFE" w:rsidP="00FF44A7">
            <w:r>
              <w:t>1 hour</w:t>
            </w:r>
          </w:p>
        </w:tc>
        <w:tc>
          <w:tcPr>
            <w:tcW w:w="4050" w:type="dxa"/>
          </w:tcPr>
          <w:p w14:paraId="6630E2AE" w14:textId="06A72913" w:rsidR="00050DF6" w:rsidRDefault="00050DF6" w:rsidP="00FF44A7">
            <w:r w:rsidRPr="00F212ED">
              <w:t xml:space="preserve">1. </w:t>
            </w:r>
            <w:r w:rsidR="00A66064">
              <w:t>Fr</w:t>
            </w:r>
            <w:r w:rsidR="007E7B2D">
              <w:t>an Decker</w:t>
            </w:r>
          </w:p>
        </w:tc>
      </w:tr>
      <w:tr w:rsidR="00050DF6" w14:paraId="42B66B05" w14:textId="77777777" w:rsidTr="00FF44A7">
        <w:tc>
          <w:tcPr>
            <w:tcW w:w="2695" w:type="dxa"/>
            <w:vMerge w:val="restart"/>
          </w:tcPr>
          <w:p w14:paraId="32683AB4" w14:textId="77777777" w:rsidR="00050DF6" w:rsidRDefault="00050DF6" w:rsidP="00FF44A7">
            <w:r w:rsidRPr="005354E7">
              <w:t xml:space="preserve">Friday, </w:t>
            </w:r>
            <w:r>
              <w:t>April 12</w:t>
            </w:r>
            <w:r w:rsidRPr="005354E7">
              <w:t>th</w:t>
            </w:r>
          </w:p>
          <w:p w14:paraId="63A0DDBC" w14:textId="77777777" w:rsidR="00050DF6" w:rsidRDefault="00050DF6" w:rsidP="00FF44A7">
            <w:r>
              <w:t>Member Meeting 3:30-5:00</w:t>
            </w:r>
          </w:p>
          <w:p w14:paraId="2D67670A" w14:textId="77777777" w:rsidR="00050DF6" w:rsidRDefault="00050DF6" w:rsidP="00FF44A7">
            <w:r>
              <w:t xml:space="preserve">Business </w:t>
            </w:r>
            <w:r w:rsidRPr="005354E7">
              <w:t>meeting</w:t>
            </w:r>
            <w:r>
              <w:t xml:space="preserve"> 3:30-4:00</w:t>
            </w:r>
          </w:p>
          <w:p w14:paraId="72E8BA21" w14:textId="77777777" w:rsidR="00050DF6" w:rsidRDefault="00050DF6" w:rsidP="00FF44A7">
            <w:r>
              <w:t>Speaker: 4:00 – 5:00</w:t>
            </w:r>
          </w:p>
        </w:tc>
        <w:tc>
          <w:tcPr>
            <w:tcW w:w="2250" w:type="dxa"/>
          </w:tcPr>
          <w:p w14:paraId="65397979" w14:textId="77777777" w:rsidR="00050DF6" w:rsidRDefault="00050DF6" w:rsidP="00FF44A7">
            <w:r>
              <w:t xml:space="preserve">Hospitality: Purchase  </w:t>
            </w:r>
          </w:p>
          <w:p w14:paraId="68F60FF7" w14:textId="77777777" w:rsidR="00050DF6" w:rsidRDefault="00050DF6" w:rsidP="00FF44A7">
            <w:r>
              <w:t xml:space="preserve">2 snack items, 3:00PM Set up and Put Away </w:t>
            </w:r>
          </w:p>
          <w:p w14:paraId="42CF5DFB" w14:textId="77777777" w:rsidR="00050DF6" w:rsidRDefault="00050DF6" w:rsidP="00FF44A7">
            <w:r>
              <w:t>table, cooler (with water and chilled</w:t>
            </w:r>
          </w:p>
          <w:p w14:paraId="28554B90" w14:textId="77777777" w:rsidR="00050DF6" w:rsidRDefault="00050DF6" w:rsidP="00FF44A7">
            <w:r>
              <w:t>wine), napkins and snack bowls. Serve at break. Receipt</w:t>
            </w:r>
          </w:p>
        </w:tc>
        <w:tc>
          <w:tcPr>
            <w:tcW w:w="1260" w:type="dxa"/>
          </w:tcPr>
          <w:p w14:paraId="6B40A3EF" w14:textId="77777777" w:rsidR="00050DF6" w:rsidRDefault="00050DF6" w:rsidP="00FF44A7">
            <w:r>
              <w:t>2.0 Hours</w:t>
            </w:r>
          </w:p>
        </w:tc>
        <w:tc>
          <w:tcPr>
            <w:tcW w:w="4050" w:type="dxa"/>
          </w:tcPr>
          <w:p w14:paraId="29DDF2C0" w14:textId="6145A9D0" w:rsidR="00050DF6" w:rsidRDefault="00050DF6" w:rsidP="00FF44A7">
            <w:proofErr w:type="gramStart"/>
            <w:r>
              <w:t>1.</w:t>
            </w:r>
            <w:r w:rsidR="00D32B45">
              <w:t xml:space="preserve"> .</w:t>
            </w:r>
            <w:proofErr w:type="gramEnd"/>
            <w:r w:rsidR="00D32B45">
              <w:t xml:space="preserve"> Norbert Szilagyi</w:t>
            </w:r>
          </w:p>
        </w:tc>
      </w:tr>
      <w:tr w:rsidR="00050DF6" w14:paraId="07844E8A" w14:textId="77777777" w:rsidTr="00FF44A7">
        <w:tc>
          <w:tcPr>
            <w:tcW w:w="2695" w:type="dxa"/>
            <w:vMerge/>
          </w:tcPr>
          <w:p w14:paraId="6B346C4A" w14:textId="77777777" w:rsidR="00050DF6" w:rsidRDefault="00050DF6" w:rsidP="00FF44A7"/>
        </w:tc>
        <w:tc>
          <w:tcPr>
            <w:tcW w:w="2250" w:type="dxa"/>
          </w:tcPr>
          <w:p w14:paraId="552B4C0A" w14:textId="77777777" w:rsidR="00050DF6" w:rsidRDefault="00050DF6" w:rsidP="00FF44A7">
            <w:r>
              <w:t xml:space="preserve">Event Set Up/Put Away 2:45-3:30 and 5:00 – 5:45 Set up and take-down chairs and presenter’s table </w:t>
            </w:r>
          </w:p>
        </w:tc>
        <w:tc>
          <w:tcPr>
            <w:tcW w:w="1260" w:type="dxa"/>
          </w:tcPr>
          <w:p w14:paraId="791110E4" w14:textId="77777777" w:rsidR="00050DF6" w:rsidRDefault="00050DF6" w:rsidP="00FF44A7">
            <w:r>
              <w:t>1.5 hours</w:t>
            </w:r>
          </w:p>
        </w:tc>
        <w:tc>
          <w:tcPr>
            <w:tcW w:w="4050" w:type="dxa"/>
          </w:tcPr>
          <w:p w14:paraId="1EC2054C" w14:textId="04C93B53" w:rsidR="00050DF6" w:rsidRDefault="00050DF6" w:rsidP="00FF44A7">
            <w:r>
              <w:t>1.</w:t>
            </w:r>
            <w:r w:rsidR="00AB353B">
              <w:t>Fran Decker</w:t>
            </w:r>
          </w:p>
          <w:p w14:paraId="145201DD" w14:textId="77777777" w:rsidR="00050DF6" w:rsidRDefault="00050DF6" w:rsidP="00FF44A7"/>
          <w:p w14:paraId="291E392D" w14:textId="46E9E22E" w:rsidR="00050DF6" w:rsidRDefault="00050DF6" w:rsidP="00FF44A7">
            <w:r>
              <w:t>2.</w:t>
            </w:r>
            <w:r w:rsidR="001F4330">
              <w:t>Haley Herriott</w:t>
            </w:r>
          </w:p>
        </w:tc>
      </w:tr>
      <w:tr w:rsidR="00050DF6" w14:paraId="7496DB5B" w14:textId="77777777" w:rsidTr="00FF44A7">
        <w:tc>
          <w:tcPr>
            <w:tcW w:w="2695" w:type="dxa"/>
          </w:tcPr>
          <w:p w14:paraId="79C5B9C7" w14:textId="77777777" w:rsidR="00050DF6" w:rsidRDefault="00050DF6" w:rsidP="00FF44A7">
            <w:r>
              <w:t xml:space="preserve">May Window Display </w:t>
            </w:r>
          </w:p>
        </w:tc>
        <w:tc>
          <w:tcPr>
            <w:tcW w:w="2250" w:type="dxa"/>
          </w:tcPr>
          <w:p w14:paraId="31750998" w14:textId="77777777" w:rsidR="00050DF6" w:rsidRDefault="00050DF6" w:rsidP="00FF44A7">
            <w:r>
              <w:t xml:space="preserve">Display Member Art </w:t>
            </w:r>
            <w:proofErr w:type="gramStart"/>
            <w:r>
              <w:t>In</w:t>
            </w:r>
            <w:proofErr w:type="gramEnd"/>
            <w:r>
              <w:t xml:space="preserve"> Gallery Window </w:t>
            </w:r>
          </w:p>
        </w:tc>
        <w:tc>
          <w:tcPr>
            <w:tcW w:w="1260" w:type="dxa"/>
          </w:tcPr>
          <w:p w14:paraId="71FDE142" w14:textId="77777777" w:rsidR="00050DF6" w:rsidRDefault="00050DF6" w:rsidP="00FF44A7">
            <w:r>
              <w:t>TBD</w:t>
            </w:r>
          </w:p>
        </w:tc>
        <w:tc>
          <w:tcPr>
            <w:tcW w:w="4050" w:type="dxa"/>
          </w:tcPr>
          <w:p w14:paraId="33B7A766" w14:textId="77777777" w:rsidR="00050DF6" w:rsidRDefault="00050DF6" w:rsidP="00FF44A7">
            <w:r>
              <w:t xml:space="preserve">1. Karen </w:t>
            </w:r>
            <w:proofErr w:type="spellStart"/>
            <w:r>
              <w:t>Beauprie</w:t>
            </w:r>
            <w:proofErr w:type="spellEnd"/>
          </w:p>
          <w:p w14:paraId="279DC8CD" w14:textId="77777777" w:rsidR="00050DF6" w:rsidRDefault="00050DF6" w:rsidP="00FF44A7"/>
          <w:p w14:paraId="3DE4261C" w14:textId="21EE9346" w:rsidR="00050DF6" w:rsidRDefault="00050DF6" w:rsidP="00FF44A7">
            <w:proofErr w:type="gramStart"/>
            <w:r>
              <w:t>2</w:t>
            </w:r>
            <w:r w:rsidR="00C4185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.Annamarie</w:t>
            </w:r>
            <w:proofErr w:type="gramEnd"/>
            <w:r w:rsidR="00C4185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Giordano</w:t>
            </w:r>
            <w:r w:rsidR="00C41854">
              <w:t xml:space="preserve"> </w:t>
            </w:r>
          </w:p>
        </w:tc>
      </w:tr>
      <w:tr w:rsidR="003A1EFE" w14:paraId="5D28B502" w14:textId="77777777" w:rsidTr="00FF44A7">
        <w:tc>
          <w:tcPr>
            <w:tcW w:w="2695" w:type="dxa"/>
          </w:tcPr>
          <w:p w14:paraId="3B54D291" w14:textId="490A7C7F" w:rsidR="003A1EFE" w:rsidRDefault="003A1EFE" w:rsidP="003A1EFE">
            <w:r>
              <w:t>Ma</w:t>
            </w:r>
            <w:r>
              <w:t xml:space="preserve">y </w:t>
            </w:r>
            <w:r>
              <w:t>Library Update</w:t>
            </w:r>
          </w:p>
        </w:tc>
        <w:tc>
          <w:tcPr>
            <w:tcW w:w="2250" w:type="dxa"/>
          </w:tcPr>
          <w:p w14:paraId="401EE4BC" w14:textId="18CCF8D4" w:rsidR="003A1EFE" w:rsidRDefault="003A1EFE" w:rsidP="003A1EFE">
            <w:r>
              <w:t>Maintain Library-</w:t>
            </w:r>
          </w:p>
        </w:tc>
        <w:tc>
          <w:tcPr>
            <w:tcW w:w="1260" w:type="dxa"/>
          </w:tcPr>
          <w:p w14:paraId="7C39D4E3" w14:textId="0A72A759" w:rsidR="003A1EFE" w:rsidRDefault="003A1EFE" w:rsidP="003A1EFE">
            <w:r>
              <w:t>1.0</w:t>
            </w:r>
          </w:p>
        </w:tc>
        <w:tc>
          <w:tcPr>
            <w:tcW w:w="4050" w:type="dxa"/>
          </w:tcPr>
          <w:p w14:paraId="51A90B70" w14:textId="6B8AC780" w:rsidR="003A1EFE" w:rsidRDefault="003A1EFE" w:rsidP="003A1EFE">
            <w:r>
              <w:t>1.</w:t>
            </w:r>
          </w:p>
        </w:tc>
      </w:tr>
      <w:tr w:rsidR="00050DF6" w14:paraId="1D58B21A" w14:textId="77777777" w:rsidTr="00FF44A7">
        <w:tc>
          <w:tcPr>
            <w:tcW w:w="2695" w:type="dxa"/>
          </w:tcPr>
          <w:p w14:paraId="5A6A346F" w14:textId="77777777" w:rsidR="00050DF6" w:rsidRDefault="00050DF6" w:rsidP="00FF44A7">
            <w:r>
              <w:t>May</w:t>
            </w:r>
            <w:r w:rsidRPr="00A213A0">
              <w:t xml:space="preserve"> Rotation of Art Prints Within the Bins </w:t>
            </w:r>
          </w:p>
        </w:tc>
        <w:tc>
          <w:tcPr>
            <w:tcW w:w="2250" w:type="dxa"/>
          </w:tcPr>
          <w:p w14:paraId="376A6243" w14:textId="77777777" w:rsidR="00050DF6" w:rsidRDefault="00050DF6" w:rsidP="00FF44A7">
            <w:r w:rsidRPr="00F212ED">
              <w:t xml:space="preserve">Rotate Art Prints Following Procedure </w:t>
            </w:r>
          </w:p>
        </w:tc>
        <w:tc>
          <w:tcPr>
            <w:tcW w:w="1260" w:type="dxa"/>
          </w:tcPr>
          <w:p w14:paraId="07487950" w14:textId="38FF713C" w:rsidR="00050DF6" w:rsidRDefault="003A1EFE" w:rsidP="00FF44A7">
            <w:r>
              <w:t>1 hour</w:t>
            </w:r>
          </w:p>
        </w:tc>
        <w:tc>
          <w:tcPr>
            <w:tcW w:w="4050" w:type="dxa"/>
          </w:tcPr>
          <w:p w14:paraId="0262A4CB" w14:textId="527E5E4B" w:rsidR="00050DF6" w:rsidRDefault="00050DF6" w:rsidP="00FF44A7">
            <w:r w:rsidRPr="00F212ED">
              <w:t xml:space="preserve">1. </w:t>
            </w:r>
            <w:r w:rsidR="003A1EFE">
              <w:t>Fran Decker</w:t>
            </w:r>
          </w:p>
        </w:tc>
      </w:tr>
      <w:tr w:rsidR="00050DF6" w14:paraId="52FA3885" w14:textId="77777777" w:rsidTr="00FF44A7">
        <w:tc>
          <w:tcPr>
            <w:tcW w:w="2695" w:type="dxa"/>
          </w:tcPr>
          <w:p w14:paraId="6EB54552" w14:textId="77777777" w:rsidR="00050DF6" w:rsidRDefault="00050DF6" w:rsidP="00FF44A7">
            <w:r>
              <w:t xml:space="preserve">June Window Display </w:t>
            </w:r>
          </w:p>
        </w:tc>
        <w:tc>
          <w:tcPr>
            <w:tcW w:w="2250" w:type="dxa"/>
          </w:tcPr>
          <w:p w14:paraId="3B313C45" w14:textId="77777777" w:rsidR="00050DF6" w:rsidRDefault="00050DF6" w:rsidP="00FF44A7">
            <w:r>
              <w:t xml:space="preserve">Display Member Art </w:t>
            </w:r>
            <w:proofErr w:type="gramStart"/>
            <w:r>
              <w:t>In</w:t>
            </w:r>
            <w:proofErr w:type="gramEnd"/>
            <w:r>
              <w:t xml:space="preserve"> Gallery Window </w:t>
            </w:r>
          </w:p>
        </w:tc>
        <w:tc>
          <w:tcPr>
            <w:tcW w:w="1260" w:type="dxa"/>
          </w:tcPr>
          <w:p w14:paraId="6AE2090B" w14:textId="77777777" w:rsidR="00050DF6" w:rsidRDefault="00050DF6" w:rsidP="00FF44A7">
            <w:r>
              <w:t>TBD</w:t>
            </w:r>
          </w:p>
        </w:tc>
        <w:tc>
          <w:tcPr>
            <w:tcW w:w="4050" w:type="dxa"/>
          </w:tcPr>
          <w:p w14:paraId="7C81CD00" w14:textId="6583442F" w:rsidR="00050DF6" w:rsidRDefault="00050DF6" w:rsidP="00FF44A7">
            <w:r>
              <w:t>1</w:t>
            </w:r>
            <w:r w:rsidR="00C41854">
              <w:t xml:space="preserve">. </w:t>
            </w:r>
            <w:r w:rsidR="00C41854">
              <w:rPr>
                <w:rFonts w:ascii="Calibri" w:hAnsi="Calibri" w:cs="Calibri"/>
                <w:color w:val="222222"/>
                <w:shd w:val="clear" w:color="auto" w:fill="FFFFFF"/>
              </w:rPr>
              <w:t>Annamarie Giordano</w:t>
            </w:r>
          </w:p>
          <w:p w14:paraId="1AA26952" w14:textId="77777777" w:rsidR="00050DF6" w:rsidRDefault="00050DF6" w:rsidP="00FF44A7"/>
          <w:p w14:paraId="63AF2D0D" w14:textId="295DAE1E" w:rsidR="00050DF6" w:rsidRDefault="00050DF6" w:rsidP="00FF44A7">
            <w:r>
              <w:t>2.</w:t>
            </w:r>
            <w:r w:rsidR="007E7B2D">
              <w:t xml:space="preserve"> </w:t>
            </w:r>
            <w:r w:rsidR="0059117F">
              <w:t>Yolanda Maloney</w:t>
            </w:r>
          </w:p>
          <w:p w14:paraId="526049C0" w14:textId="77777777" w:rsidR="00050DF6" w:rsidRDefault="00050DF6" w:rsidP="00FF44A7"/>
        </w:tc>
      </w:tr>
      <w:tr w:rsidR="00050DF6" w14:paraId="51B7FDA7" w14:textId="77777777" w:rsidTr="00FF44A7">
        <w:tc>
          <w:tcPr>
            <w:tcW w:w="2695" w:type="dxa"/>
          </w:tcPr>
          <w:p w14:paraId="64572420" w14:textId="77777777" w:rsidR="00050DF6" w:rsidRDefault="00050DF6" w:rsidP="00FF44A7">
            <w:r>
              <w:t>June</w:t>
            </w:r>
            <w:r w:rsidRPr="00A213A0">
              <w:t xml:space="preserve"> Rotation of Art Prints Within the Bins </w:t>
            </w:r>
          </w:p>
        </w:tc>
        <w:tc>
          <w:tcPr>
            <w:tcW w:w="2250" w:type="dxa"/>
          </w:tcPr>
          <w:p w14:paraId="7E11C958" w14:textId="77777777" w:rsidR="00050DF6" w:rsidRDefault="00050DF6" w:rsidP="00FF44A7">
            <w:r w:rsidRPr="00F212ED">
              <w:t xml:space="preserve">Rotate Art Prints Following Procedure </w:t>
            </w:r>
          </w:p>
        </w:tc>
        <w:tc>
          <w:tcPr>
            <w:tcW w:w="1260" w:type="dxa"/>
          </w:tcPr>
          <w:p w14:paraId="0B66407D" w14:textId="77777777" w:rsidR="00050DF6" w:rsidRDefault="00050DF6" w:rsidP="00FF44A7">
            <w:r w:rsidRPr="00F212ED">
              <w:t>TBD</w:t>
            </w:r>
          </w:p>
        </w:tc>
        <w:tc>
          <w:tcPr>
            <w:tcW w:w="4050" w:type="dxa"/>
          </w:tcPr>
          <w:p w14:paraId="6CC4B747" w14:textId="77777777" w:rsidR="00050DF6" w:rsidRDefault="00050DF6" w:rsidP="00FF44A7">
            <w:r w:rsidRPr="00F212ED">
              <w:t xml:space="preserve">1. </w:t>
            </w:r>
          </w:p>
        </w:tc>
      </w:tr>
    </w:tbl>
    <w:p w14:paraId="3EF1DBAD" w14:textId="77777777" w:rsidR="00050DF6" w:rsidRDefault="00050DF6"/>
    <w:sectPr w:rsidR="00050DF6" w:rsidSect="00050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F6"/>
    <w:rsid w:val="00017E7F"/>
    <w:rsid w:val="00050DF6"/>
    <w:rsid w:val="000A2E58"/>
    <w:rsid w:val="00154D33"/>
    <w:rsid w:val="00172EAF"/>
    <w:rsid w:val="00175F00"/>
    <w:rsid w:val="0018094D"/>
    <w:rsid w:val="001A481C"/>
    <w:rsid w:val="001B5243"/>
    <w:rsid w:val="001F4330"/>
    <w:rsid w:val="00261AC7"/>
    <w:rsid w:val="002A4ED9"/>
    <w:rsid w:val="002B3ABD"/>
    <w:rsid w:val="00300CA1"/>
    <w:rsid w:val="00300D5F"/>
    <w:rsid w:val="00307CAC"/>
    <w:rsid w:val="003158F1"/>
    <w:rsid w:val="003273EE"/>
    <w:rsid w:val="0036207D"/>
    <w:rsid w:val="003A1EFE"/>
    <w:rsid w:val="003C790F"/>
    <w:rsid w:val="003D42A5"/>
    <w:rsid w:val="003E6D72"/>
    <w:rsid w:val="00442423"/>
    <w:rsid w:val="00452A53"/>
    <w:rsid w:val="00496CA1"/>
    <w:rsid w:val="004C03D7"/>
    <w:rsid w:val="004D4066"/>
    <w:rsid w:val="005009E5"/>
    <w:rsid w:val="00524E43"/>
    <w:rsid w:val="00527B22"/>
    <w:rsid w:val="00527BF6"/>
    <w:rsid w:val="00537AE3"/>
    <w:rsid w:val="00581997"/>
    <w:rsid w:val="00586B6C"/>
    <w:rsid w:val="0059117F"/>
    <w:rsid w:val="005D119D"/>
    <w:rsid w:val="00636AB9"/>
    <w:rsid w:val="00675076"/>
    <w:rsid w:val="006B2E23"/>
    <w:rsid w:val="006C16FF"/>
    <w:rsid w:val="006E4C35"/>
    <w:rsid w:val="006F2820"/>
    <w:rsid w:val="00722979"/>
    <w:rsid w:val="007515BA"/>
    <w:rsid w:val="0075510B"/>
    <w:rsid w:val="00784EED"/>
    <w:rsid w:val="007A2B6C"/>
    <w:rsid w:val="007D3050"/>
    <w:rsid w:val="007E4D1B"/>
    <w:rsid w:val="007E7B2D"/>
    <w:rsid w:val="00847F95"/>
    <w:rsid w:val="00851E8E"/>
    <w:rsid w:val="00893F86"/>
    <w:rsid w:val="008C5D98"/>
    <w:rsid w:val="008E5760"/>
    <w:rsid w:val="0094642D"/>
    <w:rsid w:val="00987ECF"/>
    <w:rsid w:val="00A11DE2"/>
    <w:rsid w:val="00A2604A"/>
    <w:rsid w:val="00A66064"/>
    <w:rsid w:val="00A86316"/>
    <w:rsid w:val="00AA5004"/>
    <w:rsid w:val="00AB353B"/>
    <w:rsid w:val="00AC7E45"/>
    <w:rsid w:val="00AE6845"/>
    <w:rsid w:val="00AF56A0"/>
    <w:rsid w:val="00B30B8B"/>
    <w:rsid w:val="00B43417"/>
    <w:rsid w:val="00B83833"/>
    <w:rsid w:val="00B947BB"/>
    <w:rsid w:val="00BA3ACA"/>
    <w:rsid w:val="00C24B84"/>
    <w:rsid w:val="00C24DC2"/>
    <w:rsid w:val="00C41854"/>
    <w:rsid w:val="00C42176"/>
    <w:rsid w:val="00CB3F1F"/>
    <w:rsid w:val="00D32B45"/>
    <w:rsid w:val="00D41FD0"/>
    <w:rsid w:val="00D6628D"/>
    <w:rsid w:val="00D90889"/>
    <w:rsid w:val="00D9495A"/>
    <w:rsid w:val="00DB15F2"/>
    <w:rsid w:val="00DB59B9"/>
    <w:rsid w:val="00E43BC7"/>
    <w:rsid w:val="00F25AC5"/>
    <w:rsid w:val="00F37FED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8B0A"/>
  <w15:chartTrackingRefBased/>
  <w15:docId w15:val="{BCE45609-DAE8-4504-8B4C-DE6632C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Rezba</dc:creator>
  <cp:keywords/>
  <dc:description/>
  <cp:lastModifiedBy>Carol Rezba</cp:lastModifiedBy>
  <cp:revision>6</cp:revision>
  <dcterms:created xsi:type="dcterms:W3CDTF">2024-01-27T15:01:00Z</dcterms:created>
  <dcterms:modified xsi:type="dcterms:W3CDTF">2024-01-27T15:11:00Z</dcterms:modified>
</cp:coreProperties>
</file>