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8CC" w14:textId="77777777" w:rsidR="004C0A98" w:rsidRPr="00050DF6" w:rsidRDefault="004C0A98" w:rsidP="004C0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DF6">
        <w:rPr>
          <w:rFonts w:ascii="Times New Roman" w:hAnsi="Times New Roman" w:cs="Times New Roman"/>
          <w:b/>
          <w:bCs/>
          <w:sz w:val="36"/>
          <w:szCs w:val="36"/>
        </w:rPr>
        <w:t>Key West Art Center</w:t>
      </w:r>
    </w:p>
    <w:p w14:paraId="190C2AD8" w14:textId="02ECAFE1" w:rsidR="004C0A98" w:rsidRPr="00050DF6" w:rsidRDefault="004C0A98" w:rsidP="004C0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DF6">
        <w:rPr>
          <w:rFonts w:ascii="Times New Roman" w:hAnsi="Times New Roman" w:cs="Times New Roman"/>
          <w:b/>
          <w:bCs/>
          <w:sz w:val="36"/>
          <w:szCs w:val="36"/>
        </w:rPr>
        <w:t>Options for Artist Members to Earn Service Hours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C1E57">
        <w:rPr>
          <w:rFonts w:ascii="Times New Roman" w:hAnsi="Times New Roman" w:cs="Times New Roman"/>
          <w:b/>
          <w:bCs/>
          <w:sz w:val="36"/>
          <w:szCs w:val="36"/>
        </w:rPr>
        <w:t>#2</w:t>
      </w:r>
    </w:p>
    <w:p w14:paraId="6DC24736" w14:textId="29889FE5" w:rsidR="004C0A98" w:rsidRPr="004C0A98" w:rsidRDefault="004C0A98" w:rsidP="004C0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A98">
        <w:rPr>
          <w:rFonts w:ascii="Times New Roman" w:hAnsi="Times New Roman" w:cs="Times New Roman"/>
          <w:b/>
          <w:bCs/>
          <w:sz w:val="28"/>
          <w:szCs w:val="28"/>
        </w:rPr>
        <w:t>February 24 – 25, 2024</w:t>
      </w:r>
      <w:r w:rsidR="0048409A">
        <w:rPr>
          <w:rFonts w:ascii="Times New Roman" w:hAnsi="Times New Roman" w:cs="Times New Roman"/>
          <w:b/>
          <w:bCs/>
          <w:sz w:val="28"/>
          <w:szCs w:val="28"/>
        </w:rPr>
        <w:t xml:space="preserve"> --- </w:t>
      </w:r>
      <w:r w:rsidR="0048409A" w:rsidRPr="004C0A98">
        <w:rPr>
          <w:rFonts w:ascii="Times New Roman" w:hAnsi="Times New Roman" w:cs="Times New Roman"/>
          <w:b/>
          <w:bCs/>
          <w:sz w:val="28"/>
          <w:szCs w:val="28"/>
        </w:rPr>
        <w:t>10:00 AM – 5:00 PM</w:t>
      </w:r>
    </w:p>
    <w:p w14:paraId="5132E3A5" w14:textId="0B12F627" w:rsidR="004C0A98" w:rsidRPr="0048409A" w:rsidRDefault="004C0A98" w:rsidP="004C0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09A">
        <w:rPr>
          <w:rFonts w:ascii="Times New Roman" w:hAnsi="Times New Roman" w:cs="Times New Roman"/>
          <w:b/>
          <w:bCs/>
          <w:sz w:val="32"/>
          <w:szCs w:val="32"/>
        </w:rPr>
        <w:t>Key West Arts and Crafts Festival</w:t>
      </w:r>
    </w:p>
    <w:p w14:paraId="74D61CF2" w14:textId="555A216B" w:rsidR="004C0A98" w:rsidRPr="004C0A98" w:rsidRDefault="00AA044C" w:rsidP="004C0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Things to do prior to the event and </w:t>
      </w:r>
      <w:r w:rsidR="0048409A">
        <w:rPr>
          <w:rFonts w:ascii="Times New Roman" w:hAnsi="Times New Roman" w:cs="Times New Roman"/>
          <w:b/>
          <w:bCs/>
          <w:sz w:val="28"/>
          <w:szCs w:val="28"/>
        </w:rPr>
        <w:t>during the event</w:t>
      </w:r>
      <w:r w:rsidR="00E055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905"/>
        <w:gridCol w:w="3281"/>
        <w:gridCol w:w="1455"/>
        <w:gridCol w:w="4339"/>
      </w:tblGrid>
      <w:tr w:rsidR="004C0A98" w:rsidRPr="0029209E" w14:paraId="545D52A6" w14:textId="77777777" w:rsidTr="00312C2D">
        <w:tc>
          <w:tcPr>
            <w:tcW w:w="1905" w:type="dxa"/>
          </w:tcPr>
          <w:p w14:paraId="552178A8" w14:textId="05273C55" w:rsidR="004C0A98" w:rsidRPr="0048409A" w:rsidRDefault="004C0A98" w:rsidP="005C1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KWAC Arts and Crafts Festival </w:t>
            </w:r>
          </w:p>
        </w:tc>
        <w:tc>
          <w:tcPr>
            <w:tcW w:w="3281" w:type="dxa"/>
          </w:tcPr>
          <w:p w14:paraId="001EB1E8" w14:textId="77777777" w:rsidR="004C0A98" w:rsidRPr="0029209E" w:rsidRDefault="004C0A9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20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Task/Date/Time</w:t>
            </w:r>
          </w:p>
        </w:tc>
        <w:tc>
          <w:tcPr>
            <w:tcW w:w="1455" w:type="dxa"/>
          </w:tcPr>
          <w:p w14:paraId="349BC1D6" w14:textId="77777777" w:rsidR="004C0A98" w:rsidRPr="0029209E" w:rsidRDefault="004C0A9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20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Service Hours</w:t>
            </w:r>
          </w:p>
          <w:p w14:paraId="5667FD31" w14:textId="77777777" w:rsidR="004C0A98" w:rsidRPr="0029209E" w:rsidRDefault="004C0A9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20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Awarded</w:t>
            </w:r>
          </w:p>
        </w:tc>
        <w:tc>
          <w:tcPr>
            <w:tcW w:w="4339" w:type="dxa"/>
          </w:tcPr>
          <w:p w14:paraId="65966A0E" w14:textId="77777777" w:rsidR="004C0A98" w:rsidRPr="0029209E" w:rsidRDefault="004C0A9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20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Member Volunteer for Service Hours Name/Phone</w:t>
            </w:r>
          </w:p>
          <w:p w14:paraId="6E692FD8" w14:textId="77777777" w:rsidR="004C0A98" w:rsidRPr="0029209E" w:rsidRDefault="004C0A9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0A98" w:rsidRPr="0029209E" w14:paraId="543890C3" w14:textId="77777777" w:rsidTr="00312C2D">
        <w:tc>
          <w:tcPr>
            <w:tcW w:w="1905" w:type="dxa"/>
          </w:tcPr>
          <w:p w14:paraId="5DAB2D5B" w14:textId="77777777" w:rsidR="004C0A98" w:rsidRDefault="007B0797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February</w:t>
            </w:r>
          </w:p>
          <w:p w14:paraId="65892EA3" w14:textId="5946B486" w:rsidR="007B0797" w:rsidRPr="007B0797" w:rsidRDefault="007B0797" w:rsidP="005C1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4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three times a 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from February 1 </w:t>
            </w:r>
            <w:r w:rsidR="00C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4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81" w:type="dxa"/>
          </w:tcPr>
          <w:p w14:paraId="7249B026" w14:textId="77777777" w:rsidR="004C0A98" w:rsidRDefault="00D6012F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Posting </w:t>
            </w:r>
            <w:r w:rsidR="00AF65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Festival Info</w:t>
            </w:r>
          </w:p>
          <w:p w14:paraId="5ACF0A51" w14:textId="08885AB1" w:rsidR="00AF65E8" w:rsidRPr="00955FA2" w:rsidRDefault="00AF65E8" w:rsidP="005C1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On </w:t>
            </w:r>
            <w:r w:rsidR="00955F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Instagram and Facebook </w:t>
            </w:r>
            <w:r w:rsidR="008836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Groups </w:t>
            </w:r>
            <w:r w:rsidR="00177F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and others </w:t>
            </w:r>
            <w:r w:rsidR="009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(Images </w:t>
            </w:r>
            <w:r w:rsidR="00D4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provided</w:t>
            </w:r>
            <w:r w:rsidR="0088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14:paraId="53CB9CDE" w14:textId="29CBE803" w:rsidR="004C0A98" w:rsidRPr="0029209E" w:rsidRDefault="00177FA9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hours</w:t>
            </w:r>
          </w:p>
        </w:tc>
        <w:tc>
          <w:tcPr>
            <w:tcW w:w="4339" w:type="dxa"/>
          </w:tcPr>
          <w:p w14:paraId="454DC983" w14:textId="5EFCC83E" w:rsidR="004C0A98" w:rsidRPr="0029209E" w:rsidRDefault="00177FA9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7C73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Lucy </w:t>
            </w:r>
            <w:r w:rsidR="00095A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Hawk </w:t>
            </w:r>
          </w:p>
        </w:tc>
      </w:tr>
      <w:tr w:rsidR="004C0A98" w:rsidRPr="0029209E" w14:paraId="3F003144" w14:textId="77777777" w:rsidTr="00312C2D">
        <w:tc>
          <w:tcPr>
            <w:tcW w:w="1905" w:type="dxa"/>
          </w:tcPr>
          <w:p w14:paraId="33D49C85" w14:textId="3FE1FCDB" w:rsidR="004C0A98" w:rsidRPr="0029209E" w:rsidRDefault="000578FF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Distribute Flyers and Postcards to hotels, grocery stores, art galleries and other venues</w:t>
            </w:r>
            <w:r w:rsidR="00454B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-bring tape, etc.</w:t>
            </w:r>
          </w:p>
        </w:tc>
        <w:tc>
          <w:tcPr>
            <w:tcW w:w="3281" w:type="dxa"/>
          </w:tcPr>
          <w:p w14:paraId="610897F9" w14:textId="77777777" w:rsidR="000578FF" w:rsidRDefault="000578FF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Early February:</w:t>
            </w:r>
          </w:p>
          <w:p w14:paraId="7E857487" w14:textId="12EA0300" w:rsidR="004C0A98" w:rsidRPr="0029209E" w:rsidRDefault="00FF142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Put up Posters and Distribute Postcards </w:t>
            </w:r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578FF" w:rsidRPr="00C076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A39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at </w:t>
            </w:r>
            <w:r w:rsidR="000578FF" w:rsidRPr="00C076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North and South Roosevelt</w:t>
            </w:r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A39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Hotels </w:t>
            </w:r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and Downtown</w:t>
            </w:r>
            <w:r w:rsidR="008A39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hotels, at</w:t>
            </w:r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grocery stores, galleries, </w:t>
            </w:r>
            <w:proofErr w:type="gramStart"/>
            <w:r w:rsidR="00454B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etc.</w:t>
            </w:r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proofErr w:type="gramEnd"/>
            <w:r w:rsidR="000578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Coordinate with other who are distributing so no repeats.</w:t>
            </w:r>
          </w:p>
        </w:tc>
        <w:tc>
          <w:tcPr>
            <w:tcW w:w="1455" w:type="dxa"/>
          </w:tcPr>
          <w:p w14:paraId="60D4538E" w14:textId="1BEEA65B" w:rsidR="004C0A98" w:rsidRPr="0029209E" w:rsidRDefault="00DE488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hrs. per person</w:t>
            </w:r>
          </w:p>
        </w:tc>
        <w:tc>
          <w:tcPr>
            <w:tcW w:w="4339" w:type="dxa"/>
          </w:tcPr>
          <w:p w14:paraId="2B1B68F0" w14:textId="157B2224" w:rsidR="004C0A98" w:rsidRDefault="00C00DB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Haley Herriott</w:t>
            </w:r>
          </w:p>
          <w:p w14:paraId="2AE24571" w14:textId="77777777" w:rsidR="00C00DB2" w:rsidRDefault="00C00DB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515A498" w14:textId="7B9DC710" w:rsidR="00C00DB2" w:rsidRDefault="00C00DB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181C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Jane Gilbert</w:t>
            </w:r>
          </w:p>
          <w:p w14:paraId="10110221" w14:textId="77777777" w:rsidR="00C00DB2" w:rsidRDefault="00C00DB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61B0946" w14:textId="39375F00" w:rsidR="002D1C9A" w:rsidRDefault="00181C07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2D1C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For the Middle Keys… Pamela Gode will distribute -She will have to pick these up at KWAC as will all doing the distributing</w:t>
            </w:r>
          </w:p>
          <w:p w14:paraId="4C9659CF" w14:textId="1E979B95" w:rsidR="00C00DB2" w:rsidRPr="0029209E" w:rsidRDefault="00C00DB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A2A6C" w:rsidRPr="0029209E" w14:paraId="08F26CFD" w14:textId="77777777" w:rsidTr="00312C2D">
        <w:tc>
          <w:tcPr>
            <w:tcW w:w="1905" w:type="dxa"/>
          </w:tcPr>
          <w:p w14:paraId="13E68AD5" w14:textId="616FE72D" w:rsidR="00AA2A6C" w:rsidRDefault="00C138F6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 or Wed</w:t>
            </w:r>
            <w:r w:rsidR="000C6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nesday 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Tape off Vendor Spaces</w:t>
            </w:r>
          </w:p>
        </w:tc>
        <w:tc>
          <w:tcPr>
            <w:tcW w:w="3281" w:type="dxa"/>
          </w:tcPr>
          <w:p w14:paraId="0E68CE92" w14:textId="6936BA14" w:rsidR="00AA2A6C" w:rsidRDefault="00AA2A6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At Festival Site, Tape off Vendor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Spaces..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Bring Tape and Measuring Tape</w:t>
            </w:r>
          </w:p>
        </w:tc>
        <w:tc>
          <w:tcPr>
            <w:tcW w:w="1455" w:type="dxa"/>
          </w:tcPr>
          <w:p w14:paraId="65C96B90" w14:textId="509F2CD0" w:rsidR="00AA2A6C" w:rsidRDefault="00C138F6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4 h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rs. per person</w:t>
            </w:r>
          </w:p>
        </w:tc>
        <w:tc>
          <w:tcPr>
            <w:tcW w:w="4339" w:type="dxa"/>
          </w:tcPr>
          <w:p w14:paraId="40F12C44" w14:textId="77777777" w:rsidR="00AA2A6C" w:rsidRDefault="00AA2A6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Norbert S.</w:t>
            </w:r>
          </w:p>
          <w:p w14:paraId="1532D64F" w14:textId="77777777" w:rsidR="00AA2A6C" w:rsidRDefault="00AA2A6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3CA3BD9" w14:textId="77777777" w:rsidR="00AA2A6C" w:rsidRDefault="00AA2A6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Sean Dwyer</w:t>
            </w:r>
          </w:p>
          <w:p w14:paraId="52129AFC" w14:textId="77777777" w:rsidR="000C6E97" w:rsidRDefault="000C6E97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3059D0" w14:textId="6F1D4B5F" w:rsidR="000C6E97" w:rsidRDefault="000C6E97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Susann D</w:t>
            </w:r>
          </w:p>
        </w:tc>
      </w:tr>
      <w:tr w:rsidR="004C0A98" w:rsidRPr="0029209E" w14:paraId="5F471FF8" w14:textId="77777777" w:rsidTr="00312C2D">
        <w:tc>
          <w:tcPr>
            <w:tcW w:w="1905" w:type="dxa"/>
          </w:tcPr>
          <w:p w14:paraId="57B35CCA" w14:textId="77777777" w:rsidR="004C0A98" w:rsidRDefault="00DE488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  <w:r w:rsidR="00D177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afternoon 2/23 and Sunday eve</w:t>
            </w:r>
          </w:p>
          <w:p w14:paraId="48C7CEB9" w14:textId="26ACD268" w:rsidR="009336DB" w:rsidRPr="0029209E" w:rsidRDefault="009336DB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2/25</w:t>
            </w:r>
          </w:p>
        </w:tc>
        <w:tc>
          <w:tcPr>
            <w:tcW w:w="3281" w:type="dxa"/>
          </w:tcPr>
          <w:p w14:paraId="34527782" w14:textId="760046A4" w:rsidR="004C0A98" w:rsidRPr="0029209E" w:rsidRDefault="0022056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Put out Art Show Flags and Pick Up </w:t>
            </w:r>
            <w:r w:rsidR="000F7B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after the show and return to KWAC -Locations </w:t>
            </w:r>
            <w:r w:rsidR="007A5C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TBD</w:t>
            </w:r>
          </w:p>
        </w:tc>
        <w:tc>
          <w:tcPr>
            <w:tcW w:w="1455" w:type="dxa"/>
          </w:tcPr>
          <w:p w14:paraId="5ABF8A12" w14:textId="1702F931" w:rsidR="004C0A98" w:rsidRPr="0029209E" w:rsidRDefault="007A5C6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hours</w:t>
            </w:r>
          </w:p>
        </w:tc>
        <w:tc>
          <w:tcPr>
            <w:tcW w:w="4339" w:type="dxa"/>
          </w:tcPr>
          <w:p w14:paraId="0120B833" w14:textId="6491095B" w:rsidR="004C0A98" w:rsidRPr="0029209E" w:rsidRDefault="007A5C6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David Perez</w:t>
            </w:r>
          </w:p>
        </w:tc>
      </w:tr>
      <w:tr w:rsidR="004C0A98" w:rsidRPr="0029209E" w14:paraId="24CDC8AA" w14:textId="77777777" w:rsidTr="00312C2D">
        <w:tc>
          <w:tcPr>
            <w:tcW w:w="1905" w:type="dxa"/>
          </w:tcPr>
          <w:p w14:paraId="6EE5C9C6" w14:textId="77777777" w:rsidR="004C0A98" w:rsidRDefault="001B30F3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Work Registration</w:t>
            </w:r>
          </w:p>
          <w:p w14:paraId="4FC3682B" w14:textId="4A57C8F6" w:rsidR="001B30F3" w:rsidRDefault="001B30F3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Information Tent</w:t>
            </w:r>
            <w:r w:rsidR="000A1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63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  <w:r w:rsidR="000A1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shifts</w:t>
            </w:r>
          </w:p>
          <w:p w14:paraId="2E5222FA" w14:textId="172509D3" w:rsidR="00F63BB6" w:rsidRPr="0029209E" w:rsidRDefault="00F63BB6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 2/24</w:t>
            </w:r>
          </w:p>
        </w:tc>
        <w:tc>
          <w:tcPr>
            <w:tcW w:w="3281" w:type="dxa"/>
          </w:tcPr>
          <w:p w14:paraId="20149EBF" w14:textId="0EEC0A7B" w:rsidR="004C0A98" w:rsidRPr="0029209E" w:rsidRDefault="000A164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Sell Water, </w:t>
            </w:r>
            <w:r w:rsidR="009142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Booth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9142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sit for Vendors upon 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their </w:t>
            </w:r>
            <w:r w:rsidR="009142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request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Walk 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the show to ensure everything is in order</w:t>
            </w:r>
            <w:r w:rsidR="00123F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662E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</w:t>
            </w:r>
            <w:r w:rsidR="00123F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ive </w:t>
            </w:r>
            <w:r w:rsidR="00662E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money from sale of water to Susanne</w:t>
            </w:r>
            <w:r w:rsidR="009922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at end of each day</w:t>
            </w:r>
            <w:r w:rsidR="00662E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5" w:type="dxa"/>
          </w:tcPr>
          <w:p w14:paraId="4A74597B" w14:textId="77777777" w:rsidR="00B71401" w:rsidRDefault="00B7140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 hour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shifts = </w:t>
            </w:r>
          </w:p>
          <w:p w14:paraId="521ADBA1" w14:textId="67E4AAAB" w:rsidR="004C0A98" w:rsidRPr="0029209E" w:rsidRDefault="00B7140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  <w:tc>
          <w:tcPr>
            <w:tcW w:w="4339" w:type="dxa"/>
          </w:tcPr>
          <w:p w14:paraId="19FCCB6B" w14:textId="77777777" w:rsidR="004C0A98" w:rsidRDefault="00EE41B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 2/24: 9 – 11AM</w:t>
            </w:r>
          </w:p>
          <w:p w14:paraId="0E59CBFE" w14:textId="747AE3F4" w:rsidR="00EE41BA" w:rsidRDefault="00EE41B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748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Haley Herriott</w:t>
            </w:r>
          </w:p>
          <w:p w14:paraId="7C927FA2" w14:textId="41ACEA94" w:rsidR="00EE41BA" w:rsidRDefault="00EE41B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Karen </w:t>
            </w:r>
            <w:proofErr w:type="spellStart"/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Beauprie</w:t>
            </w:r>
            <w:proofErr w:type="spellEnd"/>
          </w:p>
          <w:p w14:paraId="1035BA8F" w14:textId="5E366E57" w:rsidR="00EE41BA" w:rsidRDefault="00EE41B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Sat 2/24: 11</w:t>
            </w:r>
            <w:r w:rsidR="000961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1PM</w:t>
            </w:r>
          </w:p>
          <w:p w14:paraId="068212E1" w14:textId="5CD63FCE" w:rsidR="000961F2" w:rsidRDefault="000961F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Richard </w:t>
            </w:r>
            <w:proofErr w:type="spellStart"/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Weithas</w:t>
            </w:r>
            <w:proofErr w:type="spellEnd"/>
          </w:p>
          <w:p w14:paraId="4757DA23" w14:textId="6F6EC992" w:rsidR="000961F2" w:rsidRDefault="000961F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Ron O’Brien</w:t>
            </w:r>
          </w:p>
          <w:p w14:paraId="65BC4DFD" w14:textId="08A1F421" w:rsidR="000961F2" w:rsidRDefault="000961F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 2/24</w:t>
            </w:r>
            <w:r w:rsidR="009E59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</w:t>
            </w:r>
            <w:r w:rsidR="002E51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E51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3PM</w:t>
            </w:r>
          </w:p>
          <w:p w14:paraId="62E22355" w14:textId="7B1AE257" w:rsidR="002E5152" w:rsidRDefault="002E515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181C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Jane Gilbert</w:t>
            </w:r>
          </w:p>
          <w:p w14:paraId="1AF00523" w14:textId="25D939FD" w:rsidR="002E5152" w:rsidRDefault="002E515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5809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440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Annamarie Giordano</w:t>
            </w:r>
          </w:p>
          <w:p w14:paraId="083FA819" w14:textId="77777777" w:rsidR="002E5152" w:rsidRDefault="002E515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Sat 2/24: </w:t>
            </w:r>
            <w:r w:rsidR="009E59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 – 5PM </w:t>
            </w:r>
          </w:p>
          <w:p w14:paraId="371A2FF4" w14:textId="6C58F14D" w:rsidR="009E5952" w:rsidRDefault="009E5952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181C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Jane Gilbert</w:t>
            </w:r>
          </w:p>
          <w:p w14:paraId="6B688BF3" w14:textId="425EDFBD" w:rsidR="009E5952" w:rsidRPr="0029209E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5809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Haley </w:t>
            </w:r>
            <w:r w:rsidR="005D5A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Herriott</w:t>
            </w:r>
          </w:p>
        </w:tc>
      </w:tr>
      <w:tr w:rsidR="009E5952" w:rsidRPr="0029209E" w14:paraId="2F206B4E" w14:textId="77777777" w:rsidTr="00312C2D">
        <w:tc>
          <w:tcPr>
            <w:tcW w:w="1905" w:type="dxa"/>
          </w:tcPr>
          <w:p w14:paraId="2919A65F" w14:textId="77777777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Work Registration</w:t>
            </w:r>
          </w:p>
          <w:p w14:paraId="1D9E104E" w14:textId="77BB00AB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Information Tent – </w:t>
            </w:r>
          </w:p>
          <w:p w14:paraId="3BB7CE39" w14:textId="1EAC5CF5" w:rsidR="009E5952" w:rsidRPr="0029209E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Sunday </w:t>
            </w:r>
            <w:r w:rsidR="00F63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2/25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shifts</w:t>
            </w:r>
          </w:p>
        </w:tc>
        <w:tc>
          <w:tcPr>
            <w:tcW w:w="3281" w:type="dxa"/>
          </w:tcPr>
          <w:p w14:paraId="156F4484" w14:textId="0189AE40" w:rsidR="009E5952" w:rsidRPr="0029209E" w:rsidRDefault="00992211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Sell Water, Booth-sit for Vendors upon their request, Walk the show to ensure everything is in order, Give money from sale of water to Susanne at end of each day.  </w:t>
            </w:r>
          </w:p>
        </w:tc>
        <w:tc>
          <w:tcPr>
            <w:tcW w:w="1455" w:type="dxa"/>
          </w:tcPr>
          <w:p w14:paraId="54AEAB63" w14:textId="77777777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hour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shifts = </w:t>
            </w:r>
          </w:p>
          <w:p w14:paraId="68A42D54" w14:textId="4BF1D4B9" w:rsidR="009E5952" w:rsidRPr="0029209E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  <w:tc>
          <w:tcPr>
            <w:tcW w:w="4339" w:type="dxa"/>
          </w:tcPr>
          <w:p w14:paraId="7E6D3FC2" w14:textId="481F4199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 2/25:9 – 11AM</w:t>
            </w:r>
          </w:p>
          <w:p w14:paraId="40340111" w14:textId="7EFBF894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181C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Jane Gilbert</w:t>
            </w:r>
          </w:p>
          <w:p w14:paraId="3CD32C55" w14:textId="1A88A144" w:rsidR="00E322BA" w:rsidRDefault="0085698F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 2/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25  10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-1:00  3 hours</w:t>
            </w:r>
          </w:p>
          <w:p w14:paraId="2619D24D" w14:textId="134620C9" w:rsidR="009E5952" w:rsidRDefault="0085698F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E59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Elizabeth Chamberlin</w:t>
            </w:r>
          </w:p>
          <w:p w14:paraId="47A5A7BE" w14:textId="7224597B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 2/25: 11 – 1PM</w:t>
            </w:r>
          </w:p>
          <w:p w14:paraId="392100B6" w14:textId="796E2F86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Jerry Baker</w:t>
            </w:r>
          </w:p>
          <w:p w14:paraId="4225140B" w14:textId="36049145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2D1C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Annamarie Giordano</w:t>
            </w:r>
          </w:p>
          <w:p w14:paraId="237EC03E" w14:textId="7789A7C9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 2/25: 1 – 3PM</w:t>
            </w:r>
          </w:p>
          <w:p w14:paraId="50A1C09F" w14:textId="288040BD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9416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Pamela Gode</w:t>
            </w:r>
          </w:p>
          <w:p w14:paraId="68677325" w14:textId="70B06B16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="009416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Sue, Friend of Pamela G</w:t>
            </w:r>
          </w:p>
          <w:p w14:paraId="63B9350C" w14:textId="77777777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Sun 2/25: 3 – 5PM </w:t>
            </w:r>
          </w:p>
          <w:p w14:paraId="5334E8B2" w14:textId="49EAF5DF" w:rsidR="009E5952" w:rsidRDefault="009E5952" w:rsidP="009E59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Lisa Suarez</w:t>
            </w:r>
            <w:r w:rsidR="006C44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7D6BE440" w14:textId="64B41588" w:rsidR="009E5952" w:rsidRPr="006C4498" w:rsidRDefault="006C4498" w:rsidP="009416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="00D966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Joan Cox</w:t>
            </w:r>
          </w:p>
        </w:tc>
      </w:tr>
      <w:tr w:rsidR="004C0A98" w:rsidRPr="0029209E" w14:paraId="57A2A7E6" w14:textId="77777777" w:rsidTr="00312C2D">
        <w:tc>
          <w:tcPr>
            <w:tcW w:w="1905" w:type="dxa"/>
          </w:tcPr>
          <w:p w14:paraId="3FF4F11A" w14:textId="45F2AD12" w:rsidR="004C0A98" w:rsidRPr="0029209E" w:rsidRDefault="003133BB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After Show</w:t>
            </w:r>
            <w:r w:rsidR="007513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on Sun,</w:t>
            </w:r>
          </w:p>
        </w:tc>
        <w:tc>
          <w:tcPr>
            <w:tcW w:w="3281" w:type="dxa"/>
          </w:tcPr>
          <w:p w14:paraId="32D248EA" w14:textId="1C09F98B" w:rsidR="004C0A98" w:rsidRPr="0029209E" w:rsidRDefault="0075134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Take back everything to the KWAC</w:t>
            </w:r>
          </w:p>
        </w:tc>
        <w:tc>
          <w:tcPr>
            <w:tcW w:w="1455" w:type="dxa"/>
          </w:tcPr>
          <w:p w14:paraId="48440403" w14:textId="20A50C99" w:rsidR="004C0A98" w:rsidRPr="0029209E" w:rsidRDefault="0075134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hrs.</w:t>
            </w:r>
          </w:p>
        </w:tc>
        <w:tc>
          <w:tcPr>
            <w:tcW w:w="4339" w:type="dxa"/>
          </w:tcPr>
          <w:p w14:paraId="745ABA1C" w14:textId="123A0A1D" w:rsidR="004C0A98" w:rsidRPr="0029209E" w:rsidRDefault="0075134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Marc Hacker</w:t>
            </w:r>
          </w:p>
        </w:tc>
      </w:tr>
      <w:tr w:rsidR="004C0A98" w:rsidRPr="0029209E" w14:paraId="749348DD" w14:textId="77777777" w:rsidTr="00312C2D">
        <w:tc>
          <w:tcPr>
            <w:tcW w:w="1905" w:type="dxa"/>
          </w:tcPr>
          <w:p w14:paraId="6F57DFCD" w14:textId="498811B4" w:rsidR="004C0A98" w:rsidRPr="0029209E" w:rsidRDefault="00323AE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Order </w:t>
            </w:r>
            <w:r w:rsidR="004860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Food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for Vendors – Info Desk</w:t>
            </w:r>
            <w:r w:rsidR="00C656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281" w:type="dxa"/>
          </w:tcPr>
          <w:p w14:paraId="1931B622" w14:textId="60784983" w:rsidR="004C0A98" w:rsidRPr="0029209E" w:rsidRDefault="00951C8B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Order Bagels/Donuts</w:t>
            </w:r>
            <w:r w:rsidR="00006E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and Coffee for Sat. morning </w:t>
            </w:r>
            <w:r w:rsidR="00BD20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-Marc Hacker will pick up </w:t>
            </w:r>
          </w:p>
        </w:tc>
        <w:tc>
          <w:tcPr>
            <w:tcW w:w="1455" w:type="dxa"/>
          </w:tcPr>
          <w:p w14:paraId="2324F72B" w14:textId="2C6DDE67" w:rsidR="004C0A98" w:rsidRPr="0029209E" w:rsidRDefault="00BD20CF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hr</w:t>
            </w:r>
            <w:r w:rsidR="009D29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39" w:type="dxa"/>
          </w:tcPr>
          <w:p w14:paraId="5C2AE4AB" w14:textId="244D7E27" w:rsidR="004C0A98" w:rsidRPr="0029209E" w:rsidRDefault="00BD20CF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Carol Rezba</w:t>
            </w:r>
          </w:p>
        </w:tc>
      </w:tr>
      <w:tr w:rsidR="004C0A98" w:rsidRPr="0029209E" w14:paraId="239FB75C" w14:textId="77777777" w:rsidTr="00312C2D">
        <w:tc>
          <w:tcPr>
            <w:tcW w:w="1905" w:type="dxa"/>
          </w:tcPr>
          <w:p w14:paraId="07867E09" w14:textId="5D5C705C" w:rsidR="004C0A98" w:rsidRPr="0029209E" w:rsidRDefault="00702809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Ice to the Show 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and Get Coolers to hold Ice and Water </w:t>
            </w:r>
          </w:p>
        </w:tc>
        <w:tc>
          <w:tcPr>
            <w:tcW w:w="3281" w:type="dxa"/>
          </w:tcPr>
          <w:p w14:paraId="4D9DC33C" w14:textId="1BD5A1E8" w:rsidR="004C0A98" w:rsidRPr="0029209E" w:rsidRDefault="00702809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Purchase Ice and deliver to the Show on Two days –</w:t>
            </w:r>
            <w:r w:rsidR="004324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 bags per </w:t>
            </w:r>
            <w:proofErr w:type="gramStart"/>
            <w:r w:rsidR="004324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day..</w:t>
            </w:r>
            <w:proofErr w:type="gramEnd"/>
            <w:r w:rsidR="00603F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 and Sun</w:t>
            </w:r>
            <w:r w:rsidR="00E00B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2303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Get </w:t>
            </w:r>
            <w:r w:rsidR="00640F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reimbursed</w:t>
            </w:r>
            <w:r w:rsidR="002303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55" w:type="dxa"/>
          </w:tcPr>
          <w:p w14:paraId="3857B5D4" w14:textId="70BBCFB8" w:rsidR="004C0A98" w:rsidRPr="0029209E" w:rsidRDefault="00603F0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7259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hrs.</w:t>
            </w:r>
          </w:p>
        </w:tc>
        <w:tc>
          <w:tcPr>
            <w:tcW w:w="4339" w:type="dxa"/>
          </w:tcPr>
          <w:p w14:paraId="17E76879" w14:textId="6A77BD9C" w:rsidR="004C0A98" w:rsidRPr="0029209E" w:rsidRDefault="00603F08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Carol Rezba</w:t>
            </w:r>
          </w:p>
        </w:tc>
      </w:tr>
      <w:tr w:rsidR="00AA2A6C" w:rsidRPr="0029209E" w14:paraId="2DD33C18" w14:textId="77777777" w:rsidTr="00312C2D">
        <w:tc>
          <w:tcPr>
            <w:tcW w:w="1905" w:type="dxa"/>
          </w:tcPr>
          <w:p w14:paraId="19416EFF" w14:textId="71E38906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Bottled Water to Show</w:t>
            </w:r>
            <w:r w:rsidR="002D31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need someone with large </w:t>
            </w:r>
            <w:r w:rsidR="002D31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car</w:t>
            </w:r>
            <w:r w:rsidR="00F478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van </w:t>
            </w:r>
            <w:r w:rsidR="002D31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or truck </w:t>
            </w:r>
          </w:p>
        </w:tc>
        <w:tc>
          <w:tcPr>
            <w:tcW w:w="3281" w:type="dxa"/>
          </w:tcPr>
          <w:p w14:paraId="69F0781B" w14:textId="77777777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Purchase and Deliver 24 cases of water for delivery to show (? Early Sat morn </w:t>
            </w:r>
          </w:p>
          <w:p w14:paraId="493C9447" w14:textId="77777777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Fri night)-</w:t>
            </w:r>
          </w:p>
          <w:p w14:paraId="7E4BE8F3" w14:textId="341133EC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Submit receipt for reimbursement</w:t>
            </w:r>
          </w:p>
        </w:tc>
        <w:tc>
          <w:tcPr>
            <w:tcW w:w="1455" w:type="dxa"/>
          </w:tcPr>
          <w:p w14:paraId="4134BAF2" w14:textId="1301AD31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 hrs.</w:t>
            </w:r>
          </w:p>
        </w:tc>
        <w:tc>
          <w:tcPr>
            <w:tcW w:w="4339" w:type="dxa"/>
          </w:tcPr>
          <w:p w14:paraId="1EF4BBBE" w14:textId="425DFD14" w:rsidR="00AA2A6C" w:rsidRDefault="00AA2A6C" w:rsidP="00AA2A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</w:tr>
      <w:tr w:rsidR="004C0A98" w:rsidRPr="0029209E" w14:paraId="5DA5382F" w14:textId="77777777" w:rsidTr="00312C2D">
        <w:tc>
          <w:tcPr>
            <w:tcW w:w="1905" w:type="dxa"/>
          </w:tcPr>
          <w:p w14:paraId="1A66A666" w14:textId="6DA3641E" w:rsidR="004C0A98" w:rsidRPr="0029209E" w:rsidRDefault="00CD3E53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Packets: </w:t>
            </w:r>
            <w:r w:rsidR="006302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Get materials printed, prepare packets</w:t>
            </w:r>
          </w:p>
        </w:tc>
        <w:tc>
          <w:tcPr>
            <w:tcW w:w="3281" w:type="dxa"/>
          </w:tcPr>
          <w:p w14:paraId="6F0A4D86" w14:textId="37B7E8EB" w:rsidR="004C0A98" w:rsidRPr="0029209E" w:rsidRDefault="00F200A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days prior to show, receive email materials from Susanne D</w:t>
            </w:r>
            <w:r w:rsidR="00C07E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get them printed, create packets, deliver to show</w:t>
            </w:r>
            <w:r w:rsidR="007842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Get reimbursed</w:t>
            </w:r>
          </w:p>
        </w:tc>
        <w:tc>
          <w:tcPr>
            <w:tcW w:w="1455" w:type="dxa"/>
          </w:tcPr>
          <w:p w14:paraId="794D0FE7" w14:textId="2AD02C11" w:rsidR="004C0A98" w:rsidRPr="0029209E" w:rsidRDefault="0072599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hrs</w:t>
            </w:r>
            <w:r w:rsidR="00EF6A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39" w:type="dxa"/>
          </w:tcPr>
          <w:p w14:paraId="1C68056F" w14:textId="06A5E242" w:rsidR="004C0A98" w:rsidRPr="0029209E" w:rsidRDefault="00EF6A0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C44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Jane Grannis</w:t>
            </w:r>
          </w:p>
        </w:tc>
      </w:tr>
      <w:tr w:rsidR="004C0A98" w:rsidRPr="0029209E" w14:paraId="3340A920" w14:textId="77777777" w:rsidTr="00312C2D">
        <w:tc>
          <w:tcPr>
            <w:tcW w:w="1905" w:type="dxa"/>
          </w:tcPr>
          <w:p w14:paraId="737A8A28" w14:textId="49DA8653" w:rsidR="004C0A98" w:rsidRPr="0029209E" w:rsidRDefault="00304A56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Meet with Hotel managers who offer shuttle service</w:t>
            </w:r>
            <w:r w:rsidR="00D32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 to guests</w:t>
            </w:r>
          </w:p>
        </w:tc>
        <w:tc>
          <w:tcPr>
            <w:tcW w:w="3281" w:type="dxa"/>
          </w:tcPr>
          <w:p w14:paraId="19D4A7E6" w14:textId="77777777" w:rsidR="00A969F8" w:rsidRPr="00A969F8" w:rsidRDefault="00A00489" w:rsidP="00A969F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Ask managers </w:t>
            </w:r>
            <w:r w:rsidRPr="00C076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 North and South Roosevelt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to provide </w:t>
            </w:r>
            <w:r w:rsidR="00A969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shuttle service to </w:t>
            </w:r>
            <w:r w:rsidR="00A969F8" w:rsidRPr="00A969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 Truman Waterfront that weekend</w:t>
            </w:r>
          </w:p>
          <w:p w14:paraId="3F1314E5" w14:textId="19EE6C93" w:rsidR="004C0A98" w:rsidRPr="0029209E" w:rsidRDefault="00A969F8" w:rsidP="00A969F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9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for their </w:t>
            </w:r>
            <w:proofErr w:type="gramStart"/>
            <w:r w:rsidRPr="00A969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guests</w:t>
            </w:r>
            <w:r w:rsidR="00BD70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..</w:t>
            </w:r>
            <w:proofErr w:type="gramEnd"/>
            <w:r w:rsidR="009922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D70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 this in early Feb with reminder prior to weekend</w:t>
            </w:r>
            <w:r w:rsidR="00A154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Get phone numbers on first visit.</w:t>
            </w:r>
          </w:p>
        </w:tc>
        <w:tc>
          <w:tcPr>
            <w:tcW w:w="1455" w:type="dxa"/>
          </w:tcPr>
          <w:p w14:paraId="5A15727A" w14:textId="6CC02C21" w:rsidR="004C0A98" w:rsidRPr="0029209E" w:rsidRDefault="00D325A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hrs.</w:t>
            </w:r>
          </w:p>
        </w:tc>
        <w:tc>
          <w:tcPr>
            <w:tcW w:w="4339" w:type="dxa"/>
          </w:tcPr>
          <w:p w14:paraId="03D591A2" w14:textId="58871274" w:rsidR="004C0A98" w:rsidRPr="0029209E" w:rsidRDefault="00D325AA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84B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Lucy Paige</w:t>
            </w:r>
          </w:p>
        </w:tc>
      </w:tr>
      <w:tr w:rsidR="004C0A98" w:rsidRPr="0029209E" w14:paraId="4CC5425A" w14:textId="77777777" w:rsidTr="00312C2D">
        <w:tc>
          <w:tcPr>
            <w:tcW w:w="1905" w:type="dxa"/>
          </w:tcPr>
          <w:p w14:paraId="23C6D387" w14:textId="7555E681" w:rsidR="004C0A98" w:rsidRPr="0029209E" w:rsidRDefault="00A154E4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Arrange for Food Trucks</w:t>
            </w:r>
          </w:p>
        </w:tc>
        <w:tc>
          <w:tcPr>
            <w:tcW w:w="3281" w:type="dxa"/>
          </w:tcPr>
          <w:p w14:paraId="1DADBA29" w14:textId="61DA4058" w:rsidR="004C0A98" w:rsidRPr="0029209E" w:rsidRDefault="00992B5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Early Feb -</w:t>
            </w:r>
            <w:r w:rsidR="00BB78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Identify and contact Food Truck Vendors to have the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="00BB78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available during the </w:t>
            </w:r>
            <w:proofErr w:type="gramStart"/>
            <w:r w:rsidR="00BB78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event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get contact info and confirm they are coming prior to event.</w:t>
            </w:r>
          </w:p>
        </w:tc>
        <w:tc>
          <w:tcPr>
            <w:tcW w:w="1455" w:type="dxa"/>
          </w:tcPr>
          <w:p w14:paraId="2CCB81C0" w14:textId="1C3E353A" w:rsidR="004C0A98" w:rsidRPr="0029209E" w:rsidRDefault="00992B5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hrs.</w:t>
            </w:r>
          </w:p>
        </w:tc>
        <w:tc>
          <w:tcPr>
            <w:tcW w:w="4339" w:type="dxa"/>
          </w:tcPr>
          <w:p w14:paraId="163D67D6" w14:textId="0480FE03" w:rsidR="004C0A98" w:rsidRPr="0029209E" w:rsidRDefault="00992B51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84B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Lucy Paige</w:t>
            </w:r>
          </w:p>
        </w:tc>
      </w:tr>
      <w:tr w:rsidR="004C0A98" w:rsidRPr="0029209E" w14:paraId="4F5822AD" w14:textId="77777777" w:rsidTr="00312C2D">
        <w:tc>
          <w:tcPr>
            <w:tcW w:w="1905" w:type="dxa"/>
          </w:tcPr>
          <w:p w14:paraId="2E0E03AC" w14:textId="3CFDFFA4" w:rsidR="004C0A98" w:rsidRPr="0029209E" w:rsidRDefault="00413060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30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Organize First State Bank people</w:t>
            </w:r>
          </w:p>
        </w:tc>
        <w:tc>
          <w:tcPr>
            <w:tcW w:w="3281" w:type="dxa"/>
          </w:tcPr>
          <w:p w14:paraId="1C4E4CEB" w14:textId="2294C8F0" w:rsidR="009669B5" w:rsidRPr="009669B5" w:rsidRDefault="009669B5" w:rsidP="009669B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9669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ontact the bank and make sure all is still on track for them</w:t>
            </w:r>
          </w:p>
          <w:p w14:paraId="6AAFAF4E" w14:textId="17F1E7EA" w:rsidR="004C0A98" w:rsidRPr="0029209E" w:rsidRDefault="009669B5" w:rsidP="009669B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9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 send volunteers - make a sign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9669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sheet for them</w:t>
            </w:r>
            <w:r w:rsidR="00391E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and have this at </w:t>
            </w:r>
            <w:r w:rsidR="001E33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Show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gramStart"/>
            <w:r w:rsidR="008411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(?After</w:t>
            </w:r>
            <w:proofErr w:type="gramEnd"/>
            <w:r w:rsidR="008411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event, send thank you.)</w:t>
            </w:r>
          </w:p>
        </w:tc>
        <w:tc>
          <w:tcPr>
            <w:tcW w:w="1455" w:type="dxa"/>
          </w:tcPr>
          <w:p w14:paraId="70E52AA9" w14:textId="740698D1" w:rsidR="004C0A98" w:rsidRPr="0029209E" w:rsidRDefault="00391E4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1.5 hrs.</w:t>
            </w:r>
          </w:p>
        </w:tc>
        <w:tc>
          <w:tcPr>
            <w:tcW w:w="4339" w:type="dxa"/>
          </w:tcPr>
          <w:p w14:paraId="22A281BE" w14:textId="0053AC1B" w:rsidR="004C0A98" w:rsidRPr="0029209E" w:rsidRDefault="00391E4C" w:rsidP="005C1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="00AA2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Nancy Henning</w:t>
            </w:r>
          </w:p>
        </w:tc>
      </w:tr>
    </w:tbl>
    <w:p w14:paraId="744A98E1" w14:textId="77777777" w:rsidR="007177AC" w:rsidRPr="0029209E" w:rsidRDefault="007177AC" w:rsidP="00AA2A6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177AC" w:rsidRPr="0029209E" w:rsidSect="009E7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98"/>
    <w:rsid w:val="00006E7D"/>
    <w:rsid w:val="0001648B"/>
    <w:rsid w:val="00030CFE"/>
    <w:rsid w:val="000578FF"/>
    <w:rsid w:val="00095A23"/>
    <w:rsid w:val="000961F2"/>
    <w:rsid w:val="000A1641"/>
    <w:rsid w:val="000C6E97"/>
    <w:rsid w:val="000F28B1"/>
    <w:rsid w:val="000F7B99"/>
    <w:rsid w:val="00123FD7"/>
    <w:rsid w:val="00177FA9"/>
    <w:rsid w:val="00181C07"/>
    <w:rsid w:val="001A3EF9"/>
    <w:rsid w:val="001B30F3"/>
    <w:rsid w:val="001E1CD1"/>
    <w:rsid w:val="001E3326"/>
    <w:rsid w:val="001E74F2"/>
    <w:rsid w:val="002072AB"/>
    <w:rsid w:val="0022056C"/>
    <w:rsid w:val="002303DE"/>
    <w:rsid w:val="0029209E"/>
    <w:rsid w:val="002D1C9A"/>
    <w:rsid w:val="002D31D7"/>
    <w:rsid w:val="002E5152"/>
    <w:rsid w:val="002F667C"/>
    <w:rsid w:val="00304A56"/>
    <w:rsid w:val="00312C2D"/>
    <w:rsid w:val="003133BB"/>
    <w:rsid w:val="00323AE8"/>
    <w:rsid w:val="00391E4C"/>
    <w:rsid w:val="00413060"/>
    <w:rsid w:val="0043068A"/>
    <w:rsid w:val="00432413"/>
    <w:rsid w:val="00442F26"/>
    <w:rsid w:val="00454B1B"/>
    <w:rsid w:val="0048409A"/>
    <w:rsid w:val="004860C8"/>
    <w:rsid w:val="004A2327"/>
    <w:rsid w:val="004A3CD0"/>
    <w:rsid w:val="004C0A98"/>
    <w:rsid w:val="00517E31"/>
    <w:rsid w:val="0058093D"/>
    <w:rsid w:val="005D5A71"/>
    <w:rsid w:val="00603F08"/>
    <w:rsid w:val="006302FA"/>
    <w:rsid w:val="00640F0C"/>
    <w:rsid w:val="00662E59"/>
    <w:rsid w:val="006C4498"/>
    <w:rsid w:val="00702809"/>
    <w:rsid w:val="007177AC"/>
    <w:rsid w:val="007228A3"/>
    <w:rsid w:val="0072599C"/>
    <w:rsid w:val="00751341"/>
    <w:rsid w:val="00784250"/>
    <w:rsid w:val="007844DF"/>
    <w:rsid w:val="007A5C62"/>
    <w:rsid w:val="007B0797"/>
    <w:rsid w:val="007C7321"/>
    <w:rsid w:val="0080064E"/>
    <w:rsid w:val="00841170"/>
    <w:rsid w:val="0085698F"/>
    <w:rsid w:val="008836B5"/>
    <w:rsid w:val="0089450C"/>
    <w:rsid w:val="008A3958"/>
    <w:rsid w:val="008D3EB3"/>
    <w:rsid w:val="009142F6"/>
    <w:rsid w:val="00921FDC"/>
    <w:rsid w:val="009336DB"/>
    <w:rsid w:val="00941659"/>
    <w:rsid w:val="00951C8B"/>
    <w:rsid w:val="00955FA2"/>
    <w:rsid w:val="009669B5"/>
    <w:rsid w:val="00992211"/>
    <w:rsid w:val="00992B51"/>
    <w:rsid w:val="009D2954"/>
    <w:rsid w:val="009E5952"/>
    <w:rsid w:val="009E7855"/>
    <w:rsid w:val="00A00489"/>
    <w:rsid w:val="00A154E4"/>
    <w:rsid w:val="00A74869"/>
    <w:rsid w:val="00A84BD3"/>
    <w:rsid w:val="00A969F8"/>
    <w:rsid w:val="00AA044C"/>
    <w:rsid w:val="00AA2A6C"/>
    <w:rsid w:val="00AC7C5F"/>
    <w:rsid w:val="00AF65E8"/>
    <w:rsid w:val="00B679D8"/>
    <w:rsid w:val="00B71401"/>
    <w:rsid w:val="00BB783A"/>
    <w:rsid w:val="00BC0054"/>
    <w:rsid w:val="00BC1E57"/>
    <w:rsid w:val="00BD20CF"/>
    <w:rsid w:val="00BD7074"/>
    <w:rsid w:val="00C00DB2"/>
    <w:rsid w:val="00C0765E"/>
    <w:rsid w:val="00C07E6C"/>
    <w:rsid w:val="00C138F6"/>
    <w:rsid w:val="00C331BA"/>
    <w:rsid w:val="00C65669"/>
    <w:rsid w:val="00CD0B8C"/>
    <w:rsid w:val="00CD3E53"/>
    <w:rsid w:val="00D177F1"/>
    <w:rsid w:val="00D325AA"/>
    <w:rsid w:val="00D43812"/>
    <w:rsid w:val="00D6012F"/>
    <w:rsid w:val="00D9665A"/>
    <w:rsid w:val="00DE488C"/>
    <w:rsid w:val="00E00B2B"/>
    <w:rsid w:val="00E055CF"/>
    <w:rsid w:val="00E322BA"/>
    <w:rsid w:val="00E673F2"/>
    <w:rsid w:val="00EE41BA"/>
    <w:rsid w:val="00EF6A0C"/>
    <w:rsid w:val="00F0413F"/>
    <w:rsid w:val="00F200AA"/>
    <w:rsid w:val="00F2333A"/>
    <w:rsid w:val="00F350E2"/>
    <w:rsid w:val="00F44038"/>
    <w:rsid w:val="00F47820"/>
    <w:rsid w:val="00F63BB6"/>
    <w:rsid w:val="00FC04EB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4271"/>
  <w15:chartTrackingRefBased/>
  <w15:docId w15:val="{F8DC4499-340B-4361-A01B-26F5335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98"/>
  </w:style>
  <w:style w:type="paragraph" w:styleId="Heading3">
    <w:name w:val="heading 3"/>
    <w:basedOn w:val="Normal"/>
    <w:link w:val="Heading3Char"/>
    <w:uiPriority w:val="9"/>
    <w:qFormat/>
    <w:rsid w:val="006C4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449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gd">
    <w:name w:val="gd"/>
    <w:basedOn w:val="DefaultParagraphFont"/>
    <w:rsid w:val="006C4498"/>
  </w:style>
  <w:style w:type="paragraph" w:styleId="ListParagraph">
    <w:name w:val="List Paragraph"/>
    <w:basedOn w:val="Normal"/>
    <w:uiPriority w:val="34"/>
    <w:qFormat/>
    <w:rsid w:val="00E6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Rezba</dc:creator>
  <cp:keywords/>
  <dc:description/>
  <cp:lastModifiedBy>Carol Rezba</cp:lastModifiedBy>
  <cp:revision>119</cp:revision>
  <dcterms:created xsi:type="dcterms:W3CDTF">2024-01-12T12:45:00Z</dcterms:created>
  <dcterms:modified xsi:type="dcterms:W3CDTF">2024-01-27T14:38:00Z</dcterms:modified>
</cp:coreProperties>
</file>