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AED2" w14:textId="77777777" w:rsidR="00936AFB" w:rsidRDefault="0028366A">
      <w:pPr>
        <w:spacing w:before="95" w:after="0" w:line="240" w:lineRule="auto"/>
        <w:ind w:left="7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2"/>
        </w:rPr>
        <w:t>The</w:t>
      </w:r>
      <w:r>
        <w:rPr>
          <w:rFonts w:ascii="Arial" w:eastAsia="Arial" w:hAnsi="Arial" w:cs="Arial"/>
          <w:b/>
          <w:bCs/>
          <w:spacing w:val="-8"/>
          <w:w w:val="92"/>
        </w:rPr>
        <w:t xml:space="preserve"> </w:t>
      </w:r>
      <w:r w:rsidR="009F21F6">
        <w:rPr>
          <w:rFonts w:ascii="Arial" w:eastAsia="Arial" w:hAnsi="Arial" w:cs="Arial"/>
          <w:b/>
          <w:bCs/>
          <w:w w:val="92"/>
        </w:rPr>
        <w:t>Senior Center</w:t>
      </w:r>
    </w:p>
    <w:p w14:paraId="48288CA0" w14:textId="77777777" w:rsidR="00936AFB" w:rsidRDefault="009F4F17">
      <w:pPr>
        <w:tabs>
          <w:tab w:val="left" w:pos="4400"/>
        </w:tabs>
        <w:spacing w:before="23" w:after="0" w:line="240" w:lineRule="auto"/>
        <w:ind w:left="81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7"/>
          <w:sz w:val="18"/>
          <w:szCs w:val="18"/>
        </w:rPr>
        <w:t xml:space="preserve">6 </w:t>
      </w:r>
      <w:r w:rsidR="009F21F6">
        <w:rPr>
          <w:rFonts w:ascii="Arial" w:eastAsia="Arial" w:hAnsi="Arial" w:cs="Arial"/>
          <w:w w:val="87"/>
          <w:sz w:val="18"/>
          <w:szCs w:val="18"/>
        </w:rPr>
        <w:t>Golf Club Lane – Garden City,</w:t>
      </w:r>
      <w:r w:rsidR="0028366A">
        <w:rPr>
          <w:rFonts w:ascii="Arial" w:eastAsia="Arial" w:hAnsi="Arial" w:cs="Arial"/>
          <w:spacing w:val="-13"/>
          <w:w w:val="87"/>
          <w:sz w:val="18"/>
          <w:szCs w:val="18"/>
        </w:rPr>
        <w:t xml:space="preserve"> </w:t>
      </w:r>
      <w:r w:rsidR="0028366A">
        <w:rPr>
          <w:rFonts w:ascii="Arial" w:eastAsia="Arial" w:hAnsi="Arial" w:cs="Arial"/>
          <w:sz w:val="18"/>
          <w:szCs w:val="18"/>
        </w:rPr>
        <w:t>NY</w:t>
      </w:r>
      <w:r w:rsidR="0028366A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28366A">
        <w:rPr>
          <w:rFonts w:ascii="Arial" w:eastAsia="Arial" w:hAnsi="Arial" w:cs="Arial"/>
          <w:sz w:val="18"/>
          <w:szCs w:val="18"/>
        </w:rPr>
        <w:t>11</w:t>
      </w:r>
      <w:r w:rsidR="009F21F6">
        <w:rPr>
          <w:rFonts w:ascii="Arial" w:eastAsia="Arial" w:hAnsi="Arial" w:cs="Arial"/>
          <w:sz w:val="18"/>
          <w:szCs w:val="18"/>
        </w:rPr>
        <w:t>530      5</w:t>
      </w:r>
      <w:r w:rsidR="0028366A">
        <w:rPr>
          <w:rFonts w:ascii="Arial" w:eastAsia="Arial" w:hAnsi="Arial" w:cs="Arial"/>
          <w:w w:val="92"/>
          <w:sz w:val="18"/>
          <w:szCs w:val="18"/>
        </w:rPr>
        <w:t>16-</w:t>
      </w:r>
      <w:r w:rsidR="00BF4B48">
        <w:rPr>
          <w:rFonts w:ascii="Arial" w:eastAsia="Arial" w:hAnsi="Arial" w:cs="Arial"/>
          <w:w w:val="92"/>
          <w:sz w:val="18"/>
          <w:szCs w:val="18"/>
        </w:rPr>
        <w:t>385-8006</w:t>
      </w:r>
    </w:p>
    <w:p w14:paraId="56A7A3E6" w14:textId="77777777" w:rsidR="00936AFB" w:rsidRDefault="0028366A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14:paraId="78479D38" w14:textId="77777777" w:rsidR="00936AFB" w:rsidRPr="0010627F" w:rsidRDefault="00D1439F" w:rsidP="0010627F">
      <w:pPr>
        <w:spacing w:after="0" w:line="240" w:lineRule="auto"/>
        <w:ind w:right="-20"/>
        <w:rPr>
          <w:rFonts w:ascii="Times New Roman" w:eastAsia="Times New Roman" w:hAnsi="Times New Roman" w:cs="Times New Roman"/>
          <w:sz w:val="44"/>
          <w:szCs w:val="44"/>
        </w:rPr>
        <w:sectPr w:rsidR="00936AFB" w:rsidRPr="0010627F" w:rsidSect="00B25A68">
          <w:type w:val="continuous"/>
          <w:pgSz w:w="15840" w:h="12240" w:orient="landscape"/>
          <w:pgMar w:top="480" w:right="140" w:bottom="280" w:left="140" w:header="720" w:footer="720" w:gutter="0"/>
          <w:cols w:num="2" w:space="720" w:equalWidth="0">
            <w:col w:w="5450" w:space="605"/>
            <w:col w:w="9505"/>
          </w:cols>
        </w:sect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May </w:t>
      </w:r>
      <w:r w:rsidR="007B4CFE">
        <w:rPr>
          <w:rFonts w:ascii="Times New Roman" w:eastAsia="Times New Roman" w:hAnsi="Times New Roman" w:cs="Times New Roman"/>
          <w:b/>
          <w:bCs/>
          <w:sz w:val="44"/>
          <w:szCs w:val="44"/>
        </w:rPr>
        <w:t>2024</w:t>
      </w:r>
    </w:p>
    <w:p w14:paraId="6E677868" w14:textId="77777777" w:rsidR="00936AFB" w:rsidRPr="009E3F34" w:rsidRDefault="00936AFB">
      <w:pPr>
        <w:spacing w:before="4" w:after="0" w:line="60" w:lineRule="exact"/>
        <w:rPr>
          <w:color w:val="0070C0"/>
          <w:sz w:val="6"/>
          <w:szCs w:val="6"/>
        </w:rPr>
      </w:pPr>
    </w:p>
    <w:tbl>
      <w:tblPr>
        <w:tblW w:w="14971" w:type="dxa"/>
        <w:tblInd w:w="-261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3150"/>
        <w:gridCol w:w="3060"/>
        <w:gridCol w:w="2862"/>
        <w:gridCol w:w="2988"/>
        <w:gridCol w:w="2911"/>
      </w:tblGrid>
      <w:tr w:rsidR="00970D48" w:rsidRPr="00FB7BF7" w14:paraId="340C28AF" w14:textId="77777777" w:rsidTr="00D1439F">
        <w:trPr>
          <w:trHeight w:hRule="exact" w:val="398"/>
        </w:trPr>
        <w:tc>
          <w:tcPr>
            <w:tcW w:w="3150" w:type="dxa"/>
            <w:tcBorders>
              <w:top w:val="single" w:sz="10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128332C8" w14:textId="77777777" w:rsidR="00936AFB" w:rsidRPr="003C4D0D" w:rsidRDefault="0028366A">
            <w:pPr>
              <w:spacing w:before="14" w:after="0" w:line="240" w:lineRule="auto"/>
              <w:ind w:left="813" w:right="-20"/>
              <w:rPr>
                <w:rFonts w:ascii="Arial Black" w:eastAsia="Arial Black" w:hAnsi="Arial Black" w:cs="Arial Black"/>
                <w:sz w:val="21"/>
                <w:szCs w:val="21"/>
              </w:rPr>
            </w:pPr>
            <w:r w:rsidRPr="003C4D0D">
              <w:rPr>
                <w:rFonts w:ascii="Arial Black" w:eastAsia="Arial Black" w:hAnsi="Arial Black" w:cs="Arial Black"/>
                <w:b/>
                <w:bCs/>
                <w:sz w:val="21"/>
                <w:szCs w:val="21"/>
              </w:rPr>
              <w:t>Mo</w:t>
            </w:r>
            <w:r w:rsidRPr="003C4D0D">
              <w:rPr>
                <w:rFonts w:ascii="Arial Black" w:eastAsia="Arial Black" w:hAnsi="Arial Black" w:cs="Arial Black"/>
                <w:b/>
                <w:bCs/>
                <w:spacing w:val="-2"/>
                <w:sz w:val="21"/>
                <w:szCs w:val="21"/>
              </w:rPr>
              <w:t>n</w:t>
            </w:r>
            <w:r w:rsidRPr="003C4D0D">
              <w:rPr>
                <w:rFonts w:ascii="Arial Black" w:eastAsia="Arial Black" w:hAnsi="Arial Black" w:cs="Arial Black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30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3FE604" w14:textId="77777777" w:rsidR="00936AFB" w:rsidRPr="003C4D0D" w:rsidRDefault="0028366A">
            <w:pPr>
              <w:spacing w:before="14" w:after="0" w:line="240" w:lineRule="auto"/>
              <w:ind w:left="850" w:right="-20"/>
              <w:rPr>
                <w:rFonts w:ascii="Arial Black" w:eastAsia="Arial Black" w:hAnsi="Arial Black" w:cs="Arial Black"/>
                <w:sz w:val="21"/>
                <w:szCs w:val="21"/>
              </w:rPr>
            </w:pPr>
            <w:r w:rsidRPr="003C4D0D">
              <w:rPr>
                <w:rFonts w:ascii="Arial Black" w:eastAsia="Arial Black" w:hAnsi="Arial Black" w:cs="Arial Black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286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680C9C" w14:textId="77777777" w:rsidR="00936AFB" w:rsidRPr="003C4D0D" w:rsidRDefault="0028366A">
            <w:pPr>
              <w:spacing w:before="14" w:after="0" w:line="240" w:lineRule="auto"/>
              <w:ind w:left="511" w:right="-20"/>
              <w:rPr>
                <w:rFonts w:ascii="Arial Black" w:eastAsia="Arial Black" w:hAnsi="Arial Black" w:cs="Arial Black"/>
                <w:sz w:val="21"/>
                <w:szCs w:val="21"/>
              </w:rPr>
            </w:pPr>
            <w:r w:rsidRPr="003C4D0D">
              <w:rPr>
                <w:rFonts w:ascii="Arial Black" w:eastAsia="Arial Black" w:hAnsi="Arial Black" w:cs="Arial Black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298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B87864" w14:textId="77777777" w:rsidR="00936AFB" w:rsidRPr="003C4D0D" w:rsidRDefault="0028366A">
            <w:pPr>
              <w:spacing w:before="33" w:after="0" w:line="240" w:lineRule="auto"/>
              <w:ind w:left="696" w:right="-20"/>
              <w:rPr>
                <w:rFonts w:ascii="Arial Black" w:eastAsia="Arial Black" w:hAnsi="Arial Black" w:cs="Arial Black"/>
                <w:sz w:val="21"/>
                <w:szCs w:val="21"/>
              </w:rPr>
            </w:pPr>
            <w:r w:rsidRPr="003C4D0D">
              <w:rPr>
                <w:rFonts w:ascii="Arial Black" w:eastAsia="Arial Black" w:hAnsi="Arial Black" w:cs="Arial Black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291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0DEF6541" w14:textId="77777777" w:rsidR="00936AFB" w:rsidRPr="003C4D0D" w:rsidRDefault="0028366A">
            <w:pPr>
              <w:spacing w:before="14" w:after="0" w:line="240" w:lineRule="auto"/>
              <w:ind w:left="684" w:right="-20"/>
              <w:rPr>
                <w:rFonts w:ascii="Arial Black" w:eastAsia="Arial Black" w:hAnsi="Arial Black" w:cs="Arial Black"/>
                <w:sz w:val="21"/>
                <w:szCs w:val="21"/>
              </w:rPr>
            </w:pPr>
            <w:r w:rsidRPr="003C4D0D">
              <w:rPr>
                <w:rFonts w:ascii="Arial Black" w:eastAsia="Arial Black" w:hAnsi="Arial Black" w:cs="Arial Black"/>
                <w:b/>
                <w:bCs/>
                <w:sz w:val="21"/>
                <w:szCs w:val="21"/>
              </w:rPr>
              <w:t>Fri</w:t>
            </w:r>
            <w:r w:rsidRPr="003C4D0D">
              <w:rPr>
                <w:rFonts w:ascii="Arial Black" w:eastAsia="Arial Black" w:hAnsi="Arial Black" w:cs="Arial Black"/>
                <w:b/>
                <w:bCs/>
                <w:spacing w:val="-2"/>
                <w:sz w:val="21"/>
                <w:szCs w:val="21"/>
              </w:rPr>
              <w:t>d</w:t>
            </w:r>
            <w:r w:rsidRPr="003C4D0D">
              <w:rPr>
                <w:rFonts w:ascii="Arial Black" w:eastAsia="Arial Black" w:hAnsi="Arial Black" w:cs="Arial Black"/>
                <w:b/>
                <w:bCs/>
                <w:sz w:val="21"/>
                <w:szCs w:val="21"/>
              </w:rPr>
              <w:t>ay</w:t>
            </w:r>
          </w:p>
        </w:tc>
      </w:tr>
      <w:tr w:rsidR="00970D48" w:rsidRPr="00FB7BF7" w14:paraId="75CA1A15" w14:textId="77777777" w:rsidTr="00D1439F">
        <w:trPr>
          <w:trHeight w:hRule="exact" w:val="467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  <w:shd w:val="clear" w:color="auto" w:fill="DDDDDD"/>
          </w:tcPr>
          <w:p w14:paraId="518192A5" w14:textId="77777777" w:rsidR="00936AFB" w:rsidRPr="00891548" w:rsidRDefault="00936AFB" w:rsidP="00FF2F97">
            <w:pPr>
              <w:spacing w:before="1" w:after="0" w:line="240" w:lineRule="auto"/>
              <w:ind w:left="55" w:right="-20"/>
              <w:rPr>
                <w:rFonts w:ascii="Arial Narrow" w:eastAsia="Arial Narrow" w:hAnsi="Arial Narrow" w:cs="Arial Narrow"/>
                <w:color w:val="00B05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E3B24F" w14:textId="77777777" w:rsidR="00936AFB" w:rsidRPr="00891548" w:rsidRDefault="00936AFB" w:rsidP="00E03C7E">
            <w:pPr>
              <w:spacing w:after="0" w:line="240" w:lineRule="auto"/>
              <w:ind w:left="53" w:right="-20"/>
              <w:rPr>
                <w:rFonts w:ascii="Arial Narrow" w:eastAsia="Arial Narrow" w:hAnsi="Arial Narrow" w:cs="Arial Narrow"/>
                <w:color w:val="00B05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43C6FE5" w14:textId="77777777" w:rsidR="00936AFB" w:rsidRPr="00891548" w:rsidRDefault="001002A4" w:rsidP="00BA5745">
            <w:pPr>
              <w:spacing w:after="0" w:line="201" w:lineRule="exact"/>
              <w:ind w:right="-20"/>
              <w:rPr>
                <w:rFonts w:ascii="Arial Narrow" w:eastAsia="Arial Narrow" w:hAnsi="Arial Narrow" w:cs="Arial Narrow"/>
                <w:color w:val="00B050"/>
                <w:sz w:val="16"/>
                <w:szCs w:val="16"/>
              </w:rPr>
            </w:pPr>
            <w:r w:rsidRPr="00891548">
              <w:rPr>
                <w:rFonts w:ascii="Arial Narrow" w:eastAsia="Arial Narrow" w:hAnsi="Arial Narrow" w:cs="Arial Narrow"/>
                <w:color w:val="00B050"/>
                <w:sz w:val="18"/>
                <w:szCs w:val="18"/>
              </w:rPr>
              <w:t xml:space="preserve">  </w:t>
            </w:r>
            <w:r w:rsidRPr="00891548">
              <w:rPr>
                <w:rFonts w:ascii="Arial Narrow" w:eastAsia="Arial Narrow" w:hAnsi="Arial Narrow" w:cs="Arial Narrow"/>
                <w:i/>
                <w:color w:val="00B050"/>
                <w:sz w:val="18"/>
                <w:szCs w:val="18"/>
              </w:rPr>
              <w:t xml:space="preserve">  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D9D6CF2" w14:textId="77777777" w:rsidR="00936AFB" w:rsidRPr="00891548" w:rsidRDefault="00936AFB" w:rsidP="00F8398C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i/>
                <w:color w:val="00B05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DDDDDD"/>
          </w:tcPr>
          <w:p w14:paraId="5B696810" w14:textId="77777777" w:rsidR="00F8398C" w:rsidRPr="00891548" w:rsidRDefault="00F8398C" w:rsidP="001002A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color w:val="00B050"/>
                <w:sz w:val="18"/>
                <w:szCs w:val="18"/>
              </w:rPr>
            </w:pPr>
          </w:p>
        </w:tc>
      </w:tr>
      <w:tr w:rsidR="00970D48" w:rsidRPr="00FB7BF7" w14:paraId="26791D8D" w14:textId="77777777" w:rsidTr="00D1439F">
        <w:trPr>
          <w:trHeight w:hRule="exact" w:val="245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65578386" w14:textId="77777777" w:rsidR="00936AFB" w:rsidRPr="00985365" w:rsidRDefault="00892A23" w:rsidP="00892A23">
            <w:pPr>
              <w:spacing w:after="0" w:line="202" w:lineRule="exact"/>
              <w:ind w:right="1277"/>
              <w:rPr>
                <w:rFonts w:ascii="Arial Black" w:eastAsia="Arial Black" w:hAnsi="Arial Black" w:cs="Arial Black"/>
                <w:color w:val="00B050"/>
                <w:sz w:val="20"/>
                <w:szCs w:val="20"/>
              </w:rPr>
            </w:pPr>
            <w:r w:rsidRPr="00985365">
              <w:rPr>
                <w:rFonts w:ascii="Arial Black" w:eastAsia="Arial Black" w:hAnsi="Arial Black" w:cs="Arial Black"/>
                <w:b/>
                <w:bCs/>
                <w:color w:val="00B050"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5D9B19" w14:textId="77777777" w:rsidR="00936AFB" w:rsidRPr="00985365" w:rsidRDefault="00936AFB" w:rsidP="00892A23">
            <w:pPr>
              <w:spacing w:after="0" w:line="202" w:lineRule="exact"/>
              <w:ind w:right="1301"/>
              <w:rPr>
                <w:rFonts w:ascii="Arial Black" w:eastAsia="Arial Black" w:hAnsi="Arial Black" w:cs="Arial Black"/>
                <w:color w:val="00B050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13EBBE" w14:textId="77777777" w:rsidR="00936AFB" w:rsidRPr="007B4CFE" w:rsidRDefault="007B4CFE" w:rsidP="00892A23">
            <w:pPr>
              <w:spacing w:after="0" w:line="202" w:lineRule="exact"/>
              <w:ind w:right="-20"/>
              <w:rPr>
                <w:rFonts w:ascii="Arial Black" w:eastAsia="Arial Black" w:hAnsi="Arial Black" w:cs="Arial Black"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47B3CF" w14:textId="77777777" w:rsidR="00936AFB" w:rsidRPr="007B4CFE" w:rsidRDefault="007B4CFE" w:rsidP="00892A23">
            <w:pPr>
              <w:spacing w:after="0" w:line="202" w:lineRule="exact"/>
              <w:ind w:right="-20"/>
              <w:rPr>
                <w:rFonts w:ascii="Arial Black" w:eastAsia="Arial Black" w:hAnsi="Arial Black" w:cs="Arial Black"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73C9F997" w14:textId="77777777" w:rsidR="00936AFB" w:rsidRPr="007B4CFE" w:rsidRDefault="007B4CFE" w:rsidP="00892A23">
            <w:pPr>
              <w:tabs>
                <w:tab w:val="left" w:pos="1020"/>
              </w:tabs>
              <w:spacing w:after="0" w:line="224" w:lineRule="exact"/>
              <w:ind w:left="55" w:right="-20"/>
              <w:rPr>
                <w:rFonts w:ascii="Arial Black" w:eastAsia="Arial Black" w:hAnsi="Arial Black" w:cs="Arial Black"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position w:val="2"/>
                <w:sz w:val="20"/>
                <w:szCs w:val="20"/>
              </w:rPr>
              <w:t>3</w:t>
            </w:r>
          </w:p>
        </w:tc>
      </w:tr>
      <w:tr w:rsidR="007B4CFE" w:rsidRPr="000F5C66" w14:paraId="7C28030C" w14:textId="77777777" w:rsidTr="00D1439F">
        <w:trPr>
          <w:trHeight w:hRule="exact" w:val="1703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</w:tcPr>
          <w:p w14:paraId="0F6F8244" w14:textId="77777777" w:rsidR="007B4CFE" w:rsidRPr="00D72702" w:rsidRDefault="007B4CFE" w:rsidP="007B4CFE">
            <w:pPr>
              <w:spacing w:after="0" w:line="240" w:lineRule="auto"/>
              <w:ind w:right="513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00B0F0"/>
                <w:sz w:val="18"/>
                <w:szCs w:val="18"/>
              </w:rPr>
              <w:drawing>
                <wp:inline distT="0" distB="0" distL="0" distR="0" wp14:anchorId="3059FAC4" wp14:editId="06F60E6B">
                  <wp:extent cx="1885950" cy="9385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stockphoto_8468582-spring-flower-garden-with-insects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3E52E97" w14:textId="77777777" w:rsidR="00404E48" w:rsidRDefault="00404E48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*D</w:t>
            </w:r>
            <w:r w:rsidR="007B4CFE" w:rsidRPr="00625F9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enotes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an </w:t>
            </w:r>
            <w:r w:rsidR="007B4CFE" w:rsidRPr="00625F9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established group.</w:t>
            </w:r>
          </w:p>
          <w:p w14:paraId="4A39200F" w14:textId="77777777" w:rsidR="00404E48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25F9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404E48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+ Denotes reservations required.</w:t>
            </w:r>
          </w:p>
          <w:p w14:paraId="0C8FCB0D" w14:textId="77777777" w:rsidR="00404E48" w:rsidRDefault="00404E48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++D</w:t>
            </w:r>
            <w:r w:rsidRPr="00625F9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enotes a “pay to go” class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/event</w:t>
            </w:r>
            <w:r w:rsidRPr="00625F9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.  </w:t>
            </w:r>
          </w:p>
          <w:p w14:paraId="036D5EE9" w14:textId="77777777" w:rsidR="00404E48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25F9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  <w:p w14:paraId="15DEB211" w14:textId="77777777" w:rsidR="007B4CFE" w:rsidRPr="00625F97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25F9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 further information on becoming a member of any g</w:t>
            </w:r>
            <w:r w:rsidR="00404E48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roup, please see the front desk, or call (516) 385-8006</w:t>
            </w:r>
          </w:p>
          <w:p w14:paraId="1B61EA1B" w14:textId="77777777" w:rsidR="007B4CFE" w:rsidRPr="00A459E2" w:rsidRDefault="007B4CFE" w:rsidP="00404E48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BC91" w14:textId="77777777" w:rsidR="00690744" w:rsidRPr="00404E48" w:rsidRDefault="00690744" w:rsidP="00690744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04E48">
              <w:rPr>
                <w:b/>
                <w:color w:val="7030A0"/>
                <w:sz w:val="20"/>
                <w:szCs w:val="20"/>
              </w:rPr>
              <w:t>10:00 Exercise with Felicia</w:t>
            </w:r>
          </w:p>
          <w:p w14:paraId="4B74C757" w14:textId="77777777" w:rsidR="00690744" w:rsidRPr="00404E48" w:rsidRDefault="00690744" w:rsidP="00690744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04E48">
              <w:rPr>
                <w:b/>
                <w:color w:val="7030A0"/>
                <w:sz w:val="20"/>
                <w:szCs w:val="20"/>
              </w:rPr>
              <w:t>11:15 Senior Dance/Performance Group++</w:t>
            </w:r>
          </w:p>
          <w:p w14:paraId="5A102514" w14:textId="77777777" w:rsidR="00690744" w:rsidRPr="00404E48" w:rsidRDefault="00690744" w:rsidP="00690744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04E48">
              <w:rPr>
                <w:b/>
                <w:color w:val="7030A0"/>
                <w:sz w:val="20"/>
                <w:szCs w:val="20"/>
              </w:rPr>
              <w:t>12:30– 3:00 Lunch Group (all are welcome, bring your lunch!)</w:t>
            </w:r>
          </w:p>
          <w:p w14:paraId="386B4D41" w14:textId="77777777" w:rsidR="007B4CFE" w:rsidRPr="00690744" w:rsidRDefault="007B4CFE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</w:p>
          <w:p w14:paraId="077F7A0D" w14:textId="77777777" w:rsidR="007B4CFE" w:rsidRPr="00472D41" w:rsidRDefault="007B4CFE" w:rsidP="007B4CFE">
            <w:pPr>
              <w:pStyle w:val="NoSpacing"/>
              <w:rPr>
                <w:b/>
                <w:color w:val="548DD4" w:themeColor="text2" w:themeTint="99"/>
                <w:sz w:val="20"/>
                <w:szCs w:val="20"/>
              </w:rPr>
            </w:pPr>
          </w:p>
          <w:p w14:paraId="407A0A7B" w14:textId="77777777" w:rsidR="007B4CFE" w:rsidRPr="00472D41" w:rsidRDefault="007B4CFE" w:rsidP="007B4CFE">
            <w:pPr>
              <w:pStyle w:val="NoSpacing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EEA5" w14:textId="77777777" w:rsidR="007B4CFE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4A00013D" w14:textId="77777777" w:rsidR="00404E48" w:rsidRPr="00404E48" w:rsidRDefault="00404E48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</w:rPr>
            </w:pPr>
            <w:r w:rsidRPr="00404E48">
              <w:rPr>
                <w:rFonts w:ascii="Arial Narrow" w:eastAsia="Arial Narrow" w:hAnsi="Arial Narrow" w:cs="Arial Narrow"/>
                <w:b/>
              </w:rPr>
              <w:t>10:45 Real Estate Seminar with Erin Fleischmann+</w:t>
            </w:r>
          </w:p>
          <w:p w14:paraId="7D3C5E11" w14:textId="77777777" w:rsidR="00690744" w:rsidRPr="00404E48" w:rsidRDefault="00690744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</w:rPr>
              <w:t>11:15 Mat Yoga</w:t>
            </w:r>
          </w:p>
          <w:p w14:paraId="0FF1BB5F" w14:textId="77777777" w:rsidR="00690744" w:rsidRPr="00404E48" w:rsidRDefault="00690744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</w:rPr>
              <w:t>Noon: Retired Men’s Club*</w:t>
            </w:r>
          </w:p>
          <w:p w14:paraId="47ADF577" w14:textId="77777777" w:rsidR="007B4CFE" w:rsidRPr="00D1439F" w:rsidRDefault="007B4CFE" w:rsidP="00690744">
            <w:pPr>
              <w:spacing w:after="0" w:line="184" w:lineRule="exact"/>
              <w:ind w:right="26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7AEBAC8" w14:textId="77777777" w:rsidR="007B4CFE" w:rsidRPr="00285C2C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</w:p>
          <w:p w14:paraId="054081B9" w14:textId="77777777" w:rsidR="007B4CFE" w:rsidRPr="00404E48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10:00 Exercise with Felicia</w:t>
            </w:r>
          </w:p>
          <w:p w14:paraId="16BD3B73" w14:textId="77777777" w:rsidR="007B4CFE" w:rsidRPr="00404E48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 xml:space="preserve">11:00 Resistance Bands with Felicia  </w:t>
            </w:r>
          </w:p>
          <w:p w14:paraId="749E68D1" w14:textId="77777777" w:rsidR="007B4CFE" w:rsidRPr="00285C2C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11:45 Chair Yoga with Maggie</w:t>
            </w:r>
          </w:p>
        </w:tc>
      </w:tr>
      <w:tr w:rsidR="007B4CFE" w:rsidRPr="000F5C66" w14:paraId="7A2D502B" w14:textId="77777777" w:rsidTr="00D1439F">
        <w:trPr>
          <w:trHeight w:hRule="exact" w:val="218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2609DD92" w14:textId="77777777" w:rsidR="007B4CFE" w:rsidRPr="007B4CFE" w:rsidRDefault="007B4CFE" w:rsidP="007B4CFE">
            <w:pPr>
              <w:spacing w:after="0" w:line="196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position w:val="-1"/>
                <w:sz w:val="20"/>
                <w:szCs w:val="20"/>
              </w:rPr>
              <w:t xml:space="preserve"> 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85E767" w14:textId="77777777" w:rsidR="007B4CFE" w:rsidRPr="007B4CFE" w:rsidRDefault="007B4CFE" w:rsidP="007B4CFE">
            <w:pPr>
              <w:spacing w:after="0" w:line="196" w:lineRule="exact"/>
              <w:ind w:left="53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position w:val="-1"/>
                <w:sz w:val="20"/>
                <w:szCs w:val="20"/>
              </w:rPr>
              <w:t>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0B518E" w14:textId="77777777" w:rsidR="007B4CFE" w:rsidRPr="007B4CFE" w:rsidRDefault="007B4CFE" w:rsidP="007B4CFE">
            <w:pPr>
              <w:spacing w:after="0" w:line="196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position w:val="-1"/>
                <w:sz w:val="20"/>
                <w:szCs w:val="20"/>
              </w:rPr>
              <w:t>8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448716" w14:textId="77777777" w:rsidR="007B4CFE" w:rsidRPr="007B4CFE" w:rsidRDefault="007B4CFE" w:rsidP="007B4CFE">
            <w:pPr>
              <w:spacing w:after="0" w:line="196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position w:val="-1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53FF09F1" w14:textId="77777777" w:rsidR="007B4CFE" w:rsidRPr="007B4CFE" w:rsidRDefault="007B4CFE" w:rsidP="007B4CFE">
            <w:pPr>
              <w:spacing w:after="0" w:line="196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position w:val="-1"/>
                <w:sz w:val="20"/>
                <w:szCs w:val="20"/>
              </w:rPr>
              <w:t>10</w:t>
            </w:r>
          </w:p>
        </w:tc>
      </w:tr>
      <w:tr w:rsidR="007B4CFE" w:rsidRPr="000F5C66" w14:paraId="1B081CC2" w14:textId="77777777" w:rsidTr="00D1439F">
        <w:trPr>
          <w:trHeight w:hRule="exact" w:val="1856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  <w:shd w:val="clear" w:color="auto" w:fill="auto"/>
          </w:tcPr>
          <w:p w14:paraId="376977DC" w14:textId="77777777" w:rsidR="007B4CFE" w:rsidRDefault="007B4CFE" w:rsidP="007B4CFE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6427FEAC" w14:textId="77777777" w:rsidR="00690744" w:rsidRPr="00404E48" w:rsidRDefault="00690744" w:rsidP="00690744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10:00  Exercise with Felicia</w:t>
            </w:r>
          </w:p>
          <w:p w14:paraId="6D61FED3" w14:textId="77777777" w:rsidR="00690744" w:rsidRPr="00404E48" w:rsidRDefault="00690744" w:rsidP="00690744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Noon – 4:00 Retired Men’s Club*</w:t>
            </w:r>
          </w:p>
          <w:p w14:paraId="6379C588" w14:textId="77777777" w:rsidR="00690744" w:rsidRPr="00404E48" w:rsidRDefault="00690744" w:rsidP="00690744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2:00 Knitting, Crochet and Handicrafts</w:t>
            </w:r>
          </w:p>
          <w:p w14:paraId="519BED5D" w14:textId="77777777" w:rsidR="007B4CFE" w:rsidRPr="00D1439F" w:rsidRDefault="007B4CFE" w:rsidP="007B4CFE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5EDE565" w14:textId="77777777" w:rsidR="007B4CFE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72864102" w14:textId="77777777" w:rsidR="007B4CFE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2378EA75" w14:textId="77777777" w:rsidR="00690744" w:rsidRPr="00B02969" w:rsidRDefault="00690744" w:rsidP="00690744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 xml:space="preserve"> </w:t>
            </w:r>
            <w:r w:rsidRPr="00404E48">
              <w:rPr>
                <w:rFonts w:ascii="Arial Narrow" w:eastAsia="Arial Narrow" w:hAnsi="Arial Narrow" w:cs="Arial Narrow"/>
                <w:b/>
                <w:noProof/>
                <w:color w:val="7030A0"/>
                <w:sz w:val="20"/>
                <w:szCs w:val="20"/>
              </w:rPr>
              <w:t>11:15 Chair Yoga with Maggie</w:t>
            </w:r>
          </w:p>
          <w:p w14:paraId="70C74060" w14:textId="77777777" w:rsidR="007B4CFE" w:rsidRPr="00D1439F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 w:rsidRPr="00D1439F"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 xml:space="preserve">           </w:t>
            </w:r>
          </w:p>
          <w:p w14:paraId="26FD93B8" w14:textId="77777777" w:rsidR="007B4CFE" w:rsidRPr="00D1439F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D1439F"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8C299" w14:textId="77777777" w:rsidR="00690744" w:rsidRPr="00B02969" w:rsidRDefault="00690744" w:rsidP="00690744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</w:p>
          <w:p w14:paraId="75EE4FBB" w14:textId="77777777" w:rsidR="00690744" w:rsidRPr="00404E48" w:rsidRDefault="00690744" w:rsidP="00690744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04E48">
              <w:rPr>
                <w:b/>
                <w:color w:val="7030A0"/>
                <w:sz w:val="20"/>
                <w:szCs w:val="20"/>
              </w:rPr>
              <w:t>12:30– 3:00 Lunch Group (all are welcome, bring your lunch!)</w:t>
            </w:r>
          </w:p>
          <w:p w14:paraId="5275A534" w14:textId="77777777" w:rsidR="007B4CFE" w:rsidRPr="00D1439F" w:rsidRDefault="007B4CFE" w:rsidP="00690744">
            <w:pPr>
              <w:spacing w:after="0" w:line="241" w:lineRule="auto"/>
              <w:ind w:right="241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A7DE" w14:textId="77777777" w:rsidR="007B4CFE" w:rsidRPr="000A2231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</w:p>
          <w:p w14:paraId="38E7994F" w14:textId="77777777" w:rsidR="00690744" w:rsidRPr="00404E48" w:rsidRDefault="00690744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</w:rPr>
              <w:t>11:15 Mat Yoga</w:t>
            </w:r>
          </w:p>
          <w:p w14:paraId="27F1453E" w14:textId="77777777" w:rsidR="00690744" w:rsidRPr="00404E48" w:rsidRDefault="00690744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</w:rPr>
              <w:t>Noon: Retired Men’s Club*</w:t>
            </w:r>
          </w:p>
          <w:p w14:paraId="6DFA1152" w14:textId="77777777" w:rsidR="007B4CFE" w:rsidRPr="00D1439F" w:rsidRDefault="007B4CFE" w:rsidP="00690744">
            <w:pPr>
              <w:spacing w:after="0" w:line="184" w:lineRule="exact"/>
              <w:ind w:right="26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D7760AA" w14:textId="77777777" w:rsidR="007B4CFE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57C4268F" w14:textId="77777777" w:rsidR="007B4CFE" w:rsidRPr="000A2231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11:45 Chair Yoga with Maggie</w:t>
            </w:r>
          </w:p>
        </w:tc>
      </w:tr>
      <w:tr w:rsidR="007B4CFE" w:rsidRPr="000F5C66" w14:paraId="61CD1756" w14:textId="77777777" w:rsidTr="00D1439F">
        <w:trPr>
          <w:trHeight w:hRule="exact" w:val="224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  <w:shd w:val="clear" w:color="auto" w:fill="BFBFBF" w:themeFill="background1" w:themeFillShade="BF"/>
          </w:tcPr>
          <w:p w14:paraId="21440C08" w14:textId="77777777" w:rsidR="007B4CFE" w:rsidRPr="007B4CFE" w:rsidRDefault="007B4CFE" w:rsidP="007B4CFE">
            <w:pPr>
              <w:spacing w:after="0" w:line="202" w:lineRule="exact"/>
              <w:ind w:left="55" w:right="-20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8E424F" w14:textId="77777777" w:rsidR="007B4CFE" w:rsidRPr="007B4CFE" w:rsidRDefault="007B4CFE" w:rsidP="007B4CFE">
            <w:pPr>
              <w:spacing w:after="0" w:line="202" w:lineRule="exact"/>
              <w:ind w:left="53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929B67" w14:textId="77777777" w:rsidR="007B4CFE" w:rsidRPr="007B4CFE" w:rsidRDefault="007B4CFE" w:rsidP="007B4CFE">
            <w:pPr>
              <w:spacing w:after="0" w:line="202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609BED" w14:textId="77777777" w:rsidR="007B4CFE" w:rsidRPr="007B4CFE" w:rsidRDefault="007B4CFE" w:rsidP="007B4CFE">
            <w:pPr>
              <w:spacing w:after="0" w:line="202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3A4AC750" w14:textId="77777777" w:rsidR="007B4CFE" w:rsidRPr="007B4CFE" w:rsidRDefault="007B4CFE" w:rsidP="007B4CFE">
            <w:pPr>
              <w:spacing w:after="0" w:line="202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17</w:t>
            </w:r>
          </w:p>
        </w:tc>
      </w:tr>
      <w:tr w:rsidR="007B4CFE" w:rsidRPr="000F5C66" w14:paraId="02FAD99E" w14:textId="77777777" w:rsidTr="00D1439F">
        <w:trPr>
          <w:trHeight w:hRule="exact" w:val="1721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</w:tcPr>
          <w:p w14:paraId="14051ED4" w14:textId="77777777" w:rsidR="007B4CFE" w:rsidRDefault="007B4CFE" w:rsidP="007B4CFE">
            <w:pPr>
              <w:spacing w:after="0" w:line="240" w:lineRule="auto"/>
              <w:ind w:right="1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</w:p>
          <w:p w14:paraId="237C63AA" w14:textId="77777777" w:rsidR="00690744" w:rsidRPr="00404E48" w:rsidRDefault="00690744" w:rsidP="00690744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10:00  Exercise with Felicia</w:t>
            </w:r>
          </w:p>
          <w:p w14:paraId="76083085" w14:textId="77777777" w:rsidR="00690744" w:rsidRPr="00404E48" w:rsidRDefault="00690744" w:rsidP="00690744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Noon – 4:00 Retired Men’s Club*</w:t>
            </w:r>
          </w:p>
          <w:p w14:paraId="333A4E43" w14:textId="77777777" w:rsidR="00690744" w:rsidRPr="00404E48" w:rsidRDefault="00690744" w:rsidP="00690744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2:00 Knitting, Crochet and Handicrafts</w:t>
            </w:r>
          </w:p>
          <w:p w14:paraId="5ED92233" w14:textId="77777777" w:rsidR="007B4CFE" w:rsidRPr="00D1439F" w:rsidRDefault="007B4CFE" w:rsidP="007B4CFE">
            <w:pPr>
              <w:spacing w:after="0" w:line="240" w:lineRule="auto"/>
              <w:ind w:right="1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B01F1C4" w14:textId="77777777" w:rsidR="007B4CFE" w:rsidRPr="00404E48" w:rsidRDefault="007B4CFE" w:rsidP="007B4CFE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</w:p>
          <w:p w14:paraId="24A4D3FB" w14:textId="77777777" w:rsidR="007B4CFE" w:rsidRPr="00404E48" w:rsidRDefault="007B4CFE" w:rsidP="007B4CFE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</w:p>
          <w:p w14:paraId="62650D9D" w14:textId="77777777" w:rsidR="00690744" w:rsidRPr="00404E48" w:rsidRDefault="00690744" w:rsidP="00690744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noProof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noProof/>
                <w:color w:val="7030A0"/>
                <w:sz w:val="20"/>
                <w:szCs w:val="20"/>
              </w:rPr>
              <w:t>11:15 Chair Yoga with Maggie</w:t>
            </w:r>
          </w:p>
          <w:p w14:paraId="59C81A2C" w14:textId="77777777" w:rsidR="007B4CFE" w:rsidRPr="00404E48" w:rsidRDefault="007B4CFE" w:rsidP="00690744">
            <w:pPr>
              <w:tabs>
                <w:tab w:val="left" w:pos="1966"/>
              </w:tabs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0F787" w14:textId="77777777" w:rsidR="00690744" w:rsidRPr="00B02969" w:rsidRDefault="00690744" w:rsidP="00690744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</w:p>
          <w:p w14:paraId="7644E54F" w14:textId="77777777" w:rsidR="00404E48" w:rsidRPr="001A2A92" w:rsidRDefault="00404E48" w:rsidP="00404E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 BINGO with Erin Fleischmann+</w:t>
            </w:r>
          </w:p>
          <w:p w14:paraId="4C1DFDDC" w14:textId="77777777" w:rsidR="0032620C" w:rsidRDefault="0032620C" w:rsidP="00404E48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14:paraId="35A0CBFF" w14:textId="77777777" w:rsidR="00404E48" w:rsidRPr="00404E48" w:rsidRDefault="00404E48" w:rsidP="00404E48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04E48">
              <w:rPr>
                <w:b/>
                <w:color w:val="7030A0"/>
                <w:sz w:val="20"/>
                <w:szCs w:val="20"/>
              </w:rPr>
              <w:t>12:30– 3:00 Lunch Group (all are welcome, bring your lunch!)</w:t>
            </w:r>
          </w:p>
          <w:p w14:paraId="74BEBEC4" w14:textId="77777777" w:rsidR="007B4CFE" w:rsidRPr="005F14C6" w:rsidRDefault="007B4CFE" w:rsidP="007B4CFE">
            <w:pPr>
              <w:spacing w:after="0" w:line="241" w:lineRule="auto"/>
              <w:ind w:right="241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49D5" w14:textId="77777777" w:rsidR="007B4CFE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7D82481E" w14:textId="77777777" w:rsidR="00690744" w:rsidRPr="00404E48" w:rsidRDefault="00690744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</w:rPr>
              <w:t>11:15 Mat Yoga</w:t>
            </w:r>
          </w:p>
          <w:p w14:paraId="0A159BA4" w14:textId="77777777" w:rsidR="00690744" w:rsidRPr="00404E48" w:rsidRDefault="00690744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</w:rPr>
              <w:t>Noon: Retired Men’s Club*</w:t>
            </w:r>
          </w:p>
          <w:p w14:paraId="7A00960D" w14:textId="77777777" w:rsidR="007B4CFE" w:rsidRPr="00D1439F" w:rsidRDefault="007B4CFE" w:rsidP="00690744">
            <w:pPr>
              <w:spacing w:after="0" w:line="184" w:lineRule="exact"/>
              <w:ind w:right="26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38968C3" w14:textId="77777777" w:rsidR="007B4CFE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4984B404" w14:textId="77777777" w:rsidR="007B4CFE" w:rsidRPr="000A2231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11:45 Chair Yoga with Maggie</w:t>
            </w:r>
          </w:p>
        </w:tc>
      </w:tr>
      <w:tr w:rsidR="007B4CFE" w:rsidRPr="000F5C66" w14:paraId="4289C1CF" w14:textId="77777777" w:rsidTr="00E47D8A">
        <w:trPr>
          <w:trHeight w:hRule="exact" w:val="245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6C7B45E8" w14:textId="77777777" w:rsidR="007B4CFE" w:rsidRPr="007B4CFE" w:rsidRDefault="007B4CFE" w:rsidP="007B4CFE">
            <w:pPr>
              <w:spacing w:after="0" w:line="206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35C85F" w14:textId="77777777" w:rsidR="007B4CFE" w:rsidRPr="007B4CFE" w:rsidRDefault="007B4CFE" w:rsidP="007B4CFE">
            <w:pPr>
              <w:spacing w:after="0" w:line="206" w:lineRule="exact"/>
              <w:ind w:left="53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54D56E" w14:textId="77777777" w:rsidR="007B4CFE" w:rsidRPr="007B4CFE" w:rsidRDefault="007B4CFE" w:rsidP="007B4CFE">
            <w:pPr>
              <w:spacing w:after="0" w:line="206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8CAC88" w14:textId="77777777" w:rsidR="007B4CFE" w:rsidRPr="007B4CFE" w:rsidRDefault="007B4CFE" w:rsidP="007B4CFE">
            <w:pPr>
              <w:spacing w:after="0" w:line="206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26C3D9DD" w14:textId="77777777" w:rsidR="007B4CFE" w:rsidRPr="007B4CFE" w:rsidRDefault="007B4CFE" w:rsidP="007B4CFE">
            <w:pPr>
              <w:spacing w:after="0" w:line="206" w:lineRule="exact"/>
              <w:ind w:left="55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24</w:t>
            </w:r>
          </w:p>
        </w:tc>
      </w:tr>
      <w:tr w:rsidR="007B4CFE" w:rsidRPr="000F5C66" w14:paraId="6997F697" w14:textId="77777777" w:rsidTr="00D1439F">
        <w:trPr>
          <w:trHeight w:hRule="exact" w:val="1685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</w:tcPr>
          <w:p w14:paraId="39DD09D3" w14:textId="77777777" w:rsidR="007B4CFE" w:rsidRPr="00B4189A" w:rsidRDefault="007B4CFE" w:rsidP="007B4CFE">
            <w:pPr>
              <w:spacing w:after="0" w:line="200" w:lineRule="exact"/>
              <w:rPr>
                <w:rFonts w:ascii="Arial Narrow" w:eastAsia="Arial Narrow" w:hAnsi="Arial Narrow" w:cs="Arial Narrow"/>
                <w:b/>
                <w:noProof/>
                <w:color w:val="00B050"/>
                <w:sz w:val="20"/>
                <w:szCs w:val="20"/>
              </w:rPr>
            </w:pPr>
          </w:p>
          <w:p w14:paraId="6FCEC582" w14:textId="77777777" w:rsidR="007B4CFE" w:rsidRPr="00D1439F" w:rsidRDefault="007B4CFE" w:rsidP="007B4CFE">
            <w:pPr>
              <w:spacing w:after="0" w:line="200" w:lineRule="exact"/>
              <w:rPr>
                <w:rFonts w:ascii="Arial Narrow" w:eastAsia="Arial Narrow" w:hAnsi="Arial Narrow" w:cs="Arial Narrow"/>
                <w:b/>
                <w:noProof/>
                <w:color w:val="00B050"/>
                <w:sz w:val="20"/>
                <w:szCs w:val="20"/>
              </w:rPr>
            </w:pPr>
          </w:p>
          <w:p w14:paraId="6A7BEE9B" w14:textId="77777777" w:rsidR="00690744" w:rsidRPr="00404E48" w:rsidRDefault="00690744" w:rsidP="00690744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10:00  Exercise with Felicia</w:t>
            </w:r>
          </w:p>
          <w:p w14:paraId="2F7D9D2E" w14:textId="77777777" w:rsidR="00690744" w:rsidRPr="00404E48" w:rsidRDefault="00690744" w:rsidP="00690744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Noon – 4:00 Retired Men’s Club*</w:t>
            </w:r>
          </w:p>
          <w:p w14:paraId="0103C4A2" w14:textId="77777777" w:rsidR="00690744" w:rsidRPr="00404E48" w:rsidRDefault="00690744" w:rsidP="00690744">
            <w:pPr>
              <w:spacing w:after="0" w:line="240" w:lineRule="auto"/>
              <w:ind w:right="54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2:00 Knitting, Crochet and Handicrafts</w:t>
            </w:r>
          </w:p>
          <w:p w14:paraId="089B22F1" w14:textId="77777777" w:rsidR="007B4CFE" w:rsidRPr="00D1439F" w:rsidRDefault="007B4CFE" w:rsidP="007B4CFE">
            <w:pPr>
              <w:spacing w:after="0" w:line="200" w:lineRule="exact"/>
              <w:rPr>
                <w:rFonts w:ascii="Arial Narrow" w:eastAsia="Arial Narrow" w:hAnsi="Arial Narrow" w:cs="Arial Narrow"/>
                <w:b/>
                <w:noProof/>
                <w:color w:val="00B050"/>
                <w:sz w:val="20"/>
                <w:szCs w:val="20"/>
              </w:rPr>
            </w:pPr>
          </w:p>
          <w:p w14:paraId="429831D9" w14:textId="77777777" w:rsidR="007B4CFE" w:rsidRPr="00D1439F" w:rsidRDefault="007B4CFE" w:rsidP="007B4CFE">
            <w:pPr>
              <w:spacing w:after="0" w:line="200" w:lineRule="exact"/>
              <w:rPr>
                <w:rFonts w:ascii="Arial Narrow" w:eastAsia="Arial Narrow" w:hAnsi="Arial Narrow" w:cs="Arial Narrow"/>
                <w:b/>
                <w:noProof/>
                <w:color w:val="00B050"/>
                <w:sz w:val="20"/>
                <w:szCs w:val="20"/>
              </w:rPr>
            </w:pPr>
          </w:p>
          <w:p w14:paraId="63BD1CF2" w14:textId="77777777" w:rsidR="007B4CFE" w:rsidRPr="00D1439F" w:rsidRDefault="007B4CFE" w:rsidP="007B4CFE">
            <w:pPr>
              <w:spacing w:after="0" w:line="200" w:lineRule="exact"/>
              <w:rPr>
                <w:rFonts w:ascii="Arial Narrow" w:eastAsia="Arial Narrow" w:hAnsi="Arial Narrow" w:cs="Arial Narrow"/>
                <w:b/>
                <w:noProof/>
                <w:color w:val="00B050"/>
                <w:sz w:val="20"/>
                <w:szCs w:val="20"/>
              </w:rPr>
            </w:pPr>
          </w:p>
          <w:p w14:paraId="690C609B" w14:textId="77777777" w:rsidR="007B4CFE" w:rsidRPr="00D1439F" w:rsidRDefault="007B4CFE" w:rsidP="007B4CFE">
            <w:pPr>
              <w:spacing w:after="0" w:line="200" w:lineRule="exact"/>
              <w:rPr>
                <w:rFonts w:ascii="Arial Narrow" w:eastAsia="Arial Narrow" w:hAnsi="Arial Narrow" w:cs="Arial Narrow"/>
                <w:b/>
                <w:noProof/>
                <w:color w:val="00B050"/>
                <w:sz w:val="20"/>
                <w:szCs w:val="20"/>
              </w:rPr>
            </w:pPr>
          </w:p>
          <w:p w14:paraId="1AE2FB58" w14:textId="77777777" w:rsidR="007B4CFE" w:rsidRPr="00D1439F" w:rsidRDefault="007B4CFE" w:rsidP="007B4CFE">
            <w:pPr>
              <w:spacing w:after="0" w:line="200" w:lineRule="exact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0D11B10" w14:textId="77777777" w:rsidR="007B4CFE" w:rsidRDefault="007B4CFE" w:rsidP="007B4CFE">
            <w:pPr>
              <w:spacing w:after="0" w:line="241" w:lineRule="auto"/>
              <w:ind w:right="273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41080237" w14:textId="77777777" w:rsidR="007B4CFE" w:rsidRDefault="007B4CFE" w:rsidP="007B4CFE">
            <w:pPr>
              <w:spacing w:after="0" w:line="241" w:lineRule="auto"/>
              <w:ind w:right="273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6B49C3CE" w14:textId="77777777" w:rsidR="00690744" w:rsidRPr="00404E48" w:rsidRDefault="00690744" w:rsidP="00690744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noProof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noProof/>
                <w:color w:val="7030A0"/>
                <w:sz w:val="20"/>
                <w:szCs w:val="20"/>
              </w:rPr>
              <w:t>11:15 Chair Yoga with Maggie</w:t>
            </w:r>
          </w:p>
          <w:p w14:paraId="07E9AF26" w14:textId="77777777" w:rsidR="007B4CFE" w:rsidRPr="00D1439F" w:rsidRDefault="007B4CFE" w:rsidP="007B4CFE">
            <w:pPr>
              <w:spacing w:after="0" w:line="241" w:lineRule="auto"/>
              <w:ind w:right="273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2AF0FB47" w14:textId="77777777" w:rsidR="007B4CFE" w:rsidRPr="00D1439F" w:rsidRDefault="007B4CFE" w:rsidP="007B4CFE">
            <w:pPr>
              <w:spacing w:after="0" w:line="241" w:lineRule="auto"/>
              <w:ind w:right="273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AEA7" w14:textId="77777777" w:rsidR="007B4CFE" w:rsidRDefault="007B4CFE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550D3108" w14:textId="77777777" w:rsidR="00690744" w:rsidRPr="00404E48" w:rsidRDefault="00690744" w:rsidP="00690744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04E48">
              <w:rPr>
                <w:b/>
                <w:color w:val="7030A0"/>
                <w:sz w:val="20"/>
                <w:szCs w:val="20"/>
              </w:rPr>
              <w:t>10:00 Exercise with Felicia</w:t>
            </w:r>
          </w:p>
          <w:p w14:paraId="761EDD30" w14:textId="77777777" w:rsidR="00690744" w:rsidRPr="00404E48" w:rsidRDefault="00690744" w:rsidP="00690744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04E48">
              <w:rPr>
                <w:b/>
                <w:color w:val="7030A0"/>
                <w:sz w:val="20"/>
                <w:szCs w:val="20"/>
              </w:rPr>
              <w:t>11:15 Senior Dance/Performance Group++</w:t>
            </w:r>
          </w:p>
          <w:p w14:paraId="1918801D" w14:textId="77777777" w:rsidR="00690744" w:rsidRPr="00404E48" w:rsidRDefault="00690744" w:rsidP="00690744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04E48">
              <w:rPr>
                <w:b/>
                <w:color w:val="7030A0"/>
                <w:sz w:val="20"/>
                <w:szCs w:val="20"/>
              </w:rPr>
              <w:t>12:30– 3:00 Lunch Group (all are welcome, bring your lunch!)</w:t>
            </w:r>
          </w:p>
          <w:p w14:paraId="5BF78DCF" w14:textId="77777777" w:rsidR="007B4CFE" w:rsidRPr="00D1439F" w:rsidRDefault="007B4CFE" w:rsidP="007B4CFE">
            <w:pPr>
              <w:spacing w:before="1" w:after="0" w:line="240" w:lineRule="auto"/>
              <w:ind w:right="241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1DA8" w14:textId="77777777" w:rsidR="007B4CFE" w:rsidRPr="00D1439F" w:rsidRDefault="007B4CFE" w:rsidP="007B4CFE">
            <w:pPr>
              <w:spacing w:after="0" w:line="184" w:lineRule="exact"/>
              <w:ind w:right="26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29669F9B" w14:textId="77777777" w:rsidR="004B7BA3" w:rsidRDefault="004B7BA3" w:rsidP="004B7BA3">
            <w:pPr>
              <w:spacing w:after="0" w:line="184" w:lineRule="exact"/>
              <w:ind w:right="26"/>
              <w:rPr>
                <w:rFonts w:ascii="Arial Narrow" w:eastAsia="Arial Narrow" w:hAnsi="Arial Narrow" w:cs="Arial Narrow"/>
                <w:b/>
              </w:rPr>
            </w:pPr>
          </w:p>
          <w:p w14:paraId="6105D486" w14:textId="77777777" w:rsidR="007B4CFE" w:rsidRPr="004B7BA3" w:rsidRDefault="004B7BA3" w:rsidP="004B7BA3">
            <w:pPr>
              <w:spacing w:after="0" w:line="184" w:lineRule="exact"/>
              <w:ind w:right="26"/>
              <w:rPr>
                <w:rFonts w:ascii="Arial Narrow" w:eastAsia="Arial Narrow" w:hAnsi="Arial Narrow" w:cs="Arial Narrow"/>
                <w:b/>
              </w:rPr>
            </w:pPr>
            <w:r w:rsidRPr="004B7BA3">
              <w:rPr>
                <w:rFonts w:ascii="Arial Narrow" w:eastAsia="Arial Narrow" w:hAnsi="Arial Narrow" w:cs="Arial Narrow"/>
                <w:b/>
              </w:rPr>
              <w:t>10:30-12:30</w:t>
            </w:r>
            <w:r>
              <w:rPr>
                <w:rFonts w:ascii="Arial Narrow" w:eastAsia="Arial Narrow" w:hAnsi="Arial Narrow" w:cs="Arial Narrow"/>
                <w:b/>
              </w:rPr>
              <w:t xml:space="preserve"> Individual 20 minute computer/phone tech help</w:t>
            </w:r>
            <w:r w:rsidR="004253E3">
              <w:rPr>
                <w:rFonts w:ascii="Arial Narrow" w:eastAsia="Arial Narrow" w:hAnsi="Arial Narrow" w:cs="Arial Narrow"/>
                <w:b/>
              </w:rPr>
              <w:t>+</w:t>
            </w:r>
          </w:p>
          <w:p w14:paraId="37B70301" w14:textId="77777777" w:rsidR="00690744" w:rsidRPr="00404E48" w:rsidRDefault="00690744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</w:rPr>
              <w:t>11:15 Mat Yoga</w:t>
            </w:r>
          </w:p>
          <w:p w14:paraId="02FB0D8A" w14:textId="77777777" w:rsidR="00690744" w:rsidRPr="00404E48" w:rsidRDefault="00690744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</w:rPr>
              <w:t>Noon: Retired Men’s Club*</w:t>
            </w:r>
          </w:p>
          <w:p w14:paraId="7443283E" w14:textId="77777777" w:rsidR="007B4CFE" w:rsidRPr="00D1439F" w:rsidRDefault="007B4CFE" w:rsidP="007B4CFE">
            <w:pPr>
              <w:spacing w:before="1"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F6BCCCF" w14:textId="77777777" w:rsidR="007B4CFE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759CFC89" w14:textId="77777777" w:rsidR="007B4CFE" w:rsidRPr="00404E48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10:00 Exercise with Felicia</w:t>
            </w:r>
          </w:p>
          <w:p w14:paraId="2290FDB8" w14:textId="77777777" w:rsidR="007B4CFE" w:rsidRPr="00404E48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 xml:space="preserve">11:00 Resistance Bands with Felicia  </w:t>
            </w:r>
          </w:p>
          <w:p w14:paraId="2F624FB1" w14:textId="77777777" w:rsidR="007B4CFE" w:rsidRPr="000A2231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11:45 Chair Yoga with Maggie</w:t>
            </w:r>
          </w:p>
        </w:tc>
      </w:tr>
      <w:tr w:rsidR="007B4CFE" w:rsidRPr="000F5C66" w14:paraId="7F0C2BFC" w14:textId="77777777" w:rsidTr="00D1439F">
        <w:trPr>
          <w:trHeight w:hRule="exact" w:val="228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05DBEF07" w14:textId="77777777" w:rsidR="007B4CFE" w:rsidRPr="007B4CFE" w:rsidRDefault="007B4CFE" w:rsidP="007B4CFE">
            <w:pPr>
              <w:spacing w:after="0" w:line="206" w:lineRule="exact"/>
              <w:ind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6D8FCC" w14:textId="77777777" w:rsidR="007B4CFE" w:rsidRPr="007B4CFE" w:rsidRDefault="007B4CFE" w:rsidP="007B4CFE">
            <w:pPr>
              <w:spacing w:after="0" w:line="206" w:lineRule="exact"/>
              <w:ind w:left="53"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sz w:val="20"/>
                <w:szCs w:val="20"/>
              </w:rPr>
              <w:t>28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325E0D" w14:textId="77777777" w:rsidR="007B4CFE" w:rsidRPr="007B4CFE" w:rsidRDefault="007B4CFE" w:rsidP="007B4CFE">
            <w:pPr>
              <w:spacing w:after="0" w:line="206" w:lineRule="exact"/>
              <w:ind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sz w:val="20"/>
                <w:szCs w:val="20"/>
              </w:rPr>
              <w:t>29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4EE37F" w14:textId="77777777" w:rsidR="007B4CFE" w:rsidRPr="007B4CFE" w:rsidRDefault="007B4CFE" w:rsidP="007B4CFE">
            <w:pPr>
              <w:spacing w:after="0" w:line="206" w:lineRule="exact"/>
              <w:ind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sz w:val="20"/>
                <w:szCs w:val="20"/>
              </w:rPr>
              <w:t>30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14:paraId="337A89FB" w14:textId="77777777" w:rsidR="007B4CFE" w:rsidRPr="007B4CFE" w:rsidRDefault="007B4CFE" w:rsidP="007B4CFE">
            <w:pPr>
              <w:spacing w:after="0" w:line="206" w:lineRule="exact"/>
              <w:ind w:right="-20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7B4CFE">
              <w:rPr>
                <w:rFonts w:ascii="Arial Black" w:eastAsia="Arial Black" w:hAnsi="Arial Black" w:cs="Arial Black"/>
                <w:b/>
                <w:sz w:val="20"/>
                <w:szCs w:val="20"/>
              </w:rPr>
              <w:t>31</w:t>
            </w:r>
          </w:p>
        </w:tc>
      </w:tr>
      <w:tr w:rsidR="007B4CFE" w:rsidRPr="000F5C66" w14:paraId="37972AB1" w14:textId="77777777" w:rsidTr="00D1439F">
        <w:trPr>
          <w:trHeight w:hRule="exact" w:val="1676"/>
        </w:trPr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10" w:space="0" w:color="000000"/>
              <w:right w:val="single" w:sz="10" w:space="0" w:color="000000"/>
            </w:tcBorders>
          </w:tcPr>
          <w:p w14:paraId="11005F88" w14:textId="77777777" w:rsidR="007B4CFE" w:rsidRPr="00404E48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  <w:t>Memorial Day – Center is Closed</w:t>
            </w:r>
          </w:p>
          <w:p w14:paraId="565D96FB" w14:textId="77777777" w:rsidR="007B4CFE" w:rsidRPr="001441C6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00B0F0"/>
                <w:sz w:val="24"/>
                <w:szCs w:val="24"/>
              </w:rPr>
              <w:drawing>
                <wp:inline distT="0" distB="0" distL="0" distR="0" wp14:anchorId="2893D0DA" wp14:editId="49BFF497">
                  <wp:extent cx="1752600" cy="1064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erica-Flag-Transparent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F760C53" w14:textId="77777777" w:rsidR="007B4CFE" w:rsidRDefault="007B4CFE" w:rsidP="007B4CFE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noProof/>
                <w:color w:val="00B050"/>
                <w:sz w:val="20"/>
                <w:szCs w:val="20"/>
              </w:rPr>
            </w:pPr>
          </w:p>
          <w:p w14:paraId="4EC3B0A1" w14:textId="77777777" w:rsidR="00690744" w:rsidRPr="00404E48" w:rsidRDefault="00690744" w:rsidP="00690744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noProof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noProof/>
                <w:color w:val="7030A0"/>
                <w:sz w:val="20"/>
                <w:szCs w:val="20"/>
              </w:rPr>
              <w:t>11:15 Chair Yoga with Maggie</w:t>
            </w:r>
          </w:p>
          <w:p w14:paraId="445C0095" w14:textId="77777777" w:rsidR="0032620C" w:rsidRDefault="0032620C" w:rsidP="0032620C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</w:pPr>
          </w:p>
          <w:p w14:paraId="188F23C8" w14:textId="77777777" w:rsidR="0032620C" w:rsidRPr="00715243" w:rsidRDefault="0032620C" w:rsidP="0032620C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</w:pPr>
            <w:r w:rsidRPr="00715243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12:30 Butterfly Memory Café sponsored by “A Gentle Touch Homecare” call (631) 647-7622 for reservations.</w:t>
            </w:r>
            <w:r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+</w:t>
            </w:r>
          </w:p>
          <w:p w14:paraId="465C665B" w14:textId="77777777" w:rsidR="007B4CFE" w:rsidRPr="00D1439F" w:rsidRDefault="007B4CFE" w:rsidP="007B4CFE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</w:rPr>
            </w:pPr>
          </w:p>
          <w:p w14:paraId="61CF7B76" w14:textId="77777777" w:rsidR="007B4CFE" w:rsidRPr="00D1439F" w:rsidRDefault="007B4CFE" w:rsidP="007B4CFE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</w:rPr>
            </w:pPr>
          </w:p>
          <w:p w14:paraId="6FC045DD" w14:textId="77777777" w:rsidR="007B4CFE" w:rsidRPr="00D1439F" w:rsidRDefault="007B4CFE" w:rsidP="007B4CFE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</w:rPr>
            </w:pPr>
          </w:p>
          <w:p w14:paraId="3E4533FC" w14:textId="77777777" w:rsidR="007B4CFE" w:rsidRPr="00D1439F" w:rsidRDefault="007B4CFE" w:rsidP="007B4CFE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</w:rPr>
            </w:pPr>
          </w:p>
          <w:p w14:paraId="7FE81865" w14:textId="77777777" w:rsidR="007B4CFE" w:rsidRPr="00D1439F" w:rsidRDefault="007B4CFE" w:rsidP="007B4CFE">
            <w:pPr>
              <w:spacing w:after="0" w:line="206" w:lineRule="exact"/>
              <w:ind w:right="-20"/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5FCD055" w14:textId="77777777" w:rsidR="007B4CFE" w:rsidRPr="00A00AFD" w:rsidRDefault="007B4CFE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</w:pPr>
          </w:p>
          <w:p w14:paraId="4ED1073F" w14:textId="77777777" w:rsidR="00690744" w:rsidRPr="00404E48" w:rsidRDefault="00690744" w:rsidP="00690744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04E48">
              <w:rPr>
                <w:b/>
                <w:color w:val="7030A0"/>
                <w:sz w:val="20"/>
                <w:szCs w:val="20"/>
              </w:rPr>
              <w:t>12:30– 3:00 Lunch Group (all are welcome, bring your lunch!)</w:t>
            </w:r>
          </w:p>
          <w:p w14:paraId="440FE8D5" w14:textId="77777777" w:rsidR="007B4CFE" w:rsidRPr="00D1439F" w:rsidRDefault="007B4CFE" w:rsidP="007B4CFE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1641144" w14:textId="77777777" w:rsidR="00690744" w:rsidRDefault="007B4CFE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25F9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</w:t>
            </w:r>
          </w:p>
          <w:p w14:paraId="66F72808" w14:textId="77777777" w:rsidR="00690744" w:rsidRPr="00404E48" w:rsidRDefault="00690744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</w:rPr>
              <w:t>11:15 Mat Yoga</w:t>
            </w:r>
          </w:p>
          <w:p w14:paraId="32C79BF1" w14:textId="77777777" w:rsidR="00690744" w:rsidRDefault="00690744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7030A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</w:rPr>
              <w:t>Noon: Retired Men’s Club*</w:t>
            </w:r>
          </w:p>
          <w:p w14:paraId="2EB628A5" w14:textId="77777777" w:rsidR="004253E3" w:rsidRPr="004253E3" w:rsidRDefault="004253E3" w:rsidP="00690744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</w:rPr>
            </w:pPr>
            <w:r w:rsidRPr="004253E3">
              <w:rPr>
                <w:rFonts w:ascii="Arial Narrow" w:eastAsia="Arial Narrow" w:hAnsi="Arial Narrow" w:cs="Arial Narrow"/>
                <w:b/>
              </w:rPr>
              <w:t>2:00 Classic Broadway Show Music with George Salem DJ</w:t>
            </w:r>
            <w:r>
              <w:rPr>
                <w:rFonts w:ascii="Arial Narrow" w:eastAsia="Arial Narrow" w:hAnsi="Arial Narrow" w:cs="Arial Narrow"/>
                <w:b/>
              </w:rPr>
              <w:t>+</w:t>
            </w:r>
          </w:p>
          <w:p w14:paraId="1D420F58" w14:textId="77777777" w:rsidR="007B4CFE" w:rsidRPr="00690744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A536ECD" w14:textId="77777777" w:rsidR="007B4CFE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</w:pPr>
          </w:p>
          <w:p w14:paraId="3DCE5B0E" w14:textId="77777777" w:rsidR="007B4CFE" w:rsidRPr="00404E48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10:00 Exercise with Felicia</w:t>
            </w:r>
          </w:p>
          <w:p w14:paraId="308804D9" w14:textId="77777777" w:rsidR="007B4CFE" w:rsidRPr="00404E48" w:rsidRDefault="007B4CFE" w:rsidP="007B4CFE">
            <w:pPr>
              <w:spacing w:after="0" w:line="240" w:lineRule="auto"/>
              <w:ind w:right="630"/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 xml:space="preserve">11:00 Resistance Bands with Felicia  </w:t>
            </w:r>
          </w:p>
          <w:p w14:paraId="6D2ECDB9" w14:textId="77777777" w:rsidR="007B4CFE" w:rsidRPr="00A41A42" w:rsidRDefault="007B4CFE" w:rsidP="007B4CF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 w:rsidRPr="00404E48"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>11:45 Chair Yoga with Maggie</w:t>
            </w:r>
          </w:p>
        </w:tc>
      </w:tr>
    </w:tbl>
    <w:p w14:paraId="3D4DA523" w14:textId="77777777" w:rsidR="00936AFB" w:rsidRPr="000F5C66" w:rsidRDefault="00936AFB">
      <w:pPr>
        <w:spacing w:after="0"/>
        <w:rPr>
          <w:color w:val="76923C" w:themeColor="accent3" w:themeShade="BF"/>
        </w:rPr>
        <w:sectPr w:rsidR="00936AFB" w:rsidRPr="000F5C66" w:rsidSect="00B25A68">
          <w:type w:val="continuous"/>
          <w:pgSz w:w="15840" w:h="12240" w:orient="landscape"/>
          <w:pgMar w:top="720" w:right="576" w:bottom="245" w:left="576" w:header="720" w:footer="720" w:gutter="0"/>
          <w:cols w:space="720"/>
          <w:docGrid w:linePitch="299"/>
        </w:sectPr>
      </w:pPr>
    </w:p>
    <w:p w14:paraId="66C50B93" w14:textId="77777777" w:rsidR="00936AFB" w:rsidRDefault="00936AFB" w:rsidP="00D4164F">
      <w:pPr>
        <w:spacing w:before="2" w:after="0" w:line="208" w:lineRule="exact"/>
        <w:ind w:right="837"/>
        <w:rPr>
          <w:rFonts w:ascii="Arial" w:eastAsia="Arial" w:hAnsi="Arial" w:cs="Arial"/>
          <w:sz w:val="18"/>
          <w:szCs w:val="18"/>
        </w:rPr>
      </w:pPr>
    </w:p>
    <w:sectPr w:rsidR="00936AFB">
      <w:type w:val="continuous"/>
      <w:pgSz w:w="15840" w:h="12240" w:orient="landscape"/>
      <w:pgMar w:top="480" w:right="420" w:bottom="280" w:left="700" w:header="720" w:footer="720" w:gutter="0"/>
      <w:cols w:num="2" w:space="720" w:equalWidth="0">
        <w:col w:w="9463" w:space="601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5033D"/>
    <w:multiLevelType w:val="hybridMultilevel"/>
    <w:tmpl w:val="C2A4BCD8"/>
    <w:lvl w:ilvl="0" w:tplc="B5AADEF4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B16CD"/>
    <w:multiLevelType w:val="hybridMultilevel"/>
    <w:tmpl w:val="EC3416A4"/>
    <w:lvl w:ilvl="0" w:tplc="A066F2D2">
      <w:numFmt w:val="bullet"/>
      <w:lvlText w:val=""/>
      <w:lvlJc w:val="left"/>
      <w:pPr>
        <w:ind w:left="405" w:hanging="360"/>
      </w:pPr>
      <w:rPr>
        <w:rFonts w:ascii="Symbol" w:eastAsia="Arial Narrow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59089649">
    <w:abstractNumId w:val="0"/>
  </w:num>
  <w:num w:numId="2" w16cid:durableId="111301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FB"/>
    <w:rsid w:val="00031F57"/>
    <w:rsid w:val="00033476"/>
    <w:rsid w:val="00042B27"/>
    <w:rsid w:val="0004441F"/>
    <w:rsid w:val="00047208"/>
    <w:rsid w:val="00061E55"/>
    <w:rsid w:val="0008092F"/>
    <w:rsid w:val="00081955"/>
    <w:rsid w:val="00086D14"/>
    <w:rsid w:val="000948DE"/>
    <w:rsid w:val="000A2231"/>
    <w:rsid w:val="000B37F1"/>
    <w:rsid w:val="000B4467"/>
    <w:rsid w:val="000D0895"/>
    <w:rsid w:val="000E1C1C"/>
    <w:rsid w:val="000E4F15"/>
    <w:rsid w:val="000E6BDC"/>
    <w:rsid w:val="000F05AD"/>
    <w:rsid w:val="000F44CC"/>
    <w:rsid w:val="000F5C66"/>
    <w:rsid w:val="001002A4"/>
    <w:rsid w:val="00102FF1"/>
    <w:rsid w:val="0010627F"/>
    <w:rsid w:val="00114C93"/>
    <w:rsid w:val="00117985"/>
    <w:rsid w:val="001342E9"/>
    <w:rsid w:val="001362B2"/>
    <w:rsid w:val="001441C6"/>
    <w:rsid w:val="00150748"/>
    <w:rsid w:val="00151D8C"/>
    <w:rsid w:val="00157FC5"/>
    <w:rsid w:val="00162C89"/>
    <w:rsid w:val="00174D62"/>
    <w:rsid w:val="001764EE"/>
    <w:rsid w:val="00195121"/>
    <w:rsid w:val="001A2F47"/>
    <w:rsid w:val="001B4924"/>
    <w:rsid w:val="001B65CE"/>
    <w:rsid w:val="001C27F3"/>
    <w:rsid w:val="001D62CC"/>
    <w:rsid w:val="001E2157"/>
    <w:rsid w:val="001E29FF"/>
    <w:rsid w:val="001F0A7C"/>
    <w:rsid w:val="001F70A4"/>
    <w:rsid w:val="0020246C"/>
    <w:rsid w:val="002122EA"/>
    <w:rsid w:val="002316D1"/>
    <w:rsid w:val="00234C64"/>
    <w:rsid w:val="002401C6"/>
    <w:rsid w:val="00243CE5"/>
    <w:rsid w:val="00273C83"/>
    <w:rsid w:val="00274AC7"/>
    <w:rsid w:val="0028366A"/>
    <w:rsid w:val="00285C2C"/>
    <w:rsid w:val="00295E6A"/>
    <w:rsid w:val="002C43B9"/>
    <w:rsid w:val="002C4CED"/>
    <w:rsid w:val="002D0730"/>
    <w:rsid w:val="002D2F44"/>
    <w:rsid w:val="002E2F39"/>
    <w:rsid w:val="002E69F6"/>
    <w:rsid w:val="002E6EDA"/>
    <w:rsid w:val="002E6F4D"/>
    <w:rsid w:val="002F1105"/>
    <w:rsid w:val="002F6735"/>
    <w:rsid w:val="003026F6"/>
    <w:rsid w:val="0030306F"/>
    <w:rsid w:val="003108FD"/>
    <w:rsid w:val="00314850"/>
    <w:rsid w:val="003218DC"/>
    <w:rsid w:val="00325EF1"/>
    <w:rsid w:val="0032620C"/>
    <w:rsid w:val="0032654F"/>
    <w:rsid w:val="00340D39"/>
    <w:rsid w:val="003454FE"/>
    <w:rsid w:val="00345B65"/>
    <w:rsid w:val="00351681"/>
    <w:rsid w:val="00352688"/>
    <w:rsid w:val="00356BD0"/>
    <w:rsid w:val="003575B7"/>
    <w:rsid w:val="00361A97"/>
    <w:rsid w:val="00375F86"/>
    <w:rsid w:val="0038121B"/>
    <w:rsid w:val="003862A7"/>
    <w:rsid w:val="003968D7"/>
    <w:rsid w:val="00397713"/>
    <w:rsid w:val="003A6E72"/>
    <w:rsid w:val="003B5E00"/>
    <w:rsid w:val="003C4D0D"/>
    <w:rsid w:val="003E094D"/>
    <w:rsid w:val="003E241D"/>
    <w:rsid w:val="003E45C4"/>
    <w:rsid w:val="003E6583"/>
    <w:rsid w:val="003F7E19"/>
    <w:rsid w:val="00404E48"/>
    <w:rsid w:val="00407793"/>
    <w:rsid w:val="004114EF"/>
    <w:rsid w:val="00411583"/>
    <w:rsid w:val="00412E39"/>
    <w:rsid w:val="004253E3"/>
    <w:rsid w:val="0043092F"/>
    <w:rsid w:val="00430D76"/>
    <w:rsid w:val="00437BE2"/>
    <w:rsid w:val="00461E19"/>
    <w:rsid w:val="004642FA"/>
    <w:rsid w:val="00472D41"/>
    <w:rsid w:val="004749F8"/>
    <w:rsid w:val="004763FB"/>
    <w:rsid w:val="004766F0"/>
    <w:rsid w:val="00483A8F"/>
    <w:rsid w:val="004A0D99"/>
    <w:rsid w:val="004A1612"/>
    <w:rsid w:val="004B053E"/>
    <w:rsid w:val="004B41DB"/>
    <w:rsid w:val="004B7BA3"/>
    <w:rsid w:val="004C2D26"/>
    <w:rsid w:val="004D2482"/>
    <w:rsid w:val="004D2CC9"/>
    <w:rsid w:val="004D32CE"/>
    <w:rsid w:val="004E449B"/>
    <w:rsid w:val="004E7A45"/>
    <w:rsid w:val="004F3AA9"/>
    <w:rsid w:val="00502815"/>
    <w:rsid w:val="005056A1"/>
    <w:rsid w:val="00505F75"/>
    <w:rsid w:val="0051298D"/>
    <w:rsid w:val="00534FB2"/>
    <w:rsid w:val="00536338"/>
    <w:rsid w:val="00542C3D"/>
    <w:rsid w:val="005454E4"/>
    <w:rsid w:val="00546B5F"/>
    <w:rsid w:val="00547033"/>
    <w:rsid w:val="00550D99"/>
    <w:rsid w:val="00552B96"/>
    <w:rsid w:val="00560E0A"/>
    <w:rsid w:val="00563872"/>
    <w:rsid w:val="005670F5"/>
    <w:rsid w:val="00570A09"/>
    <w:rsid w:val="005744D4"/>
    <w:rsid w:val="00580EA2"/>
    <w:rsid w:val="0058611B"/>
    <w:rsid w:val="00586412"/>
    <w:rsid w:val="00593EE0"/>
    <w:rsid w:val="005A71EE"/>
    <w:rsid w:val="005B2C71"/>
    <w:rsid w:val="005B7426"/>
    <w:rsid w:val="005C0087"/>
    <w:rsid w:val="005C79C3"/>
    <w:rsid w:val="005D551F"/>
    <w:rsid w:val="005D706D"/>
    <w:rsid w:val="005E1750"/>
    <w:rsid w:val="005E5D91"/>
    <w:rsid w:val="005E6E5F"/>
    <w:rsid w:val="005E6F16"/>
    <w:rsid w:val="005F14C6"/>
    <w:rsid w:val="00611572"/>
    <w:rsid w:val="00612605"/>
    <w:rsid w:val="00615239"/>
    <w:rsid w:val="0061740D"/>
    <w:rsid w:val="00625F97"/>
    <w:rsid w:val="0062672E"/>
    <w:rsid w:val="00684991"/>
    <w:rsid w:val="00690744"/>
    <w:rsid w:val="00692F5F"/>
    <w:rsid w:val="006A7EA5"/>
    <w:rsid w:val="006B042F"/>
    <w:rsid w:val="006B75D0"/>
    <w:rsid w:val="006C55D4"/>
    <w:rsid w:val="006E6729"/>
    <w:rsid w:val="006E6AD9"/>
    <w:rsid w:val="006F4962"/>
    <w:rsid w:val="006F5466"/>
    <w:rsid w:val="006F5D20"/>
    <w:rsid w:val="00701E41"/>
    <w:rsid w:val="0071521D"/>
    <w:rsid w:val="00723C38"/>
    <w:rsid w:val="00732E07"/>
    <w:rsid w:val="00732F9A"/>
    <w:rsid w:val="00740421"/>
    <w:rsid w:val="0075265A"/>
    <w:rsid w:val="00753C11"/>
    <w:rsid w:val="00754C32"/>
    <w:rsid w:val="007674CE"/>
    <w:rsid w:val="007824C1"/>
    <w:rsid w:val="00796804"/>
    <w:rsid w:val="007A7E29"/>
    <w:rsid w:val="007B1FCB"/>
    <w:rsid w:val="007B3838"/>
    <w:rsid w:val="007B4CFE"/>
    <w:rsid w:val="007C71E2"/>
    <w:rsid w:val="007D1508"/>
    <w:rsid w:val="007D4438"/>
    <w:rsid w:val="007F1030"/>
    <w:rsid w:val="007F21A8"/>
    <w:rsid w:val="00810312"/>
    <w:rsid w:val="00821651"/>
    <w:rsid w:val="00823B1C"/>
    <w:rsid w:val="00830AF2"/>
    <w:rsid w:val="00831E6B"/>
    <w:rsid w:val="00833501"/>
    <w:rsid w:val="0083499C"/>
    <w:rsid w:val="00837F32"/>
    <w:rsid w:val="008419D4"/>
    <w:rsid w:val="00844F93"/>
    <w:rsid w:val="008473F6"/>
    <w:rsid w:val="00847FDF"/>
    <w:rsid w:val="00857727"/>
    <w:rsid w:val="00860401"/>
    <w:rsid w:val="008630DA"/>
    <w:rsid w:val="00866EC0"/>
    <w:rsid w:val="00870DCB"/>
    <w:rsid w:val="008715FD"/>
    <w:rsid w:val="00874F58"/>
    <w:rsid w:val="00883639"/>
    <w:rsid w:val="008860DD"/>
    <w:rsid w:val="00891548"/>
    <w:rsid w:val="00892A23"/>
    <w:rsid w:val="00896579"/>
    <w:rsid w:val="00896884"/>
    <w:rsid w:val="008A4F2D"/>
    <w:rsid w:val="008B4A18"/>
    <w:rsid w:val="008B5FE3"/>
    <w:rsid w:val="008C1CAD"/>
    <w:rsid w:val="008C369C"/>
    <w:rsid w:val="008D2F14"/>
    <w:rsid w:val="008E43A4"/>
    <w:rsid w:val="008F04C7"/>
    <w:rsid w:val="008F1FB2"/>
    <w:rsid w:val="008F3031"/>
    <w:rsid w:val="008F7610"/>
    <w:rsid w:val="00903BBA"/>
    <w:rsid w:val="00920E6B"/>
    <w:rsid w:val="00921AF6"/>
    <w:rsid w:val="00924A91"/>
    <w:rsid w:val="00931B30"/>
    <w:rsid w:val="00936AFB"/>
    <w:rsid w:val="00954B93"/>
    <w:rsid w:val="00957E47"/>
    <w:rsid w:val="00964BAD"/>
    <w:rsid w:val="00970D48"/>
    <w:rsid w:val="009731D0"/>
    <w:rsid w:val="00975C46"/>
    <w:rsid w:val="009834D3"/>
    <w:rsid w:val="00985365"/>
    <w:rsid w:val="009A4942"/>
    <w:rsid w:val="009C390E"/>
    <w:rsid w:val="009D7922"/>
    <w:rsid w:val="009E3F34"/>
    <w:rsid w:val="009E4A72"/>
    <w:rsid w:val="009F21F6"/>
    <w:rsid w:val="009F297C"/>
    <w:rsid w:val="009F4E2F"/>
    <w:rsid w:val="009F4F17"/>
    <w:rsid w:val="009F7CC4"/>
    <w:rsid w:val="00A00AFD"/>
    <w:rsid w:val="00A06A22"/>
    <w:rsid w:val="00A11992"/>
    <w:rsid w:val="00A179C7"/>
    <w:rsid w:val="00A20979"/>
    <w:rsid w:val="00A32BD7"/>
    <w:rsid w:val="00A41039"/>
    <w:rsid w:val="00A41A42"/>
    <w:rsid w:val="00A4391B"/>
    <w:rsid w:val="00A459E2"/>
    <w:rsid w:val="00A544D4"/>
    <w:rsid w:val="00A87480"/>
    <w:rsid w:val="00A92AAD"/>
    <w:rsid w:val="00A97D48"/>
    <w:rsid w:val="00AA0E17"/>
    <w:rsid w:val="00AB1995"/>
    <w:rsid w:val="00AC008E"/>
    <w:rsid w:val="00AC0C14"/>
    <w:rsid w:val="00AE2397"/>
    <w:rsid w:val="00AE608C"/>
    <w:rsid w:val="00AF3044"/>
    <w:rsid w:val="00AF74BB"/>
    <w:rsid w:val="00B06AE9"/>
    <w:rsid w:val="00B16FFA"/>
    <w:rsid w:val="00B17446"/>
    <w:rsid w:val="00B2046E"/>
    <w:rsid w:val="00B24B7A"/>
    <w:rsid w:val="00B25A68"/>
    <w:rsid w:val="00B4189A"/>
    <w:rsid w:val="00B46146"/>
    <w:rsid w:val="00B46FED"/>
    <w:rsid w:val="00B5021F"/>
    <w:rsid w:val="00B55E31"/>
    <w:rsid w:val="00B604EA"/>
    <w:rsid w:val="00B61647"/>
    <w:rsid w:val="00B675C8"/>
    <w:rsid w:val="00B75C62"/>
    <w:rsid w:val="00B77053"/>
    <w:rsid w:val="00B810B4"/>
    <w:rsid w:val="00B81B54"/>
    <w:rsid w:val="00B864ED"/>
    <w:rsid w:val="00B87FA0"/>
    <w:rsid w:val="00B90F51"/>
    <w:rsid w:val="00B97115"/>
    <w:rsid w:val="00BA054C"/>
    <w:rsid w:val="00BA0D8F"/>
    <w:rsid w:val="00BA297E"/>
    <w:rsid w:val="00BA5417"/>
    <w:rsid w:val="00BA5745"/>
    <w:rsid w:val="00BF4B48"/>
    <w:rsid w:val="00BF76BE"/>
    <w:rsid w:val="00C137CD"/>
    <w:rsid w:val="00C20E61"/>
    <w:rsid w:val="00C223D1"/>
    <w:rsid w:val="00C27237"/>
    <w:rsid w:val="00C30FC3"/>
    <w:rsid w:val="00C35772"/>
    <w:rsid w:val="00C37453"/>
    <w:rsid w:val="00C37724"/>
    <w:rsid w:val="00C57946"/>
    <w:rsid w:val="00C743E4"/>
    <w:rsid w:val="00C75E64"/>
    <w:rsid w:val="00C868E3"/>
    <w:rsid w:val="00CA146A"/>
    <w:rsid w:val="00CA7962"/>
    <w:rsid w:val="00CB7136"/>
    <w:rsid w:val="00CC43DB"/>
    <w:rsid w:val="00CD172B"/>
    <w:rsid w:val="00CD2CBC"/>
    <w:rsid w:val="00CD330C"/>
    <w:rsid w:val="00CF013B"/>
    <w:rsid w:val="00CF1C6F"/>
    <w:rsid w:val="00CF2B41"/>
    <w:rsid w:val="00CF3840"/>
    <w:rsid w:val="00CF3C2A"/>
    <w:rsid w:val="00CF7596"/>
    <w:rsid w:val="00D01174"/>
    <w:rsid w:val="00D1194E"/>
    <w:rsid w:val="00D1439F"/>
    <w:rsid w:val="00D149E0"/>
    <w:rsid w:val="00D14DF6"/>
    <w:rsid w:val="00D30194"/>
    <w:rsid w:val="00D34DE5"/>
    <w:rsid w:val="00D352D5"/>
    <w:rsid w:val="00D3695F"/>
    <w:rsid w:val="00D4164F"/>
    <w:rsid w:val="00D453EE"/>
    <w:rsid w:val="00D61241"/>
    <w:rsid w:val="00D6457D"/>
    <w:rsid w:val="00D649DD"/>
    <w:rsid w:val="00D721AC"/>
    <w:rsid w:val="00D72702"/>
    <w:rsid w:val="00D72A5C"/>
    <w:rsid w:val="00D74EEF"/>
    <w:rsid w:val="00D774F4"/>
    <w:rsid w:val="00D85D74"/>
    <w:rsid w:val="00D8650F"/>
    <w:rsid w:val="00D93B02"/>
    <w:rsid w:val="00D96E81"/>
    <w:rsid w:val="00DA1844"/>
    <w:rsid w:val="00DA7309"/>
    <w:rsid w:val="00DB3779"/>
    <w:rsid w:val="00DC30B6"/>
    <w:rsid w:val="00DD0912"/>
    <w:rsid w:val="00DD37BF"/>
    <w:rsid w:val="00DF2D9C"/>
    <w:rsid w:val="00DF4203"/>
    <w:rsid w:val="00DF71CD"/>
    <w:rsid w:val="00E03C7E"/>
    <w:rsid w:val="00E1469E"/>
    <w:rsid w:val="00E15CE4"/>
    <w:rsid w:val="00E16A4A"/>
    <w:rsid w:val="00E17023"/>
    <w:rsid w:val="00E20969"/>
    <w:rsid w:val="00E26B3B"/>
    <w:rsid w:val="00E3145E"/>
    <w:rsid w:val="00E31742"/>
    <w:rsid w:val="00E347D8"/>
    <w:rsid w:val="00E47D8A"/>
    <w:rsid w:val="00E50799"/>
    <w:rsid w:val="00E74AA7"/>
    <w:rsid w:val="00E7616D"/>
    <w:rsid w:val="00E76E89"/>
    <w:rsid w:val="00E77794"/>
    <w:rsid w:val="00E80950"/>
    <w:rsid w:val="00E81BD4"/>
    <w:rsid w:val="00E82F2F"/>
    <w:rsid w:val="00E84E2D"/>
    <w:rsid w:val="00E85184"/>
    <w:rsid w:val="00E85955"/>
    <w:rsid w:val="00E8778A"/>
    <w:rsid w:val="00EA4B39"/>
    <w:rsid w:val="00EA721D"/>
    <w:rsid w:val="00EB50FB"/>
    <w:rsid w:val="00EC7854"/>
    <w:rsid w:val="00ED3FE0"/>
    <w:rsid w:val="00EE37B8"/>
    <w:rsid w:val="00EF234F"/>
    <w:rsid w:val="00EF420A"/>
    <w:rsid w:val="00F06549"/>
    <w:rsid w:val="00F17430"/>
    <w:rsid w:val="00F21060"/>
    <w:rsid w:val="00F249FA"/>
    <w:rsid w:val="00F6555B"/>
    <w:rsid w:val="00F70FE1"/>
    <w:rsid w:val="00F8398C"/>
    <w:rsid w:val="00F900C0"/>
    <w:rsid w:val="00F926F2"/>
    <w:rsid w:val="00FA431B"/>
    <w:rsid w:val="00FB7BF7"/>
    <w:rsid w:val="00FC540D"/>
    <w:rsid w:val="00FD2315"/>
    <w:rsid w:val="00FD251D"/>
    <w:rsid w:val="00FE1FFA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04FB"/>
  <w15:docId w15:val="{56036A75-0CAD-43D3-B303-CD90903A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2016 Calendar insert</vt:lpstr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 Calendar insert</dc:title>
  <dc:creator>nfarinaccio</dc:creator>
  <cp:lastModifiedBy>Camryn Casey</cp:lastModifiedBy>
  <cp:revision>2</cp:revision>
  <cp:lastPrinted>2024-04-29T15:24:00Z</cp:lastPrinted>
  <dcterms:created xsi:type="dcterms:W3CDTF">2024-04-29T15:25:00Z</dcterms:created>
  <dcterms:modified xsi:type="dcterms:W3CDTF">2024-04-29T15:25:00Z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LastSaved">
    <vt:filetime>2016-01-15T00:00:00Z</vt:filetime>
  </property>
</Properties>
</file>