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FA40" w14:textId="05D75DAB" w:rsidR="00105225" w:rsidRDefault="000B04BC">
      <w:hyperlink r:id="rId4" w:history="1">
        <w:r w:rsidRPr="00C577CC">
          <w:rPr>
            <w:rStyle w:val="Hyperlink"/>
          </w:rPr>
          <w:t>https://www.alberta.ca/aadl-approved-vendors-list.aspx</w:t>
        </w:r>
      </w:hyperlink>
    </w:p>
    <w:p w14:paraId="12024F68" w14:textId="77777777" w:rsidR="000B04BC" w:rsidRPr="000B04BC" w:rsidRDefault="000B04BC" w:rsidP="000B04B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color w:val="333333"/>
          <w:sz w:val="36"/>
          <w:szCs w:val="36"/>
          <w:lang w:eastAsia="en-CA"/>
        </w:rPr>
      </w:pPr>
      <w:r w:rsidRPr="000B04BC">
        <w:rPr>
          <w:rFonts w:ascii="Arial" w:eastAsia="Times New Roman" w:hAnsi="Arial" w:cs="Times New Roman"/>
          <w:color w:val="333333"/>
          <w:sz w:val="36"/>
          <w:szCs w:val="36"/>
          <w:lang w:eastAsia="en-CA"/>
        </w:rPr>
        <w:t>Contact AADL</w:t>
      </w:r>
    </w:p>
    <w:p w14:paraId="7DACF762" w14:textId="77777777" w:rsidR="000B04BC" w:rsidRPr="000B04BC" w:rsidRDefault="000B04BC" w:rsidP="000B04BC">
      <w:pPr>
        <w:shd w:val="clear" w:color="auto" w:fill="FFFFFF"/>
        <w:spacing w:before="345"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</w:pP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t>Connect with Alberta Aids to Daily Living:</w:t>
      </w:r>
    </w:p>
    <w:p w14:paraId="6F9B6A0D" w14:textId="77777777" w:rsidR="000B04BC" w:rsidRPr="000B04BC" w:rsidRDefault="000B04BC" w:rsidP="000B04BC">
      <w:pPr>
        <w:shd w:val="clear" w:color="auto" w:fill="FFFFFF"/>
        <w:spacing w:before="345"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</w:pP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t>Hours: 8:15 am to 4:30 pm (open Monday to Friday, closed statutory holidays)</w:t>
      </w: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Phone: </w:t>
      </w:r>
      <w:hyperlink r:id="rId5" w:history="1">
        <w:r w:rsidRPr="000B04BC">
          <w:rPr>
            <w:rFonts w:ascii="Arial" w:eastAsia="Times New Roman" w:hAnsi="Arial" w:cs="Times New Roman"/>
            <w:color w:val="0070C4"/>
            <w:sz w:val="27"/>
            <w:szCs w:val="27"/>
            <w:u w:val="single"/>
            <w:lang w:eastAsia="en-CA"/>
          </w:rPr>
          <w:t>780-427-0731</w:t>
        </w:r>
      </w:hyperlink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Toll free: </w:t>
      </w:r>
      <w:hyperlink r:id="rId6" w:history="1">
        <w:r w:rsidRPr="000B04BC">
          <w:rPr>
            <w:rFonts w:ascii="Arial" w:eastAsia="Times New Roman" w:hAnsi="Arial" w:cs="Times New Roman"/>
            <w:color w:val="0070C4"/>
            <w:sz w:val="27"/>
            <w:szCs w:val="27"/>
            <w:u w:val="single"/>
            <w:lang w:eastAsia="en-CA"/>
          </w:rPr>
          <w:t>310-0000</w:t>
        </w:r>
      </w:hyperlink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t> before the phone number (in Alberta)</w:t>
      </w: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Fax: 780-422-0968 or 780-424-0432</w:t>
      </w: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Appeals fax: 780-644-1521</w:t>
      </w:r>
    </w:p>
    <w:p w14:paraId="384073E0" w14:textId="77777777" w:rsidR="000B04BC" w:rsidRPr="000B04BC" w:rsidRDefault="000B04BC" w:rsidP="000B04BC">
      <w:pPr>
        <w:shd w:val="clear" w:color="auto" w:fill="FFFFFF"/>
        <w:spacing w:before="345"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</w:pP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t>Address:</w:t>
      </w: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Alberta Health</w:t>
      </w: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Alberta Aids to Daily Living</w:t>
      </w: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ATB Place North</w:t>
      </w: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10025 Jasper Avenue NW</w:t>
      </w:r>
      <w:r w:rsidRPr="000B04BC">
        <w:rPr>
          <w:rFonts w:ascii="Arial" w:eastAsia="Times New Roman" w:hAnsi="Arial" w:cs="Times New Roman"/>
          <w:color w:val="000000"/>
          <w:sz w:val="27"/>
          <w:szCs w:val="27"/>
          <w:lang w:eastAsia="en-CA"/>
        </w:rPr>
        <w:br/>
        <w:t>Edmonton, AB, T5J 1S6</w:t>
      </w:r>
    </w:p>
    <w:p w14:paraId="2279410E" w14:textId="77777777" w:rsidR="000B04BC" w:rsidRDefault="000B04BC"/>
    <w:p w14:paraId="75343E28" w14:textId="77777777" w:rsidR="000B04BC" w:rsidRDefault="000B04BC"/>
    <w:sectPr w:rsidR="000B0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25"/>
    <w:rsid w:val="000B04BC"/>
    <w:rsid w:val="001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604F"/>
  <w15:chartTrackingRefBased/>
  <w15:docId w15:val="{5404C1F0-D61F-4E5C-9EC9-34DE73A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100000" TargetMode="External"/><Relationship Id="rId5" Type="http://schemas.openxmlformats.org/officeDocument/2006/relationships/hyperlink" Target="tel:+17804270731" TargetMode="External"/><Relationship Id="rId4" Type="http://schemas.openxmlformats.org/officeDocument/2006/relationships/hyperlink" Target="https://www.alberta.ca/aadl-approved-vendors-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MacNeil</dc:creator>
  <cp:keywords/>
  <dc:description/>
  <cp:lastModifiedBy>Christine MacNeil</cp:lastModifiedBy>
  <cp:revision>2</cp:revision>
  <dcterms:created xsi:type="dcterms:W3CDTF">2023-02-22T20:09:00Z</dcterms:created>
  <dcterms:modified xsi:type="dcterms:W3CDTF">2023-02-22T20:10:00Z</dcterms:modified>
</cp:coreProperties>
</file>