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C5CE" w14:textId="1E9A7EBE" w:rsidR="007A7A97" w:rsidRDefault="0013218C" w:rsidP="0013218C">
      <w:pPr>
        <w:spacing w:after="0"/>
        <w:ind w:left="2160" w:firstLine="720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AC5C97">
        <w:rPr>
          <w:rFonts w:ascii="Times New Roman" w:eastAsia="Times New Roman" w:hAnsi="Times New Roman" w:cs="Times New Roman"/>
          <w:b/>
          <w:sz w:val="28"/>
        </w:rPr>
        <w:t>First Mace Meadow Water Association</w:t>
      </w:r>
    </w:p>
    <w:p w14:paraId="0825FC1C" w14:textId="31A19510" w:rsidR="00AC5C97" w:rsidRDefault="00AC5C97" w:rsidP="0013218C">
      <w:pPr>
        <w:spacing w:after="0" w:line="237" w:lineRule="auto"/>
        <w:ind w:left="540" w:right="18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Agenda, Board of Directors’ Meeting</w:t>
      </w:r>
    </w:p>
    <w:p w14:paraId="500D770A" w14:textId="030C83A4" w:rsidR="00AC5C97" w:rsidRDefault="00022D38" w:rsidP="0013218C">
      <w:pPr>
        <w:spacing w:after="0" w:line="237" w:lineRule="auto"/>
        <w:ind w:left="540" w:right="18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February 8</w:t>
      </w:r>
      <w:r w:rsidR="0013218C">
        <w:rPr>
          <w:rFonts w:ascii="Times New Roman" w:eastAsia="Times New Roman" w:hAnsi="Times New Roman" w:cs="Times New Roman"/>
          <w:b/>
          <w:sz w:val="28"/>
        </w:rPr>
        <w:t>,</w:t>
      </w:r>
      <w:r w:rsidR="00A85C3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A85C3E">
        <w:rPr>
          <w:rFonts w:ascii="Times New Roman" w:eastAsia="Times New Roman" w:hAnsi="Times New Roman" w:cs="Times New Roman"/>
          <w:b/>
          <w:sz w:val="28"/>
        </w:rPr>
        <w:t>2023</w:t>
      </w:r>
      <w:proofErr w:type="gramEnd"/>
      <w:r w:rsidR="0013218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6117B">
        <w:rPr>
          <w:rFonts w:ascii="Times New Roman" w:eastAsia="Times New Roman" w:hAnsi="Times New Roman" w:cs="Times New Roman"/>
          <w:b/>
          <w:sz w:val="28"/>
        </w:rPr>
        <w:t xml:space="preserve">4 </w:t>
      </w:r>
      <w:r w:rsidR="00846F7B">
        <w:rPr>
          <w:rFonts w:ascii="Times New Roman" w:eastAsia="Times New Roman" w:hAnsi="Times New Roman" w:cs="Times New Roman"/>
          <w:b/>
          <w:sz w:val="28"/>
        </w:rPr>
        <w:t>p.m.</w:t>
      </w:r>
    </w:p>
    <w:p w14:paraId="2596518B" w14:textId="31A46A2A" w:rsidR="007A7A97" w:rsidRDefault="00AC5C97" w:rsidP="0013218C">
      <w:pPr>
        <w:spacing w:after="0" w:line="237" w:lineRule="auto"/>
        <w:ind w:left="540" w:right="1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Mace Meadows </w:t>
      </w:r>
      <w:r w:rsidR="0054361D">
        <w:rPr>
          <w:rFonts w:ascii="Times New Roman" w:eastAsia="Times New Roman" w:hAnsi="Times New Roman" w:cs="Times New Roman"/>
          <w:b/>
          <w:sz w:val="28"/>
        </w:rPr>
        <w:t xml:space="preserve">Mountain </w:t>
      </w:r>
      <w:r w:rsidR="00726368">
        <w:rPr>
          <w:rFonts w:ascii="Times New Roman" w:eastAsia="Times New Roman" w:hAnsi="Times New Roman" w:cs="Times New Roman"/>
          <w:b/>
          <w:sz w:val="28"/>
        </w:rPr>
        <w:t>Event Center</w:t>
      </w:r>
    </w:p>
    <w:p w14:paraId="12C315F2" w14:textId="77777777" w:rsidR="007A7A97" w:rsidRDefault="00AC5C9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2D8D39" w14:textId="77777777" w:rsidR="007A7A97" w:rsidRDefault="00AC5C97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Directors:  Jeff Brown, Renee Brown, Debbie Miller, Teresa </w:t>
      </w:r>
      <w:proofErr w:type="gramStart"/>
      <w:r>
        <w:rPr>
          <w:rFonts w:ascii="Times New Roman" w:eastAsia="Times New Roman" w:hAnsi="Times New Roman" w:cs="Times New Roman"/>
          <w:sz w:val="24"/>
        </w:rPr>
        <w:t>Russo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Cindy Fondale </w:t>
      </w:r>
    </w:p>
    <w:p w14:paraId="6898A544" w14:textId="77777777" w:rsidR="00E01D5D" w:rsidRDefault="00AC5C97" w:rsidP="00E01D5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C365AE" w14:textId="0408715B" w:rsidR="007A7A97" w:rsidRDefault="007A7A97" w:rsidP="003B2200">
      <w:pPr>
        <w:pStyle w:val="ListParagraph"/>
        <w:spacing w:after="0"/>
        <w:ind w:left="73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C893E4" w14:textId="320F7884" w:rsidR="00366DED" w:rsidRPr="008A6DC0" w:rsidRDefault="00366DED" w:rsidP="008A6DC0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Public Comment Period</w:t>
      </w:r>
    </w:p>
    <w:p w14:paraId="3A20A757" w14:textId="024F4B19" w:rsidR="007A7A97" w:rsidRDefault="007A7A97">
      <w:pPr>
        <w:spacing w:after="0"/>
        <w:ind w:left="1440"/>
      </w:pPr>
    </w:p>
    <w:p w14:paraId="6A94E410" w14:textId="5CB80A6D" w:rsidR="007A7A97" w:rsidRDefault="00AC5C97" w:rsidP="00E01D5D">
      <w:pPr>
        <w:pStyle w:val="Heading1"/>
        <w:tabs>
          <w:tab w:val="center" w:pos="844"/>
          <w:tab w:val="center" w:pos="2744"/>
        </w:tabs>
        <w:ind w:left="0" w:firstLine="0"/>
        <w:rPr>
          <w:rFonts w:ascii="Arial" w:eastAsia="Arial" w:hAnsi="Arial" w:cs="Arial"/>
        </w:rPr>
      </w:pPr>
      <w:r>
        <w:rPr>
          <w:rFonts w:ascii="Calibri" w:eastAsia="Calibri" w:hAnsi="Calibri" w:cs="Calibri"/>
          <w:b w:val="0"/>
          <w:sz w:val="22"/>
        </w:rPr>
        <w:tab/>
      </w:r>
      <w:r w:rsidR="00215D62">
        <w:rPr>
          <w:sz w:val="28"/>
          <w:szCs w:val="28"/>
        </w:rPr>
        <w:t>II</w:t>
      </w:r>
      <w:r w:rsidR="00A65B92">
        <w:rPr>
          <w:sz w:val="28"/>
          <w:szCs w:val="28"/>
        </w:rPr>
        <w:t>.</w:t>
      </w:r>
      <w:r>
        <w:rPr>
          <w:rFonts w:ascii="Arial" w:eastAsia="Arial" w:hAnsi="Arial" w:cs="Arial"/>
        </w:rPr>
        <w:t xml:space="preserve"> </w:t>
      </w:r>
      <w:r w:rsidR="00E01D5D">
        <w:rPr>
          <w:rFonts w:ascii="Arial" w:eastAsia="Arial" w:hAnsi="Arial" w:cs="Arial"/>
        </w:rPr>
        <w:t xml:space="preserve"> </w:t>
      </w:r>
      <w:r w:rsidR="00E01D5D" w:rsidRPr="008A6DC0">
        <w:rPr>
          <w:rFonts w:eastAsia="Arial"/>
          <w:sz w:val="28"/>
          <w:szCs w:val="28"/>
        </w:rPr>
        <w:t>Maintenance</w:t>
      </w:r>
    </w:p>
    <w:p w14:paraId="410CD4CB" w14:textId="46BC30B7" w:rsidR="0054361D" w:rsidRPr="00CD582F" w:rsidRDefault="00DE2F64" w:rsidP="005436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82F">
        <w:rPr>
          <w:rFonts w:ascii="Times New Roman" w:hAnsi="Times New Roman" w:cs="Times New Roman"/>
          <w:sz w:val="24"/>
          <w:szCs w:val="24"/>
        </w:rPr>
        <w:t>R</w:t>
      </w:r>
      <w:r w:rsidR="00BA6493">
        <w:rPr>
          <w:rFonts w:ascii="Times New Roman" w:hAnsi="Times New Roman" w:cs="Times New Roman"/>
          <w:sz w:val="24"/>
          <w:szCs w:val="24"/>
        </w:rPr>
        <w:t>eport</w:t>
      </w:r>
    </w:p>
    <w:p w14:paraId="471507AD" w14:textId="1B81F773" w:rsidR="00CD582F" w:rsidRPr="00B2747F" w:rsidRDefault="00022D38" w:rsidP="005436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for doing maintenance on homeowner’s </w:t>
      </w:r>
      <w:r w:rsidR="00131D72">
        <w:rPr>
          <w:rFonts w:ascii="Times New Roman" w:hAnsi="Times New Roman" w:cs="Times New Roman"/>
          <w:sz w:val="24"/>
          <w:szCs w:val="24"/>
        </w:rPr>
        <w:t>property.</w:t>
      </w:r>
    </w:p>
    <w:p w14:paraId="3F9CA0A6" w14:textId="060CF2A9" w:rsidR="00B2747F" w:rsidRDefault="00131D72" w:rsidP="00131D7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1.</w:t>
      </w:r>
      <w:r w:rsidR="0054361D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Paperwork agreement of </w:t>
      </w:r>
      <w:r w:rsidR="00715C98">
        <w:rPr>
          <w:rFonts w:ascii="Times New Roman" w:eastAsia="Times New Roman" w:hAnsi="Times New Roman" w:cs="Times New Roman"/>
          <w:bCs/>
          <w:sz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</w:rPr>
        <w:t>homeowner</w:t>
      </w:r>
      <w:r w:rsidR="00715C98">
        <w:rPr>
          <w:rFonts w:ascii="Times New Roman" w:eastAsia="Times New Roman" w:hAnsi="Times New Roman" w:cs="Times New Roman"/>
          <w:bCs/>
          <w:sz w:val="24"/>
        </w:rPr>
        <w:t xml:space="preserve"> prior to work performed</w:t>
      </w:r>
    </w:p>
    <w:p w14:paraId="65F478B7" w14:textId="1FAD13A3" w:rsidR="00131D72" w:rsidRDefault="00131D72" w:rsidP="00131D7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2.  Policy of how, </w:t>
      </w:r>
      <w:r w:rsidR="00715C98">
        <w:rPr>
          <w:rFonts w:ascii="Times New Roman" w:eastAsia="Times New Roman" w:hAnsi="Times New Roman" w:cs="Times New Roman"/>
          <w:bCs/>
          <w:sz w:val="24"/>
        </w:rPr>
        <w:t>when,</w:t>
      </w:r>
      <w:r>
        <w:rPr>
          <w:rFonts w:ascii="Times New Roman" w:eastAsia="Times New Roman" w:hAnsi="Times New Roman" w:cs="Times New Roman"/>
          <w:bCs/>
          <w:sz w:val="24"/>
        </w:rPr>
        <w:t xml:space="preserve"> and why this work should be done</w:t>
      </w:r>
    </w:p>
    <w:p w14:paraId="472F1DD6" w14:textId="77777777" w:rsidR="00F27E79" w:rsidRDefault="00131D72" w:rsidP="00131D72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 w:rsidR="00F27E79">
        <w:rPr>
          <w:rFonts w:ascii="Times New Roman" w:eastAsia="Times New Roman" w:hAnsi="Times New Roman" w:cs="Times New Roman"/>
          <w:bCs/>
          <w:sz w:val="24"/>
        </w:rPr>
        <w:t>Ruggles Redwood Tank Replacement,</w:t>
      </w:r>
    </w:p>
    <w:p w14:paraId="4A0F947C" w14:textId="64A44B7C" w:rsidR="00F27E79" w:rsidRDefault="00F27E79" w:rsidP="00F27E79">
      <w:pPr>
        <w:pStyle w:val="ListParagraph"/>
        <w:ind w:left="153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a.) possible partial funding from the County.</w:t>
      </w:r>
    </w:p>
    <w:p w14:paraId="695BBF52" w14:textId="2C585143" w:rsidR="00131D72" w:rsidRPr="00F27E79" w:rsidRDefault="00F27E79" w:rsidP="00F27E79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4"/>
        </w:rPr>
      </w:pPr>
      <w:r w:rsidRPr="00F27E79">
        <w:rPr>
          <w:rFonts w:ascii="Times New Roman" w:eastAsia="Times New Roman" w:hAnsi="Times New Roman" w:cs="Times New Roman"/>
          <w:bCs/>
          <w:sz w:val="24"/>
        </w:rPr>
        <w:t>Direction/action</w:t>
      </w:r>
      <w:r w:rsidR="00131D72" w:rsidRPr="00F27E79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616F9DFF" w14:textId="180F5BBB" w:rsidR="00512F35" w:rsidRPr="008A6DC0" w:rsidRDefault="00A65B92" w:rsidP="00512F3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512F35" w:rsidRPr="00A252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2F35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12F35" w:rsidRPr="008A6DC0">
        <w:rPr>
          <w:rFonts w:ascii="Times New Roman" w:eastAsia="Times New Roman" w:hAnsi="Times New Roman" w:cs="Times New Roman"/>
          <w:b/>
          <w:sz w:val="28"/>
          <w:szCs w:val="28"/>
        </w:rPr>
        <w:t>Financials</w:t>
      </w:r>
    </w:p>
    <w:p w14:paraId="30AA71BE" w14:textId="412EF533" w:rsidR="00BF6D6B" w:rsidRPr="0054361D" w:rsidRDefault="00DE2F64" w:rsidP="00512F35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</w:rPr>
      </w:pPr>
      <w:r w:rsidRPr="0054361D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54361D" w:rsidRPr="0054361D">
        <w:rPr>
          <w:rFonts w:ascii="Times New Roman" w:eastAsia="Times New Roman" w:hAnsi="Times New Roman" w:cs="Times New Roman"/>
          <w:bCs/>
          <w:sz w:val="24"/>
        </w:rPr>
        <w:t>Financial report</w:t>
      </w:r>
    </w:p>
    <w:p w14:paraId="6AE34D16" w14:textId="27E4390E" w:rsidR="007F55CC" w:rsidRDefault="005907B1" w:rsidP="00512F3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Past due accounts</w:t>
      </w:r>
    </w:p>
    <w:p w14:paraId="47822C15" w14:textId="2B2DA902" w:rsidR="00B23A24" w:rsidRDefault="00846F7B" w:rsidP="00512F3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000ED">
        <w:rPr>
          <w:rFonts w:ascii="Times New Roman" w:eastAsia="Times New Roman" w:hAnsi="Times New Roman" w:cs="Times New Roman"/>
          <w:bCs/>
          <w:sz w:val="24"/>
        </w:rPr>
        <w:t xml:space="preserve">Treasurer report – </w:t>
      </w:r>
      <w:r w:rsidR="00B5189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6806D5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3871DB91" w14:textId="162EEB39" w:rsidR="009147FC" w:rsidRDefault="00B51894" w:rsidP="00512F3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7205CF65" w14:textId="25923F30" w:rsidR="0050442E" w:rsidRDefault="00A65B92" w:rsidP="00512F3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8A6DC0" w:rsidRPr="00A252B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50442E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50442E" w:rsidRPr="008A6DC0">
        <w:rPr>
          <w:rFonts w:ascii="Times New Roman" w:eastAsia="Times New Roman" w:hAnsi="Times New Roman" w:cs="Times New Roman"/>
          <w:b/>
          <w:sz w:val="28"/>
          <w:szCs w:val="28"/>
        </w:rPr>
        <w:t>Review Minutes of the Previous Meeting</w:t>
      </w:r>
    </w:p>
    <w:p w14:paraId="06E6DF23" w14:textId="386ECF22" w:rsidR="007A7A97" w:rsidRPr="00A252BA" w:rsidRDefault="003B2200" w:rsidP="00215D62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2D38">
        <w:rPr>
          <w:rFonts w:ascii="Times New Roman" w:eastAsia="Times New Roman" w:hAnsi="Times New Roman" w:cs="Times New Roman"/>
          <w:bCs/>
          <w:sz w:val="28"/>
          <w:szCs w:val="28"/>
        </w:rPr>
        <w:t>January 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202</w:t>
      </w:r>
      <w:r w:rsidR="00022D3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011946C6" w14:textId="4939324E" w:rsidR="0050442E" w:rsidRDefault="0050442E" w:rsidP="0050442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DC0">
        <w:rPr>
          <w:rFonts w:ascii="Times New Roman" w:eastAsia="Times New Roman" w:hAnsi="Times New Roman" w:cs="Times New Roman"/>
          <w:b/>
          <w:sz w:val="28"/>
          <w:szCs w:val="28"/>
        </w:rPr>
        <w:t>Motion to accept II-</w:t>
      </w:r>
      <w:r w:rsidR="00A65B92">
        <w:rPr>
          <w:rFonts w:ascii="Times New Roman" w:eastAsia="Times New Roman" w:hAnsi="Times New Roman" w:cs="Times New Roman"/>
          <w:b/>
          <w:sz w:val="28"/>
          <w:szCs w:val="28"/>
        </w:rPr>
        <w:t>IV</w:t>
      </w:r>
    </w:p>
    <w:p w14:paraId="01DEEEF1" w14:textId="28995C44" w:rsidR="0050442E" w:rsidRDefault="0050442E" w:rsidP="0050442E">
      <w:pPr>
        <w:rPr>
          <w:rFonts w:ascii="Times New Roman" w:eastAsia="Times New Roman" w:hAnsi="Times New Roman" w:cs="Times New Roman"/>
          <w:b/>
          <w:sz w:val="24"/>
        </w:rPr>
      </w:pPr>
      <w:r w:rsidRPr="00A252B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  <w:r w:rsidRPr="008A6DC0">
        <w:rPr>
          <w:rFonts w:ascii="Times New Roman" w:eastAsia="Times New Roman" w:hAnsi="Times New Roman" w:cs="Times New Roman"/>
          <w:b/>
          <w:sz w:val="28"/>
          <w:szCs w:val="28"/>
        </w:rPr>
        <w:t>Old Business</w:t>
      </w:r>
    </w:p>
    <w:p w14:paraId="2579A4CC" w14:textId="59AA6CA0" w:rsidR="006806D5" w:rsidRDefault="003F01EB" w:rsidP="00BA4DE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</w:rPr>
      </w:pPr>
      <w:bookmarkStart w:id="0" w:name="_Hlk76567415"/>
      <w:r w:rsidRPr="006806D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E0AD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87D48">
        <w:rPr>
          <w:rFonts w:ascii="Times New Roman" w:eastAsia="Times New Roman" w:hAnsi="Times New Roman" w:cs="Times New Roman"/>
          <w:bCs/>
          <w:sz w:val="24"/>
        </w:rPr>
        <w:t>Marking lots, Mastication of lots</w:t>
      </w:r>
    </w:p>
    <w:p w14:paraId="2944F06E" w14:textId="09759E56" w:rsidR="0056517C" w:rsidRPr="006806D5" w:rsidRDefault="007E0ADB" w:rsidP="00BA4DE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85C3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15C98">
        <w:rPr>
          <w:rFonts w:ascii="Times New Roman" w:eastAsia="Times New Roman" w:hAnsi="Times New Roman" w:cs="Times New Roman"/>
          <w:bCs/>
          <w:sz w:val="24"/>
        </w:rPr>
        <w:t>Meeting to be scheduled with Tom Sweeney, Lawyer.</w:t>
      </w:r>
      <w:r w:rsidR="00022D38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bookmarkEnd w:id="0"/>
    <w:p w14:paraId="620AF4AA" w14:textId="3F515A45" w:rsidR="007A7A97" w:rsidRDefault="00E01C57" w:rsidP="00E01C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52BA">
        <w:rPr>
          <w:rFonts w:ascii="Old Times Roman" w:hAnsi="Old Times Roman"/>
          <w:b/>
          <w:bCs/>
          <w:sz w:val="28"/>
          <w:szCs w:val="28"/>
        </w:rPr>
        <w:t>V</w:t>
      </w:r>
      <w:r w:rsidR="008A6DC0" w:rsidRPr="00A252BA">
        <w:rPr>
          <w:rFonts w:ascii="Old Times Roman" w:hAnsi="Old Times Roman"/>
          <w:b/>
          <w:bCs/>
          <w:sz w:val="28"/>
          <w:szCs w:val="28"/>
        </w:rPr>
        <w:t>I</w:t>
      </w:r>
      <w:r w:rsidRPr="00A252BA">
        <w:rPr>
          <w:rFonts w:ascii="Old Times Roman" w:hAnsi="Old Times Roman"/>
          <w:b/>
          <w:bCs/>
          <w:sz w:val="28"/>
          <w:szCs w:val="28"/>
        </w:rPr>
        <w:t>I</w:t>
      </w:r>
      <w:r w:rsidRPr="00E01C57">
        <w:rPr>
          <w:rFonts w:ascii="Old Times Roman" w:hAnsi="Old Times Roman"/>
          <w:b/>
          <w:bCs/>
        </w:rPr>
        <w:t xml:space="preserve">.  </w:t>
      </w:r>
      <w:r w:rsidRPr="008A6DC0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6DDD2CAA" w14:textId="42E53C25" w:rsidR="005E641B" w:rsidRPr="004A556B" w:rsidRDefault="00A85C3E" w:rsidP="00664D2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23906727"/>
      <w:r w:rsidRPr="004A556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27E79">
        <w:rPr>
          <w:rFonts w:ascii="Times New Roman" w:hAnsi="Times New Roman" w:cs="Times New Roman"/>
          <w:sz w:val="24"/>
          <w:szCs w:val="24"/>
        </w:rPr>
        <w:t>Meeting place</w:t>
      </w:r>
      <w:r w:rsidR="007E0ADB" w:rsidRPr="004A556B">
        <w:rPr>
          <w:rFonts w:ascii="Times New Roman" w:hAnsi="Times New Roman" w:cs="Times New Roman"/>
          <w:sz w:val="24"/>
          <w:szCs w:val="24"/>
        </w:rPr>
        <w:t xml:space="preserve"> </w:t>
      </w:r>
      <w:r w:rsidR="00022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6305E" w14:textId="6FFC0B00" w:rsidR="00A85C3E" w:rsidRDefault="00F27E79" w:rsidP="00831F7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Conversation and direction to staff about Mace Meadows</w:t>
      </w:r>
    </w:p>
    <w:p w14:paraId="00381F71" w14:textId="6FBE5EE2" w:rsidR="001D7304" w:rsidRDefault="001D7304" w:rsidP="00A252BA">
      <w:pPr>
        <w:spacing w:after="0"/>
        <w:rPr>
          <w:rFonts w:ascii="Old Times Roman" w:hAnsi="Old Times Roman"/>
          <w:b/>
          <w:bCs/>
        </w:rPr>
      </w:pPr>
    </w:p>
    <w:p w14:paraId="754AE9B4" w14:textId="55F483EB" w:rsidR="004A556B" w:rsidRDefault="004A556B" w:rsidP="00A252BA">
      <w:pPr>
        <w:spacing w:after="0"/>
        <w:rPr>
          <w:rFonts w:ascii="Old Times Roman" w:hAnsi="Old Times Roman"/>
          <w:b/>
          <w:bCs/>
        </w:rPr>
      </w:pPr>
    </w:p>
    <w:p w14:paraId="2075AD02" w14:textId="5D7AE903" w:rsidR="004A556B" w:rsidRDefault="004A556B" w:rsidP="00A252BA">
      <w:pPr>
        <w:spacing w:after="0"/>
        <w:rPr>
          <w:rFonts w:ascii="Old Times Roman" w:hAnsi="Old Times Roman"/>
          <w:b/>
          <w:bCs/>
        </w:rPr>
      </w:pPr>
    </w:p>
    <w:p w14:paraId="4F49F646" w14:textId="6379C1A1" w:rsidR="004A556B" w:rsidRDefault="004A556B" w:rsidP="00A252BA">
      <w:pPr>
        <w:spacing w:after="0"/>
        <w:rPr>
          <w:rFonts w:ascii="Old Times Roman" w:hAnsi="Old Times Roman"/>
          <w:b/>
          <w:bCs/>
        </w:rPr>
      </w:pPr>
    </w:p>
    <w:p w14:paraId="51063466" w14:textId="76151102" w:rsidR="004A556B" w:rsidRDefault="004A556B" w:rsidP="00A252BA">
      <w:pPr>
        <w:spacing w:after="0"/>
        <w:rPr>
          <w:rFonts w:ascii="Old Times Roman" w:hAnsi="Old Times Roman"/>
          <w:b/>
          <w:bCs/>
        </w:rPr>
      </w:pPr>
    </w:p>
    <w:p w14:paraId="0AA0F5D3" w14:textId="5C036483" w:rsidR="004A556B" w:rsidRDefault="004A556B" w:rsidP="00A252BA">
      <w:pPr>
        <w:spacing w:after="0"/>
        <w:rPr>
          <w:rFonts w:ascii="Old Times Roman" w:hAnsi="Old Times Roman"/>
          <w:b/>
          <w:bCs/>
        </w:rPr>
      </w:pPr>
    </w:p>
    <w:p w14:paraId="0933CCA9" w14:textId="233F256B" w:rsidR="004A556B" w:rsidRDefault="004A556B" w:rsidP="00A252BA">
      <w:pPr>
        <w:spacing w:after="0"/>
        <w:rPr>
          <w:rFonts w:ascii="Old Times Roman" w:hAnsi="Old Times Roman"/>
          <w:b/>
          <w:bCs/>
        </w:rPr>
      </w:pPr>
    </w:p>
    <w:p w14:paraId="488B5249" w14:textId="77777777" w:rsidR="004A556B" w:rsidRDefault="004A556B" w:rsidP="00A252BA">
      <w:pPr>
        <w:spacing w:after="0"/>
        <w:rPr>
          <w:rFonts w:ascii="Old Times Roman" w:hAnsi="Old Times Roman"/>
          <w:b/>
          <w:bCs/>
        </w:rPr>
      </w:pPr>
    </w:p>
    <w:sectPr w:rsidR="004A556B" w:rsidSect="005907B1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AD37" w14:textId="77777777" w:rsidR="00F77793" w:rsidRDefault="00F77793" w:rsidP="004A556B">
      <w:pPr>
        <w:spacing w:after="0" w:line="240" w:lineRule="auto"/>
      </w:pPr>
      <w:r>
        <w:separator/>
      </w:r>
    </w:p>
  </w:endnote>
  <w:endnote w:type="continuationSeparator" w:id="0">
    <w:p w14:paraId="53563DBA" w14:textId="77777777" w:rsidR="00F77793" w:rsidRDefault="00F77793" w:rsidP="004A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583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4991E" w14:textId="5507AE03" w:rsidR="004A556B" w:rsidRDefault="004A55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12C96" w14:textId="77777777" w:rsidR="004A556B" w:rsidRDefault="004A5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903" w14:textId="77777777" w:rsidR="00F77793" w:rsidRDefault="00F77793" w:rsidP="004A556B">
      <w:pPr>
        <w:spacing w:after="0" w:line="240" w:lineRule="auto"/>
      </w:pPr>
      <w:r>
        <w:separator/>
      </w:r>
    </w:p>
  </w:footnote>
  <w:footnote w:type="continuationSeparator" w:id="0">
    <w:p w14:paraId="4C3A95B1" w14:textId="77777777" w:rsidR="00F77793" w:rsidRDefault="00F77793" w:rsidP="004A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DBA"/>
    <w:multiLevelType w:val="hybridMultilevel"/>
    <w:tmpl w:val="A566C448"/>
    <w:lvl w:ilvl="0" w:tplc="8FD20C7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F5B56B9"/>
    <w:multiLevelType w:val="hybridMultilevel"/>
    <w:tmpl w:val="A858D64A"/>
    <w:lvl w:ilvl="0" w:tplc="3ACC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A78A5"/>
    <w:multiLevelType w:val="hybridMultilevel"/>
    <w:tmpl w:val="D572FD8C"/>
    <w:lvl w:ilvl="0" w:tplc="936C33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B51FB"/>
    <w:multiLevelType w:val="hybridMultilevel"/>
    <w:tmpl w:val="F4CCEEE0"/>
    <w:lvl w:ilvl="0" w:tplc="86FE2922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433A"/>
    <w:multiLevelType w:val="hybridMultilevel"/>
    <w:tmpl w:val="7A5481E6"/>
    <w:lvl w:ilvl="0" w:tplc="04090001">
      <w:start w:val="1"/>
      <w:numFmt w:val="bullet"/>
      <w:lvlText w:val=""/>
      <w:lvlJc w:val="left"/>
      <w:pPr>
        <w:ind w:left="17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88D04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A6CA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4618A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6924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E7E6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A012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4913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AF512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D0531"/>
    <w:multiLevelType w:val="hybridMultilevel"/>
    <w:tmpl w:val="CB5E5966"/>
    <w:lvl w:ilvl="0" w:tplc="46628798">
      <w:start w:val="1"/>
      <w:numFmt w:val="lowerLetter"/>
      <w:lvlText w:val="%1.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7132FC3"/>
    <w:multiLevelType w:val="hybridMultilevel"/>
    <w:tmpl w:val="01BAAB2A"/>
    <w:lvl w:ilvl="0" w:tplc="F2C285F8">
      <w:start w:val="4"/>
      <w:numFmt w:val="upperRoman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A72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A38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8AD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05D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AFF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0B7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4FF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A43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F51D0"/>
    <w:multiLevelType w:val="hybridMultilevel"/>
    <w:tmpl w:val="2788F804"/>
    <w:lvl w:ilvl="0" w:tplc="0CFC5E04">
      <w:start w:val="1"/>
      <w:numFmt w:val="decimal"/>
      <w:lvlText w:val="%1.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2EB63C81"/>
    <w:multiLevelType w:val="hybridMultilevel"/>
    <w:tmpl w:val="E00E020A"/>
    <w:lvl w:ilvl="0" w:tplc="46628798">
      <w:start w:val="1"/>
      <w:numFmt w:val="lowerLetter"/>
      <w:lvlText w:val="%1.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11F2568"/>
    <w:multiLevelType w:val="hybridMultilevel"/>
    <w:tmpl w:val="AF609CF2"/>
    <w:lvl w:ilvl="0" w:tplc="B47EFCB0">
      <w:start w:val="1"/>
      <w:numFmt w:val="lowerLetter"/>
      <w:lvlText w:val="%1.)"/>
      <w:lvlJc w:val="left"/>
      <w:pPr>
        <w:ind w:left="67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5DD10AD"/>
    <w:multiLevelType w:val="hybridMultilevel"/>
    <w:tmpl w:val="FC6ECB7A"/>
    <w:lvl w:ilvl="0" w:tplc="AC523AE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17FCF"/>
    <w:multiLevelType w:val="hybridMultilevel"/>
    <w:tmpl w:val="2B6631D4"/>
    <w:lvl w:ilvl="0" w:tplc="946EDD6C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43CE6E38"/>
    <w:multiLevelType w:val="hybridMultilevel"/>
    <w:tmpl w:val="5BF06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01FF3"/>
    <w:multiLevelType w:val="hybridMultilevel"/>
    <w:tmpl w:val="2458CC5C"/>
    <w:lvl w:ilvl="0" w:tplc="DA9EA218">
      <w:start w:val="2"/>
      <w:numFmt w:val="lowerLetter"/>
      <w:lvlText w:val="%1.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 w15:restartNumberingAfterBreak="0">
    <w:nsid w:val="512136DC"/>
    <w:multiLevelType w:val="hybridMultilevel"/>
    <w:tmpl w:val="D116DE8C"/>
    <w:lvl w:ilvl="0" w:tplc="FB826526">
      <w:start w:val="1"/>
      <w:numFmt w:val="lowerLetter"/>
      <w:lvlText w:val="%1."/>
      <w:lvlJc w:val="left"/>
      <w:pPr>
        <w:ind w:left="130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532D372A"/>
    <w:multiLevelType w:val="hybridMultilevel"/>
    <w:tmpl w:val="7C705148"/>
    <w:lvl w:ilvl="0" w:tplc="70C48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9637E"/>
    <w:multiLevelType w:val="hybridMultilevel"/>
    <w:tmpl w:val="016AA570"/>
    <w:lvl w:ilvl="0" w:tplc="F2788B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D1110F0"/>
    <w:multiLevelType w:val="hybridMultilevel"/>
    <w:tmpl w:val="00BC774E"/>
    <w:lvl w:ilvl="0" w:tplc="54803188">
      <w:start w:val="1"/>
      <w:numFmt w:val="lowerLetter"/>
      <w:lvlText w:val="%1.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AE4B4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AD3C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6BB8C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6495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A58A2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24CAE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660A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8F252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80522C"/>
    <w:multiLevelType w:val="hybridMultilevel"/>
    <w:tmpl w:val="5628AC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2411237"/>
    <w:multiLevelType w:val="hybridMultilevel"/>
    <w:tmpl w:val="A8A4187A"/>
    <w:lvl w:ilvl="0" w:tplc="C1601468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68612F7F"/>
    <w:multiLevelType w:val="hybridMultilevel"/>
    <w:tmpl w:val="B8AA063A"/>
    <w:lvl w:ilvl="0" w:tplc="46628798">
      <w:start w:val="1"/>
      <w:numFmt w:val="lowerLetter"/>
      <w:lvlText w:val="%1.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97872C0"/>
    <w:multiLevelType w:val="hybridMultilevel"/>
    <w:tmpl w:val="3D007DFC"/>
    <w:lvl w:ilvl="0" w:tplc="653411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C386C42"/>
    <w:multiLevelType w:val="hybridMultilevel"/>
    <w:tmpl w:val="BC9EAFC6"/>
    <w:lvl w:ilvl="0" w:tplc="BB86B91E">
      <w:start w:val="1"/>
      <w:numFmt w:val="lowerLetter"/>
      <w:lvlText w:val="%1.)"/>
      <w:lvlJc w:val="left"/>
      <w:pPr>
        <w:ind w:left="740" w:hanging="37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6D65122B"/>
    <w:multiLevelType w:val="hybridMultilevel"/>
    <w:tmpl w:val="DAAC96D2"/>
    <w:lvl w:ilvl="0" w:tplc="7F34558C">
      <w:start w:val="1"/>
      <w:numFmt w:val="lowerLetter"/>
      <w:lvlText w:val="%1.)"/>
      <w:lvlJc w:val="left"/>
      <w:pPr>
        <w:ind w:left="81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DDC6B25"/>
    <w:multiLevelType w:val="hybridMultilevel"/>
    <w:tmpl w:val="892284EA"/>
    <w:lvl w:ilvl="0" w:tplc="A79C91B6">
      <w:start w:val="1"/>
      <w:numFmt w:val="lowerLetter"/>
      <w:lvlText w:val="%1)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88D04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A6CA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4618A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6924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E7E6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A012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4913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AF512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E26BAD"/>
    <w:multiLevelType w:val="hybridMultilevel"/>
    <w:tmpl w:val="CB4242AC"/>
    <w:lvl w:ilvl="0" w:tplc="46B26E26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83320">
    <w:abstractNumId w:val="17"/>
  </w:num>
  <w:num w:numId="2" w16cid:durableId="1019233640">
    <w:abstractNumId w:val="24"/>
  </w:num>
  <w:num w:numId="3" w16cid:durableId="823089995">
    <w:abstractNumId w:val="6"/>
  </w:num>
  <w:num w:numId="4" w16cid:durableId="1546061724">
    <w:abstractNumId w:val="0"/>
  </w:num>
  <w:num w:numId="5" w16cid:durableId="10423697">
    <w:abstractNumId w:val="16"/>
  </w:num>
  <w:num w:numId="6" w16cid:durableId="1229921353">
    <w:abstractNumId w:val="14"/>
  </w:num>
  <w:num w:numId="7" w16cid:durableId="1846049669">
    <w:abstractNumId w:val="4"/>
  </w:num>
  <w:num w:numId="8" w16cid:durableId="726802955">
    <w:abstractNumId w:val="21"/>
  </w:num>
  <w:num w:numId="9" w16cid:durableId="954485997">
    <w:abstractNumId w:val="23"/>
  </w:num>
  <w:num w:numId="10" w16cid:durableId="112946750">
    <w:abstractNumId w:val="25"/>
  </w:num>
  <w:num w:numId="11" w16cid:durableId="1647738619">
    <w:abstractNumId w:val="20"/>
  </w:num>
  <w:num w:numId="12" w16cid:durableId="133836244">
    <w:abstractNumId w:val="9"/>
  </w:num>
  <w:num w:numId="13" w16cid:durableId="953443187">
    <w:abstractNumId w:val="22"/>
  </w:num>
  <w:num w:numId="14" w16cid:durableId="2062821096">
    <w:abstractNumId w:val="8"/>
  </w:num>
  <w:num w:numId="15" w16cid:durableId="1784954644">
    <w:abstractNumId w:val="5"/>
  </w:num>
  <w:num w:numId="16" w16cid:durableId="1216626653">
    <w:abstractNumId w:val="3"/>
  </w:num>
  <w:num w:numId="17" w16cid:durableId="766581774">
    <w:abstractNumId w:val="15"/>
  </w:num>
  <w:num w:numId="18" w16cid:durableId="1665206453">
    <w:abstractNumId w:val="19"/>
  </w:num>
  <w:num w:numId="19" w16cid:durableId="975449957">
    <w:abstractNumId w:val="1"/>
  </w:num>
  <w:num w:numId="20" w16cid:durableId="905070008">
    <w:abstractNumId w:val="10"/>
  </w:num>
  <w:num w:numId="21" w16cid:durableId="14124345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739740">
    <w:abstractNumId w:val="7"/>
  </w:num>
  <w:num w:numId="23" w16cid:durableId="1856454688">
    <w:abstractNumId w:val="2"/>
  </w:num>
  <w:num w:numId="24" w16cid:durableId="268781111">
    <w:abstractNumId w:val="18"/>
  </w:num>
  <w:num w:numId="25" w16cid:durableId="1783190151">
    <w:abstractNumId w:val="11"/>
  </w:num>
  <w:num w:numId="26" w16cid:durableId="16122745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97"/>
    <w:rsid w:val="000028EA"/>
    <w:rsid w:val="00022D38"/>
    <w:rsid w:val="00024B1B"/>
    <w:rsid w:val="000502D0"/>
    <w:rsid w:val="00057EB3"/>
    <w:rsid w:val="000915E1"/>
    <w:rsid w:val="000945B6"/>
    <w:rsid w:val="001152E4"/>
    <w:rsid w:val="00131D72"/>
    <w:rsid w:val="0013218C"/>
    <w:rsid w:val="001870D7"/>
    <w:rsid w:val="001C7135"/>
    <w:rsid w:val="001D7304"/>
    <w:rsid w:val="001E193F"/>
    <w:rsid w:val="001E6F1F"/>
    <w:rsid w:val="00207E66"/>
    <w:rsid w:val="00215D62"/>
    <w:rsid w:val="002728FF"/>
    <w:rsid w:val="002D649F"/>
    <w:rsid w:val="003012EB"/>
    <w:rsid w:val="0034186D"/>
    <w:rsid w:val="00347A97"/>
    <w:rsid w:val="00363F25"/>
    <w:rsid w:val="00366DED"/>
    <w:rsid w:val="0038055E"/>
    <w:rsid w:val="00391D61"/>
    <w:rsid w:val="003B2200"/>
    <w:rsid w:val="003C7EA9"/>
    <w:rsid w:val="003F01EB"/>
    <w:rsid w:val="003F5073"/>
    <w:rsid w:val="00471435"/>
    <w:rsid w:val="00482D51"/>
    <w:rsid w:val="004A556B"/>
    <w:rsid w:val="004E47B4"/>
    <w:rsid w:val="0050442E"/>
    <w:rsid w:val="00512F35"/>
    <w:rsid w:val="00520F05"/>
    <w:rsid w:val="00521A97"/>
    <w:rsid w:val="0054361D"/>
    <w:rsid w:val="0055307A"/>
    <w:rsid w:val="0056517C"/>
    <w:rsid w:val="005674D0"/>
    <w:rsid w:val="005907B1"/>
    <w:rsid w:val="005A2037"/>
    <w:rsid w:val="005D06CD"/>
    <w:rsid w:val="005D7459"/>
    <w:rsid w:val="005E641B"/>
    <w:rsid w:val="0060008D"/>
    <w:rsid w:val="00607D42"/>
    <w:rsid w:val="006104EF"/>
    <w:rsid w:val="00616670"/>
    <w:rsid w:val="00623C27"/>
    <w:rsid w:val="0063275A"/>
    <w:rsid w:val="006665F7"/>
    <w:rsid w:val="006806D5"/>
    <w:rsid w:val="006912B3"/>
    <w:rsid w:val="006D0B6D"/>
    <w:rsid w:val="006D6B5E"/>
    <w:rsid w:val="007000ED"/>
    <w:rsid w:val="00715C98"/>
    <w:rsid w:val="00726368"/>
    <w:rsid w:val="00757C27"/>
    <w:rsid w:val="00772D64"/>
    <w:rsid w:val="00787D48"/>
    <w:rsid w:val="007A0863"/>
    <w:rsid w:val="007A7A97"/>
    <w:rsid w:val="007E0ADB"/>
    <w:rsid w:val="007F55CC"/>
    <w:rsid w:val="00831F77"/>
    <w:rsid w:val="008326B5"/>
    <w:rsid w:val="00846F7B"/>
    <w:rsid w:val="008A6DC0"/>
    <w:rsid w:val="008C17BC"/>
    <w:rsid w:val="008E40F9"/>
    <w:rsid w:val="0091100D"/>
    <w:rsid w:val="009147FC"/>
    <w:rsid w:val="00947860"/>
    <w:rsid w:val="0098348F"/>
    <w:rsid w:val="009A16E0"/>
    <w:rsid w:val="009A26E7"/>
    <w:rsid w:val="009E181C"/>
    <w:rsid w:val="009E7EDF"/>
    <w:rsid w:val="009F343C"/>
    <w:rsid w:val="00A00784"/>
    <w:rsid w:val="00A252BA"/>
    <w:rsid w:val="00A441CC"/>
    <w:rsid w:val="00A65B92"/>
    <w:rsid w:val="00A85C3E"/>
    <w:rsid w:val="00AA23A7"/>
    <w:rsid w:val="00AC5C97"/>
    <w:rsid w:val="00AD3378"/>
    <w:rsid w:val="00AF50D6"/>
    <w:rsid w:val="00B12615"/>
    <w:rsid w:val="00B20D80"/>
    <w:rsid w:val="00B23A24"/>
    <w:rsid w:val="00B2747F"/>
    <w:rsid w:val="00B51894"/>
    <w:rsid w:val="00B5389D"/>
    <w:rsid w:val="00BA6493"/>
    <w:rsid w:val="00BC5634"/>
    <w:rsid w:val="00BE6851"/>
    <w:rsid w:val="00BF354C"/>
    <w:rsid w:val="00BF6D6B"/>
    <w:rsid w:val="00C00DEB"/>
    <w:rsid w:val="00C07442"/>
    <w:rsid w:val="00C250FA"/>
    <w:rsid w:val="00C6117B"/>
    <w:rsid w:val="00CA24FD"/>
    <w:rsid w:val="00CB0B0C"/>
    <w:rsid w:val="00CD582F"/>
    <w:rsid w:val="00CF4B56"/>
    <w:rsid w:val="00D02A31"/>
    <w:rsid w:val="00D140D2"/>
    <w:rsid w:val="00D402A3"/>
    <w:rsid w:val="00D62FB5"/>
    <w:rsid w:val="00D86BB5"/>
    <w:rsid w:val="00D95F56"/>
    <w:rsid w:val="00DA0C7A"/>
    <w:rsid w:val="00DE2F64"/>
    <w:rsid w:val="00E01C57"/>
    <w:rsid w:val="00E01D5D"/>
    <w:rsid w:val="00E84D0D"/>
    <w:rsid w:val="00E85C0C"/>
    <w:rsid w:val="00EC5E13"/>
    <w:rsid w:val="00EF25D0"/>
    <w:rsid w:val="00F22147"/>
    <w:rsid w:val="00F27E79"/>
    <w:rsid w:val="00F51020"/>
    <w:rsid w:val="00F77793"/>
    <w:rsid w:val="00F837EB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13AE"/>
  <w15:docId w15:val="{73A4CA3C-6125-4184-875C-C0DF41C9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2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6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Fondale</dc:creator>
  <cp:keywords/>
  <cp:lastModifiedBy>Cindy Fondale</cp:lastModifiedBy>
  <cp:revision>2</cp:revision>
  <cp:lastPrinted>2023-02-02T17:28:00Z</cp:lastPrinted>
  <dcterms:created xsi:type="dcterms:W3CDTF">2023-02-02T17:29:00Z</dcterms:created>
  <dcterms:modified xsi:type="dcterms:W3CDTF">2023-02-02T17:29:00Z</dcterms:modified>
</cp:coreProperties>
</file>