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2F992" w14:textId="2C91C40C" w:rsidR="00995C07" w:rsidRDefault="00B92F6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Perfect Copy Homework</w:t>
      </w:r>
    </w:p>
    <w:p w14:paraId="74CFC115" w14:textId="1836C051" w:rsidR="00B92F63" w:rsidRDefault="00B92F63">
      <w:pPr>
        <w:rPr>
          <w:sz w:val="28"/>
          <w:szCs w:val="28"/>
        </w:rPr>
      </w:pPr>
      <w:r>
        <w:rPr>
          <w:sz w:val="28"/>
          <w:szCs w:val="28"/>
        </w:rPr>
        <w:t>Due 2-1-24</w:t>
      </w:r>
    </w:p>
    <w:p w14:paraId="560B7BAB" w14:textId="48944C3E" w:rsidR="00B92F63" w:rsidRDefault="00B92F63">
      <w:pPr>
        <w:rPr>
          <w:sz w:val="28"/>
          <w:szCs w:val="28"/>
        </w:rPr>
      </w:pPr>
      <w:r>
        <w:rPr>
          <w:sz w:val="28"/>
          <w:szCs w:val="28"/>
        </w:rPr>
        <w:t>Write 4 times. If sent in more than one file, label each copy # in steno.</w:t>
      </w:r>
    </w:p>
    <w:p w14:paraId="695132B6" w14:textId="77777777" w:rsidR="00B92F63" w:rsidRDefault="00B92F63">
      <w:pPr>
        <w:rPr>
          <w:sz w:val="28"/>
          <w:szCs w:val="28"/>
        </w:rPr>
      </w:pPr>
    </w:p>
    <w:p w14:paraId="624D5C88" w14:textId="013E2316" w:rsidR="00B92F63" w:rsidRDefault="00B92F63" w:rsidP="00B92F63">
      <w:pPr>
        <w:jc w:val="center"/>
        <w:rPr>
          <w:sz w:val="28"/>
          <w:szCs w:val="28"/>
        </w:rPr>
      </w:pPr>
      <w:r>
        <w:rPr>
          <w:sz w:val="28"/>
          <w:szCs w:val="28"/>
        </w:rPr>
        <w:t>Consonant Compound Doublets</w:t>
      </w:r>
    </w:p>
    <w:p w14:paraId="48BBF07F" w14:textId="77777777" w:rsidR="00B92F63" w:rsidRDefault="00B92F63" w:rsidP="00B92F63">
      <w:pPr>
        <w:jc w:val="center"/>
        <w:rPr>
          <w:sz w:val="28"/>
          <w:szCs w:val="28"/>
        </w:rPr>
      </w:pPr>
    </w:p>
    <w:p w14:paraId="4780200E" w14:textId="77777777" w:rsidR="003F7123" w:rsidRDefault="003F7123" w:rsidP="00B92F63">
      <w:pPr>
        <w:rPr>
          <w:sz w:val="28"/>
          <w:szCs w:val="28"/>
        </w:rPr>
        <w:sectPr w:rsidR="003F7123" w:rsidSect="00231F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373222" w14:textId="5FE91F67" w:rsidR="00B92F63" w:rsidRDefault="00B92F63" w:rsidP="00B92F63">
      <w:pPr>
        <w:rPr>
          <w:sz w:val="28"/>
          <w:szCs w:val="28"/>
        </w:rPr>
      </w:pPr>
      <w:r>
        <w:rPr>
          <w:sz w:val="28"/>
          <w:szCs w:val="28"/>
        </w:rPr>
        <w:t>Black smoke</w:t>
      </w:r>
    </w:p>
    <w:p w14:paraId="344A58B1" w14:textId="36B924C5" w:rsidR="00B92F63" w:rsidRDefault="00B92F63" w:rsidP="00B92F63">
      <w:pPr>
        <w:rPr>
          <w:sz w:val="28"/>
          <w:szCs w:val="28"/>
        </w:rPr>
      </w:pPr>
      <w:r>
        <w:rPr>
          <w:sz w:val="28"/>
          <w:szCs w:val="28"/>
        </w:rPr>
        <w:t>Cross brace</w:t>
      </w:r>
    </w:p>
    <w:p w14:paraId="44786661" w14:textId="2B1403C8" w:rsidR="00B92F63" w:rsidRDefault="00B92F63" w:rsidP="00B92F63">
      <w:pPr>
        <w:rPr>
          <w:sz w:val="28"/>
          <w:szCs w:val="28"/>
        </w:rPr>
      </w:pPr>
      <w:r>
        <w:rPr>
          <w:sz w:val="28"/>
          <w:szCs w:val="28"/>
        </w:rPr>
        <w:t>Plate glass</w:t>
      </w:r>
    </w:p>
    <w:p w14:paraId="277D44B4" w14:textId="0340249F" w:rsidR="00B92F63" w:rsidRDefault="00B92F63" w:rsidP="00B92F63">
      <w:pPr>
        <w:rPr>
          <w:sz w:val="28"/>
          <w:szCs w:val="28"/>
        </w:rPr>
      </w:pPr>
      <w:r>
        <w:rPr>
          <w:sz w:val="28"/>
          <w:szCs w:val="28"/>
        </w:rPr>
        <w:t>Steep grade</w:t>
      </w:r>
    </w:p>
    <w:p w14:paraId="282FBB02" w14:textId="4B940CA9" w:rsidR="00B92F63" w:rsidRDefault="00B92F63" w:rsidP="00B92F63">
      <w:pPr>
        <w:rPr>
          <w:sz w:val="28"/>
          <w:szCs w:val="28"/>
        </w:rPr>
      </w:pPr>
      <w:r>
        <w:rPr>
          <w:sz w:val="28"/>
          <w:szCs w:val="28"/>
        </w:rPr>
        <w:t>Bread crumb</w:t>
      </w:r>
    </w:p>
    <w:p w14:paraId="686E0457" w14:textId="69F6A6D5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Green thumb</w:t>
      </w:r>
    </w:p>
    <w:p w14:paraId="494249AC" w14:textId="5411C88E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Brown bread</w:t>
      </w:r>
    </w:p>
    <w:p w14:paraId="609CFC90" w14:textId="4DFCE608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Close friend</w:t>
      </w:r>
    </w:p>
    <w:p w14:paraId="0F846D68" w14:textId="45A1E8F3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Thrift store</w:t>
      </w:r>
    </w:p>
    <w:p w14:paraId="1AE030C5" w14:textId="0D7F00FD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Ground swell</w:t>
      </w:r>
    </w:p>
    <w:p w14:paraId="5E2A121D" w14:textId="0591DAB6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Drive shaft</w:t>
      </w:r>
    </w:p>
    <w:p w14:paraId="50495EFA" w14:textId="77777777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 xml:space="preserve">Slow speed </w:t>
      </w:r>
    </w:p>
    <w:p w14:paraId="41B24C0E" w14:textId="030ACC39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Flash flood</w:t>
      </w:r>
    </w:p>
    <w:p w14:paraId="0A0F6B93" w14:textId="65430A92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Close shave</w:t>
      </w:r>
    </w:p>
    <w:p w14:paraId="55D8C8DA" w14:textId="66434040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 xml:space="preserve">Fresh prints </w:t>
      </w:r>
    </w:p>
    <w:p w14:paraId="6985892B" w14:textId="7995DE9E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 xml:space="preserve">Strong glare </w:t>
      </w:r>
    </w:p>
    <w:p w14:paraId="18B9E3E2" w14:textId="23F8AC40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Dry-clean</w:t>
      </w:r>
    </w:p>
    <w:p w14:paraId="6CA92605" w14:textId="46963A44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Broadcloth</w:t>
      </w:r>
    </w:p>
    <w:p w14:paraId="4160A4F0" w14:textId="734E9836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Drumstick</w:t>
      </w:r>
    </w:p>
    <w:p w14:paraId="43EBCE9C" w14:textId="0222FDE4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Snowflake</w:t>
      </w:r>
    </w:p>
    <w:p w14:paraId="248F8A2E" w14:textId="710561ED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Floor show</w:t>
      </w:r>
    </w:p>
    <w:p w14:paraId="42660CE5" w14:textId="4B0C4D7D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Drill press</w:t>
      </w:r>
    </w:p>
    <w:p w14:paraId="18015804" w14:textId="17E79FD5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Flat plain</w:t>
      </w:r>
    </w:p>
    <w:p w14:paraId="021B48F5" w14:textId="287303D3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Broomstick</w:t>
      </w:r>
    </w:p>
    <w:p w14:paraId="3903FC04" w14:textId="1BB57454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Free trip</w:t>
      </w:r>
    </w:p>
    <w:p w14:paraId="7948CFF3" w14:textId="34B96F4D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Blood clot</w:t>
      </w:r>
    </w:p>
    <w:p w14:paraId="301411ED" w14:textId="547A961A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Crabgrass</w:t>
      </w:r>
    </w:p>
    <w:p w14:paraId="5498A4F5" w14:textId="2B75B6DE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Flywheel</w:t>
      </w:r>
    </w:p>
    <w:p w14:paraId="63DA921C" w14:textId="32714326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Grapefruit</w:t>
      </w:r>
    </w:p>
    <w:p w14:paraId="424566F4" w14:textId="56E425FF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Playground</w:t>
      </w:r>
    </w:p>
    <w:p w14:paraId="38F4DEAC" w14:textId="161AE16F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Free trade</w:t>
      </w:r>
    </w:p>
    <w:p w14:paraId="6124DA17" w14:textId="300F32D5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Broad grin</w:t>
      </w:r>
    </w:p>
    <w:p w14:paraId="6115ED06" w14:textId="68ECC6C9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Test drive</w:t>
      </w:r>
    </w:p>
    <w:p w14:paraId="48FC4610" w14:textId="67A0FC36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Crisscross</w:t>
      </w:r>
    </w:p>
    <w:p w14:paraId="128CD506" w14:textId="494AF4BA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Blindfold</w:t>
      </w:r>
    </w:p>
    <w:p w14:paraId="7D1238F5" w14:textId="16BBF759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Screwdriver</w:t>
      </w:r>
    </w:p>
    <w:p w14:paraId="558C2AEA" w14:textId="3EDFA87C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Flax cloth</w:t>
      </w:r>
    </w:p>
    <w:p w14:paraId="7423790C" w14:textId="7E6A8CF8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Transplant</w:t>
      </w:r>
    </w:p>
    <w:p w14:paraId="330695CB" w14:textId="4EBCCDEA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Flight plan</w:t>
      </w:r>
    </w:p>
    <w:p w14:paraId="40911162" w14:textId="0EFDA286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Sweat band</w:t>
      </w:r>
    </w:p>
    <w:p w14:paraId="3AEA81DB" w14:textId="75ADD6FC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Bridegroom</w:t>
      </w:r>
    </w:p>
    <w:p w14:paraId="5E78786E" w14:textId="1AECDA75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Flip-flop</w:t>
      </w:r>
    </w:p>
    <w:p w14:paraId="1B6B4A3E" w14:textId="0ADD5123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Cream cheese</w:t>
      </w:r>
    </w:p>
    <w:p w14:paraId="75E5CEAB" w14:textId="2C89EAFA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Brownstone</w:t>
      </w:r>
    </w:p>
    <w:p w14:paraId="4839F95B" w14:textId="3F75DFB6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Blueprint</w:t>
      </w:r>
    </w:p>
    <w:p w14:paraId="39E729D1" w14:textId="24F45C67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Fruit fly</w:t>
      </w:r>
    </w:p>
    <w:p w14:paraId="315597B3" w14:textId="29832E72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Gravestone</w:t>
      </w:r>
    </w:p>
    <w:p w14:paraId="08DF7DFA" w14:textId="66078A03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Prose style</w:t>
      </w:r>
    </w:p>
    <w:p w14:paraId="0BF4E84F" w14:textId="20F4A44D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Chair lift</w:t>
      </w:r>
    </w:p>
    <w:p w14:paraId="6A5E7E2E" w14:textId="57270730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Bright flame</w:t>
      </w:r>
    </w:p>
    <w:p w14:paraId="04789C21" w14:textId="29FC16D8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Chain store</w:t>
      </w:r>
    </w:p>
    <w:p w14:paraId="2DE487AA" w14:textId="5E6174B1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Drag strip</w:t>
      </w:r>
    </w:p>
    <w:p w14:paraId="6747DCB1" w14:textId="6128C74B" w:rsidR="003F712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Blunt point</w:t>
      </w:r>
    </w:p>
    <w:p w14:paraId="78B74ABB" w14:textId="10D22090" w:rsidR="003F7123" w:rsidRPr="00B92F63" w:rsidRDefault="003F7123" w:rsidP="00B92F63">
      <w:pPr>
        <w:rPr>
          <w:sz w:val="28"/>
          <w:szCs w:val="28"/>
        </w:rPr>
      </w:pPr>
      <w:r>
        <w:rPr>
          <w:sz w:val="28"/>
          <w:szCs w:val="28"/>
        </w:rPr>
        <w:t>Split ends</w:t>
      </w:r>
    </w:p>
    <w:sectPr w:rsidR="003F7123" w:rsidRPr="00B92F63" w:rsidSect="00231F4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3"/>
    <w:rsid w:val="00231F4D"/>
    <w:rsid w:val="002646E6"/>
    <w:rsid w:val="003F7123"/>
    <w:rsid w:val="00995C07"/>
    <w:rsid w:val="00B9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8D47"/>
  <w15:chartTrackingRefBased/>
  <w15:docId w15:val="{04C94254-92A0-4843-9222-215EA260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Lisa</cp:lastModifiedBy>
  <cp:revision>2</cp:revision>
  <dcterms:created xsi:type="dcterms:W3CDTF">2024-01-14T20:52:00Z</dcterms:created>
  <dcterms:modified xsi:type="dcterms:W3CDTF">2024-01-14T20:52:00Z</dcterms:modified>
</cp:coreProperties>
</file>