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7F37A6" w:rsidRDefault="00A00B94" w:rsidP="008C7EC1">
      <w:pPr>
        <w:rPr>
          <w:rFonts w:cstheme="minorHAnsi"/>
          <w:sz w:val="22"/>
          <w:szCs w:val="22"/>
        </w:rPr>
      </w:pPr>
    </w:p>
    <w:p w14:paraId="4A4BDE61" w14:textId="6C68D4D4" w:rsidR="008C7EC1" w:rsidRPr="007F37A6" w:rsidRDefault="00901012" w:rsidP="008C7EC1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1</w:t>
      </w:r>
      <w:r w:rsidR="004E5AEE" w:rsidRPr="007F37A6">
        <w:rPr>
          <w:rFonts w:cstheme="minorHAnsi"/>
          <w:b/>
          <w:sz w:val="22"/>
          <w:szCs w:val="22"/>
          <w:u w:val="single"/>
        </w:rPr>
        <w:t xml:space="preserve"> - Sport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67191D" w14:paraId="15EFA6A5" w14:textId="77777777" w:rsidTr="00616E86">
        <w:tc>
          <w:tcPr>
            <w:tcW w:w="421" w:type="dxa"/>
          </w:tcPr>
          <w:p w14:paraId="228E03AB" w14:textId="77777777" w:rsidR="0067191D" w:rsidRDefault="0067191D" w:rsidP="00616E86"/>
          <w:p w14:paraId="3D2F69EC" w14:textId="77777777" w:rsidR="0067191D" w:rsidRDefault="0067191D" w:rsidP="00616E86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5EFF626B" w14:textId="77777777" w:rsidR="0067191D" w:rsidRDefault="0067191D" w:rsidP="00616E86"/>
        </w:tc>
        <w:tc>
          <w:tcPr>
            <w:tcW w:w="441" w:type="dxa"/>
          </w:tcPr>
          <w:p w14:paraId="066F7AFE" w14:textId="77777777" w:rsidR="0067191D" w:rsidRDefault="0067191D" w:rsidP="00616E86"/>
          <w:p w14:paraId="7DCE06C3" w14:textId="77777777" w:rsidR="0067191D" w:rsidRDefault="0067191D" w:rsidP="00616E86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63E65249" w14:textId="77777777" w:rsidR="0067191D" w:rsidRDefault="0067191D" w:rsidP="00616E86"/>
        </w:tc>
      </w:tr>
      <w:tr w:rsidR="0067191D" w14:paraId="0A508E32" w14:textId="77777777" w:rsidTr="00616E86">
        <w:tc>
          <w:tcPr>
            <w:tcW w:w="421" w:type="dxa"/>
          </w:tcPr>
          <w:p w14:paraId="25D8BF8A" w14:textId="77777777" w:rsidR="0067191D" w:rsidRDefault="0067191D" w:rsidP="00616E86"/>
          <w:p w14:paraId="0738E26F" w14:textId="77777777" w:rsidR="0067191D" w:rsidRDefault="0067191D" w:rsidP="00616E86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2C5372E0" w14:textId="77777777" w:rsidR="0067191D" w:rsidRDefault="0067191D" w:rsidP="00616E86"/>
        </w:tc>
        <w:tc>
          <w:tcPr>
            <w:tcW w:w="441" w:type="dxa"/>
          </w:tcPr>
          <w:p w14:paraId="186AB7D8" w14:textId="77777777" w:rsidR="0067191D" w:rsidRDefault="0067191D" w:rsidP="00616E86"/>
          <w:p w14:paraId="511BA359" w14:textId="77777777" w:rsidR="0067191D" w:rsidRDefault="0067191D" w:rsidP="00616E86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C566AEB" w14:textId="77777777" w:rsidR="0067191D" w:rsidRDefault="0067191D" w:rsidP="00616E86"/>
        </w:tc>
      </w:tr>
      <w:tr w:rsidR="0067191D" w14:paraId="1D726315" w14:textId="77777777" w:rsidTr="00616E86">
        <w:tc>
          <w:tcPr>
            <w:tcW w:w="421" w:type="dxa"/>
          </w:tcPr>
          <w:p w14:paraId="4F6BB8F4" w14:textId="77777777" w:rsidR="0067191D" w:rsidRDefault="0067191D" w:rsidP="00616E86"/>
          <w:p w14:paraId="72A34998" w14:textId="77777777" w:rsidR="0067191D" w:rsidRDefault="0067191D" w:rsidP="00616E86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D4B4E11" w14:textId="77777777" w:rsidR="0067191D" w:rsidRDefault="0067191D" w:rsidP="00616E86"/>
        </w:tc>
        <w:tc>
          <w:tcPr>
            <w:tcW w:w="441" w:type="dxa"/>
          </w:tcPr>
          <w:p w14:paraId="4CFEDA23" w14:textId="77777777" w:rsidR="0067191D" w:rsidRDefault="0067191D" w:rsidP="00616E86"/>
          <w:p w14:paraId="68034335" w14:textId="77777777" w:rsidR="0067191D" w:rsidRDefault="0067191D" w:rsidP="00616E86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03647EE" w14:textId="77777777" w:rsidR="0067191D" w:rsidRDefault="0067191D" w:rsidP="00616E86"/>
        </w:tc>
      </w:tr>
      <w:tr w:rsidR="0067191D" w14:paraId="6E73C56B" w14:textId="77777777" w:rsidTr="00616E86">
        <w:tc>
          <w:tcPr>
            <w:tcW w:w="421" w:type="dxa"/>
          </w:tcPr>
          <w:p w14:paraId="484FEC81" w14:textId="77777777" w:rsidR="0067191D" w:rsidRDefault="0067191D" w:rsidP="00616E86"/>
          <w:p w14:paraId="3D30DC77" w14:textId="77777777" w:rsidR="0067191D" w:rsidRDefault="0067191D" w:rsidP="00616E86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686A5A3" w14:textId="77777777" w:rsidR="0067191D" w:rsidRDefault="0067191D" w:rsidP="00616E86"/>
        </w:tc>
        <w:tc>
          <w:tcPr>
            <w:tcW w:w="441" w:type="dxa"/>
          </w:tcPr>
          <w:p w14:paraId="468D20FA" w14:textId="77777777" w:rsidR="0067191D" w:rsidRDefault="0067191D" w:rsidP="00616E86"/>
          <w:p w14:paraId="2F36EA97" w14:textId="77777777" w:rsidR="0067191D" w:rsidRDefault="0067191D" w:rsidP="00616E86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8D27F8A" w14:textId="77777777" w:rsidR="0067191D" w:rsidRDefault="0067191D" w:rsidP="00616E86"/>
        </w:tc>
      </w:tr>
    </w:tbl>
    <w:p w14:paraId="6FBEA2DB" w14:textId="1D21E9DD" w:rsidR="0067191D" w:rsidRDefault="0067191D">
      <w:pPr>
        <w:rPr>
          <w:rFonts w:cstheme="minorHAnsi"/>
          <w:sz w:val="22"/>
          <w:szCs w:val="22"/>
        </w:rPr>
      </w:pPr>
    </w:p>
    <w:p w14:paraId="391586AF" w14:textId="77777777" w:rsidR="0059579F" w:rsidRPr="007F37A6" w:rsidRDefault="0059579F">
      <w:pPr>
        <w:rPr>
          <w:rFonts w:cstheme="minorHAnsi"/>
          <w:sz w:val="22"/>
          <w:szCs w:val="22"/>
        </w:rPr>
      </w:pPr>
    </w:p>
    <w:p w14:paraId="78B0E824" w14:textId="4989B338" w:rsidR="00AB1ADB" w:rsidRPr="007F37A6" w:rsidRDefault="00AB1ADB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2</w:t>
      </w:r>
      <w:r w:rsidRPr="007F37A6">
        <w:rPr>
          <w:rFonts w:cstheme="minorHAnsi"/>
          <w:b/>
          <w:sz w:val="22"/>
          <w:szCs w:val="22"/>
          <w:u w:val="single"/>
        </w:rPr>
        <w:t xml:space="preserve"> –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67191D" w14:paraId="47789790" w14:textId="77777777" w:rsidTr="00616E86">
        <w:tc>
          <w:tcPr>
            <w:tcW w:w="421" w:type="dxa"/>
          </w:tcPr>
          <w:p w14:paraId="385800C0" w14:textId="77777777" w:rsidR="0067191D" w:rsidRDefault="0067191D" w:rsidP="00616E86"/>
          <w:p w14:paraId="2321A62F" w14:textId="77777777" w:rsidR="0067191D" w:rsidRDefault="0067191D" w:rsidP="00616E86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5CF12A25" w14:textId="77777777" w:rsidR="0067191D" w:rsidRDefault="0067191D" w:rsidP="00616E86"/>
        </w:tc>
        <w:tc>
          <w:tcPr>
            <w:tcW w:w="441" w:type="dxa"/>
          </w:tcPr>
          <w:p w14:paraId="2AEABBD0" w14:textId="77777777" w:rsidR="0067191D" w:rsidRDefault="0067191D" w:rsidP="00616E86"/>
          <w:p w14:paraId="0A33E365" w14:textId="77777777" w:rsidR="0067191D" w:rsidRDefault="0067191D" w:rsidP="00616E86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3A76273" w14:textId="77777777" w:rsidR="0067191D" w:rsidRDefault="0067191D" w:rsidP="00616E86"/>
        </w:tc>
      </w:tr>
      <w:tr w:rsidR="0067191D" w14:paraId="7360830C" w14:textId="77777777" w:rsidTr="00616E86">
        <w:tc>
          <w:tcPr>
            <w:tcW w:w="421" w:type="dxa"/>
          </w:tcPr>
          <w:p w14:paraId="785B5B95" w14:textId="77777777" w:rsidR="0067191D" w:rsidRDefault="0067191D" w:rsidP="00616E86"/>
          <w:p w14:paraId="63D54F06" w14:textId="77777777" w:rsidR="0067191D" w:rsidRDefault="0067191D" w:rsidP="00616E86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945889A" w14:textId="77777777" w:rsidR="0067191D" w:rsidRDefault="0067191D" w:rsidP="00616E86"/>
        </w:tc>
        <w:tc>
          <w:tcPr>
            <w:tcW w:w="441" w:type="dxa"/>
          </w:tcPr>
          <w:p w14:paraId="4B96333E" w14:textId="77777777" w:rsidR="0067191D" w:rsidRDefault="0067191D" w:rsidP="00616E86"/>
          <w:p w14:paraId="5C38AD4F" w14:textId="77777777" w:rsidR="0067191D" w:rsidRDefault="0067191D" w:rsidP="00616E86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055D9D19" w14:textId="77777777" w:rsidR="0067191D" w:rsidRDefault="0067191D" w:rsidP="00616E86"/>
        </w:tc>
      </w:tr>
      <w:tr w:rsidR="0067191D" w14:paraId="28678343" w14:textId="77777777" w:rsidTr="00616E86">
        <w:tc>
          <w:tcPr>
            <w:tcW w:w="421" w:type="dxa"/>
          </w:tcPr>
          <w:p w14:paraId="589061B0" w14:textId="77777777" w:rsidR="0067191D" w:rsidRDefault="0067191D" w:rsidP="00616E86"/>
          <w:p w14:paraId="3600805E" w14:textId="77777777" w:rsidR="0067191D" w:rsidRDefault="0067191D" w:rsidP="00616E86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4C497169" w14:textId="77777777" w:rsidR="0067191D" w:rsidRDefault="0067191D" w:rsidP="00616E86"/>
        </w:tc>
        <w:tc>
          <w:tcPr>
            <w:tcW w:w="441" w:type="dxa"/>
          </w:tcPr>
          <w:p w14:paraId="3890AC20" w14:textId="77777777" w:rsidR="0067191D" w:rsidRDefault="0067191D" w:rsidP="00616E86"/>
          <w:p w14:paraId="21281F71" w14:textId="77777777" w:rsidR="0067191D" w:rsidRDefault="0067191D" w:rsidP="00616E86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B4B0766" w14:textId="77777777" w:rsidR="0067191D" w:rsidRDefault="0067191D" w:rsidP="00616E86"/>
        </w:tc>
      </w:tr>
      <w:tr w:rsidR="0067191D" w14:paraId="72C3C2F1" w14:textId="77777777" w:rsidTr="00616E86">
        <w:tc>
          <w:tcPr>
            <w:tcW w:w="421" w:type="dxa"/>
          </w:tcPr>
          <w:p w14:paraId="26236574" w14:textId="77777777" w:rsidR="0067191D" w:rsidRDefault="0067191D" w:rsidP="00616E86"/>
          <w:p w14:paraId="36F7CAE3" w14:textId="77777777" w:rsidR="0067191D" w:rsidRDefault="0067191D" w:rsidP="00616E86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5B2F45B3" w14:textId="77777777" w:rsidR="0067191D" w:rsidRDefault="0067191D" w:rsidP="00616E86"/>
        </w:tc>
        <w:tc>
          <w:tcPr>
            <w:tcW w:w="441" w:type="dxa"/>
          </w:tcPr>
          <w:p w14:paraId="3F91B8B2" w14:textId="77777777" w:rsidR="0067191D" w:rsidRDefault="0067191D" w:rsidP="00616E86"/>
          <w:p w14:paraId="5467683E" w14:textId="77777777" w:rsidR="0067191D" w:rsidRDefault="0067191D" w:rsidP="00616E86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E16FBBA" w14:textId="77777777" w:rsidR="0067191D" w:rsidRDefault="0067191D" w:rsidP="00616E86"/>
        </w:tc>
      </w:tr>
    </w:tbl>
    <w:p w14:paraId="5987C978" w14:textId="09DCBD09" w:rsidR="00BC599E" w:rsidRDefault="00BC599E" w:rsidP="00BC599E">
      <w:pPr>
        <w:rPr>
          <w:rFonts w:cstheme="minorHAnsi"/>
          <w:sz w:val="22"/>
          <w:szCs w:val="22"/>
        </w:rPr>
      </w:pPr>
    </w:p>
    <w:p w14:paraId="744CA8C8" w14:textId="77777777" w:rsidR="0059579F" w:rsidRDefault="0059579F" w:rsidP="00BC599E">
      <w:pPr>
        <w:rPr>
          <w:rFonts w:cstheme="minorHAnsi"/>
          <w:sz w:val="22"/>
          <w:szCs w:val="22"/>
        </w:rPr>
      </w:pPr>
    </w:p>
    <w:p w14:paraId="3691C3EF" w14:textId="4EEF2D3F" w:rsidR="008D5064" w:rsidRPr="007A1A93" w:rsidRDefault="008D5064" w:rsidP="008D506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Round 3</w:t>
      </w:r>
      <w:r w:rsidRPr="007A1A93">
        <w:rPr>
          <w:b/>
          <w:sz w:val="22"/>
          <w:szCs w:val="22"/>
          <w:u w:val="single"/>
        </w:rPr>
        <w:t xml:space="preserve"> – Connections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82"/>
        <w:gridCol w:w="4221"/>
        <w:gridCol w:w="441"/>
        <w:gridCol w:w="4785"/>
      </w:tblGrid>
      <w:tr w:rsidR="0067191D" w14:paraId="34696D48" w14:textId="77777777" w:rsidTr="0067191D">
        <w:tc>
          <w:tcPr>
            <w:tcW w:w="421" w:type="dxa"/>
          </w:tcPr>
          <w:p w14:paraId="5B1A967A" w14:textId="77777777" w:rsidR="0067191D" w:rsidRDefault="0067191D" w:rsidP="00616E86"/>
          <w:p w14:paraId="260BBB23" w14:textId="77777777" w:rsidR="0067191D" w:rsidRDefault="0067191D" w:rsidP="00616E86">
            <w:r>
              <w:t>1)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2B16E803" w14:textId="77777777" w:rsidR="0067191D" w:rsidRDefault="0067191D" w:rsidP="00616E86"/>
        </w:tc>
        <w:tc>
          <w:tcPr>
            <w:tcW w:w="441" w:type="dxa"/>
          </w:tcPr>
          <w:p w14:paraId="28CF7AB5" w14:textId="77777777" w:rsidR="0067191D" w:rsidRDefault="0067191D" w:rsidP="00616E86"/>
          <w:p w14:paraId="3AA32D66" w14:textId="77777777" w:rsidR="0067191D" w:rsidRDefault="0067191D" w:rsidP="00616E86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21116C03" w14:textId="77777777" w:rsidR="0067191D" w:rsidRDefault="0067191D" w:rsidP="00616E86"/>
        </w:tc>
      </w:tr>
      <w:tr w:rsidR="0067191D" w14:paraId="1B419A4F" w14:textId="77777777" w:rsidTr="0067191D">
        <w:tc>
          <w:tcPr>
            <w:tcW w:w="421" w:type="dxa"/>
          </w:tcPr>
          <w:p w14:paraId="4B9233DB" w14:textId="77777777" w:rsidR="0067191D" w:rsidRDefault="0067191D" w:rsidP="00616E86"/>
          <w:p w14:paraId="42DC2416" w14:textId="77777777" w:rsidR="0067191D" w:rsidRDefault="0067191D" w:rsidP="00616E86">
            <w:r>
              <w:t>3)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13D6E" w14:textId="77777777" w:rsidR="0067191D" w:rsidRDefault="0067191D" w:rsidP="00616E86"/>
        </w:tc>
        <w:tc>
          <w:tcPr>
            <w:tcW w:w="441" w:type="dxa"/>
          </w:tcPr>
          <w:p w14:paraId="377E6BD8" w14:textId="77777777" w:rsidR="0067191D" w:rsidRDefault="0067191D" w:rsidP="00616E86"/>
          <w:p w14:paraId="07FC10DE" w14:textId="77777777" w:rsidR="0067191D" w:rsidRDefault="0067191D" w:rsidP="00616E86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C1FCE7E" w14:textId="77777777" w:rsidR="0067191D" w:rsidRDefault="0067191D" w:rsidP="00616E86"/>
        </w:tc>
      </w:tr>
      <w:tr w:rsidR="0067191D" w14:paraId="43EFB8FC" w14:textId="77777777" w:rsidTr="0067191D">
        <w:tc>
          <w:tcPr>
            <w:tcW w:w="421" w:type="dxa"/>
          </w:tcPr>
          <w:p w14:paraId="3EC976C8" w14:textId="77777777" w:rsidR="0067191D" w:rsidRDefault="0067191D" w:rsidP="00616E86"/>
          <w:p w14:paraId="51DEA555" w14:textId="77777777" w:rsidR="0067191D" w:rsidRDefault="0067191D" w:rsidP="00616E86">
            <w:r>
              <w:t>5)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97D13" w14:textId="77777777" w:rsidR="0067191D" w:rsidRDefault="0067191D" w:rsidP="00616E86"/>
        </w:tc>
        <w:tc>
          <w:tcPr>
            <w:tcW w:w="441" w:type="dxa"/>
          </w:tcPr>
          <w:p w14:paraId="00C041E2" w14:textId="77777777" w:rsidR="0067191D" w:rsidRDefault="0067191D" w:rsidP="00616E86"/>
          <w:p w14:paraId="6AAC37DE" w14:textId="77777777" w:rsidR="0067191D" w:rsidRDefault="0067191D" w:rsidP="00616E86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BE82566" w14:textId="77777777" w:rsidR="0067191D" w:rsidRDefault="0067191D" w:rsidP="00616E86"/>
        </w:tc>
      </w:tr>
      <w:tr w:rsidR="0067191D" w14:paraId="4F92AADA" w14:textId="77777777" w:rsidTr="0067191D">
        <w:tc>
          <w:tcPr>
            <w:tcW w:w="1003" w:type="dxa"/>
            <w:gridSpan w:val="2"/>
            <w:vAlign w:val="bottom"/>
          </w:tcPr>
          <w:p w14:paraId="6EDF4EE2" w14:textId="07E238BA" w:rsidR="0067191D" w:rsidRDefault="0067191D" w:rsidP="0067191D">
            <w:pPr>
              <w:jc w:val="right"/>
              <w:rPr>
                <w:sz w:val="16"/>
                <w:szCs w:val="16"/>
              </w:rPr>
            </w:pPr>
          </w:p>
          <w:p w14:paraId="0CA6FE88" w14:textId="77777777" w:rsidR="0067191D" w:rsidRDefault="0067191D" w:rsidP="0067191D">
            <w:pPr>
              <w:jc w:val="right"/>
              <w:rPr>
                <w:sz w:val="16"/>
                <w:szCs w:val="16"/>
              </w:rPr>
            </w:pPr>
          </w:p>
          <w:p w14:paraId="04A22AC6" w14:textId="3E877D50" w:rsidR="0067191D" w:rsidRPr="0067191D" w:rsidRDefault="0067191D" w:rsidP="006719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Connection:</w:t>
            </w:r>
          </w:p>
        </w:tc>
        <w:tc>
          <w:tcPr>
            <w:tcW w:w="4221" w:type="dxa"/>
            <w:tcBorders>
              <w:top w:val="single" w:sz="4" w:space="0" w:color="auto"/>
              <w:bottom w:val="single" w:sz="4" w:space="0" w:color="auto"/>
            </w:tcBorders>
          </w:tcPr>
          <w:p w14:paraId="5C4FB03D" w14:textId="77777777" w:rsidR="0067191D" w:rsidRDefault="0067191D" w:rsidP="00616E86"/>
        </w:tc>
        <w:tc>
          <w:tcPr>
            <w:tcW w:w="441" w:type="dxa"/>
          </w:tcPr>
          <w:p w14:paraId="78290AD8" w14:textId="77777777" w:rsidR="0067191D" w:rsidRDefault="0067191D" w:rsidP="00616E86"/>
        </w:tc>
        <w:tc>
          <w:tcPr>
            <w:tcW w:w="4785" w:type="dxa"/>
            <w:tcBorders>
              <w:top w:val="single" w:sz="4" w:space="0" w:color="auto"/>
            </w:tcBorders>
          </w:tcPr>
          <w:p w14:paraId="5991F5E1" w14:textId="77777777" w:rsidR="0067191D" w:rsidRDefault="0067191D" w:rsidP="00616E86"/>
        </w:tc>
      </w:tr>
    </w:tbl>
    <w:p w14:paraId="18BE1B80" w14:textId="3BF3E86F" w:rsidR="008D5064" w:rsidRDefault="008D5064" w:rsidP="00BC599E">
      <w:pPr>
        <w:rPr>
          <w:rFonts w:cstheme="minorHAnsi"/>
          <w:sz w:val="22"/>
          <w:szCs w:val="22"/>
        </w:rPr>
      </w:pPr>
    </w:p>
    <w:p w14:paraId="1728B3D5" w14:textId="77777777" w:rsidR="0059579F" w:rsidRPr="007F37A6" w:rsidRDefault="0059579F" w:rsidP="00BC599E">
      <w:pPr>
        <w:rPr>
          <w:rFonts w:cstheme="minorHAnsi"/>
          <w:sz w:val="22"/>
          <w:szCs w:val="22"/>
        </w:rPr>
      </w:pPr>
    </w:p>
    <w:p w14:paraId="7A74B3BD" w14:textId="0AA095DB" w:rsidR="00BC599E" w:rsidRPr="007F37A6" w:rsidRDefault="00BC599E" w:rsidP="00BC599E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8D5064">
        <w:rPr>
          <w:rFonts w:cstheme="minorHAnsi"/>
          <w:b/>
          <w:sz w:val="22"/>
          <w:szCs w:val="22"/>
          <w:u w:val="single"/>
        </w:rPr>
        <w:t>4</w:t>
      </w:r>
      <w:r w:rsidRPr="007F37A6">
        <w:rPr>
          <w:rFonts w:cstheme="minorHAnsi"/>
          <w:b/>
          <w:sz w:val="22"/>
          <w:szCs w:val="22"/>
          <w:u w:val="single"/>
        </w:rPr>
        <w:t xml:space="preserve"> –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67191D" w14:paraId="679228CF" w14:textId="77777777" w:rsidTr="00616E86">
        <w:tc>
          <w:tcPr>
            <w:tcW w:w="421" w:type="dxa"/>
          </w:tcPr>
          <w:p w14:paraId="2FA44F83" w14:textId="77777777" w:rsidR="0067191D" w:rsidRDefault="0067191D" w:rsidP="00616E86"/>
          <w:p w14:paraId="4D8B2B48" w14:textId="77777777" w:rsidR="0067191D" w:rsidRDefault="0067191D" w:rsidP="00616E86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6F084910" w14:textId="77777777" w:rsidR="0067191D" w:rsidRDefault="0067191D" w:rsidP="00616E86"/>
        </w:tc>
        <w:tc>
          <w:tcPr>
            <w:tcW w:w="441" w:type="dxa"/>
          </w:tcPr>
          <w:p w14:paraId="2BE7D7D6" w14:textId="77777777" w:rsidR="0067191D" w:rsidRDefault="0067191D" w:rsidP="00616E86"/>
          <w:p w14:paraId="784FEB4E" w14:textId="77777777" w:rsidR="0067191D" w:rsidRDefault="0067191D" w:rsidP="00616E86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2D0302E0" w14:textId="77777777" w:rsidR="0067191D" w:rsidRDefault="0067191D" w:rsidP="00616E86"/>
        </w:tc>
      </w:tr>
      <w:tr w:rsidR="0067191D" w14:paraId="767A7798" w14:textId="77777777" w:rsidTr="00616E86">
        <w:tc>
          <w:tcPr>
            <w:tcW w:w="421" w:type="dxa"/>
          </w:tcPr>
          <w:p w14:paraId="6D347A71" w14:textId="77777777" w:rsidR="0067191D" w:rsidRDefault="0067191D" w:rsidP="00616E86"/>
          <w:p w14:paraId="114A3AD0" w14:textId="77777777" w:rsidR="0067191D" w:rsidRDefault="0067191D" w:rsidP="00616E86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67BEF77B" w14:textId="77777777" w:rsidR="0067191D" w:rsidRDefault="0067191D" w:rsidP="00616E86"/>
        </w:tc>
        <w:tc>
          <w:tcPr>
            <w:tcW w:w="441" w:type="dxa"/>
          </w:tcPr>
          <w:p w14:paraId="2429132F" w14:textId="77777777" w:rsidR="0067191D" w:rsidRDefault="0067191D" w:rsidP="00616E86"/>
          <w:p w14:paraId="56D1C252" w14:textId="77777777" w:rsidR="0067191D" w:rsidRDefault="0067191D" w:rsidP="00616E86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4818B23C" w14:textId="77777777" w:rsidR="0067191D" w:rsidRDefault="0067191D" w:rsidP="00616E86"/>
        </w:tc>
      </w:tr>
      <w:tr w:rsidR="0067191D" w14:paraId="08E7F93B" w14:textId="77777777" w:rsidTr="00616E86">
        <w:tc>
          <w:tcPr>
            <w:tcW w:w="421" w:type="dxa"/>
          </w:tcPr>
          <w:p w14:paraId="534AED37" w14:textId="77777777" w:rsidR="0067191D" w:rsidRDefault="0067191D" w:rsidP="00616E86"/>
          <w:p w14:paraId="7C7B3F81" w14:textId="77777777" w:rsidR="0067191D" w:rsidRDefault="0067191D" w:rsidP="00616E86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F40209E" w14:textId="77777777" w:rsidR="0067191D" w:rsidRDefault="0067191D" w:rsidP="00616E86"/>
        </w:tc>
        <w:tc>
          <w:tcPr>
            <w:tcW w:w="441" w:type="dxa"/>
          </w:tcPr>
          <w:p w14:paraId="7A2FFE79" w14:textId="77777777" w:rsidR="0067191D" w:rsidRDefault="0067191D" w:rsidP="00616E86"/>
          <w:p w14:paraId="1E426730" w14:textId="77777777" w:rsidR="0067191D" w:rsidRDefault="0067191D" w:rsidP="00616E86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47D6065" w14:textId="77777777" w:rsidR="0067191D" w:rsidRDefault="0067191D" w:rsidP="00616E86"/>
        </w:tc>
      </w:tr>
      <w:tr w:rsidR="0067191D" w14:paraId="70A0726B" w14:textId="77777777" w:rsidTr="00616E86">
        <w:tc>
          <w:tcPr>
            <w:tcW w:w="421" w:type="dxa"/>
          </w:tcPr>
          <w:p w14:paraId="46510DB2" w14:textId="77777777" w:rsidR="0067191D" w:rsidRDefault="0067191D" w:rsidP="00616E86"/>
          <w:p w14:paraId="2E874786" w14:textId="77777777" w:rsidR="0067191D" w:rsidRDefault="0067191D" w:rsidP="00616E86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6CF9BB3" w14:textId="77777777" w:rsidR="0067191D" w:rsidRDefault="0067191D" w:rsidP="00616E86"/>
        </w:tc>
        <w:tc>
          <w:tcPr>
            <w:tcW w:w="441" w:type="dxa"/>
          </w:tcPr>
          <w:p w14:paraId="3594E876" w14:textId="77777777" w:rsidR="0067191D" w:rsidRDefault="0067191D" w:rsidP="00616E86"/>
          <w:p w14:paraId="2CA6C6D1" w14:textId="77777777" w:rsidR="0067191D" w:rsidRDefault="0067191D" w:rsidP="00616E86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5261280" w14:textId="77777777" w:rsidR="0067191D" w:rsidRDefault="0067191D" w:rsidP="00616E86"/>
        </w:tc>
      </w:tr>
    </w:tbl>
    <w:p w14:paraId="30AE78C3" w14:textId="0F87AD20" w:rsidR="0067191D" w:rsidRDefault="0067191D" w:rsidP="00942553">
      <w:pPr>
        <w:rPr>
          <w:rFonts w:cstheme="minorHAnsi"/>
          <w:sz w:val="22"/>
          <w:szCs w:val="22"/>
        </w:rPr>
      </w:pPr>
    </w:p>
    <w:p w14:paraId="630967AF" w14:textId="7ADB9437" w:rsidR="0059579F" w:rsidRDefault="0059579F" w:rsidP="00942553">
      <w:pPr>
        <w:rPr>
          <w:rFonts w:cstheme="minorHAnsi"/>
          <w:sz w:val="22"/>
          <w:szCs w:val="22"/>
        </w:rPr>
      </w:pPr>
    </w:p>
    <w:p w14:paraId="54D1F48B" w14:textId="159F6E5C" w:rsidR="0059579F" w:rsidRDefault="0059579F" w:rsidP="00942553">
      <w:pPr>
        <w:rPr>
          <w:rFonts w:cstheme="minorHAnsi"/>
          <w:sz w:val="22"/>
          <w:szCs w:val="22"/>
        </w:rPr>
      </w:pPr>
    </w:p>
    <w:p w14:paraId="20598E8C" w14:textId="26BE6382" w:rsidR="0059579F" w:rsidRDefault="0059579F" w:rsidP="00942553">
      <w:pPr>
        <w:rPr>
          <w:rFonts w:cstheme="minorHAnsi"/>
          <w:sz w:val="22"/>
          <w:szCs w:val="22"/>
        </w:rPr>
      </w:pPr>
    </w:p>
    <w:p w14:paraId="70FC331D" w14:textId="1641C4EA" w:rsidR="0059579F" w:rsidRDefault="0059579F" w:rsidP="00942553">
      <w:pPr>
        <w:rPr>
          <w:rFonts w:cstheme="minorHAnsi"/>
          <w:sz w:val="22"/>
          <w:szCs w:val="22"/>
        </w:rPr>
      </w:pPr>
    </w:p>
    <w:p w14:paraId="742C15B4" w14:textId="5A498C48" w:rsidR="0059579F" w:rsidRDefault="0059579F" w:rsidP="00942553">
      <w:pPr>
        <w:rPr>
          <w:rFonts w:cstheme="minorHAnsi"/>
          <w:sz w:val="22"/>
          <w:szCs w:val="22"/>
        </w:rPr>
      </w:pPr>
    </w:p>
    <w:p w14:paraId="52978397" w14:textId="19A0251B" w:rsidR="0059579F" w:rsidRDefault="0059579F" w:rsidP="00942553">
      <w:pPr>
        <w:rPr>
          <w:rFonts w:cstheme="minorHAnsi"/>
          <w:sz w:val="22"/>
          <w:szCs w:val="22"/>
        </w:rPr>
      </w:pPr>
    </w:p>
    <w:p w14:paraId="2FBC29D8" w14:textId="609DFD50" w:rsidR="0059579F" w:rsidRDefault="0059579F" w:rsidP="00942553">
      <w:pPr>
        <w:rPr>
          <w:rFonts w:cstheme="minorHAnsi"/>
          <w:sz w:val="22"/>
          <w:szCs w:val="22"/>
        </w:rPr>
      </w:pPr>
    </w:p>
    <w:p w14:paraId="280BC898" w14:textId="671B4396" w:rsidR="0059579F" w:rsidRDefault="0059579F" w:rsidP="00942553">
      <w:pPr>
        <w:rPr>
          <w:rFonts w:cstheme="minorHAnsi"/>
          <w:sz w:val="22"/>
          <w:szCs w:val="22"/>
        </w:rPr>
      </w:pPr>
    </w:p>
    <w:p w14:paraId="1BFCBF90" w14:textId="77777777" w:rsidR="0059579F" w:rsidRPr="007F37A6" w:rsidRDefault="0059579F" w:rsidP="00942553">
      <w:pPr>
        <w:rPr>
          <w:rFonts w:cstheme="minorHAnsi"/>
          <w:sz w:val="22"/>
          <w:szCs w:val="22"/>
        </w:rPr>
      </w:pPr>
    </w:p>
    <w:p w14:paraId="45CF844F" w14:textId="5CD63719" w:rsidR="00942553" w:rsidRPr="007F37A6" w:rsidRDefault="00942553" w:rsidP="00942553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8D5064">
        <w:rPr>
          <w:rFonts w:cstheme="minorHAnsi"/>
          <w:b/>
          <w:sz w:val="22"/>
          <w:szCs w:val="22"/>
          <w:u w:val="single"/>
        </w:rPr>
        <w:t>5</w:t>
      </w:r>
      <w:r w:rsidRPr="007F37A6">
        <w:rPr>
          <w:rFonts w:cstheme="minorHAnsi"/>
          <w:b/>
          <w:sz w:val="22"/>
          <w:szCs w:val="22"/>
          <w:u w:val="single"/>
        </w:rPr>
        <w:t xml:space="preserve"> – </w:t>
      </w:r>
      <w:r w:rsidR="000B5BFD" w:rsidRPr="007F37A6">
        <w:rPr>
          <w:rFonts w:cstheme="minorHAnsi"/>
          <w:b/>
          <w:sz w:val="22"/>
          <w:szCs w:val="22"/>
          <w:u w:val="single"/>
        </w:rPr>
        <w:t>Science</w:t>
      </w:r>
      <w:r w:rsidR="005E2F69">
        <w:rPr>
          <w:rFonts w:cstheme="minorHAnsi"/>
          <w:b/>
          <w:sz w:val="22"/>
          <w:szCs w:val="22"/>
          <w:u w:val="single"/>
        </w:rPr>
        <w:t xml:space="preserve"> &amp;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59579F" w14:paraId="5FDFFFDD" w14:textId="77777777" w:rsidTr="00616E86">
        <w:tc>
          <w:tcPr>
            <w:tcW w:w="421" w:type="dxa"/>
          </w:tcPr>
          <w:p w14:paraId="42B0D6B8" w14:textId="77777777" w:rsidR="0059579F" w:rsidRDefault="0059579F" w:rsidP="00616E86"/>
          <w:p w14:paraId="152A2C69" w14:textId="77777777" w:rsidR="0059579F" w:rsidRDefault="0059579F" w:rsidP="00616E86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DF66A46" w14:textId="77777777" w:rsidR="0059579F" w:rsidRDefault="0059579F" w:rsidP="00616E86"/>
        </w:tc>
        <w:tc>
          <w:tcPr>
            <w:tcW w:w="441" w:type="dxa"/>
          </w:tcPr>
          <w:p w14:paraId="4157C6C3" w14:textId="77777777" w:rsidR="0059579F" w:rsidRDefault="0059579F" w:rsidP="00616E86"/>
          <w:p w14:paraId="5F70FDAE" w14:textId="77777777" w:rsidR="0059579F" w:rsidRDefault="0059579F" w:rsidP="00616E86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CC0EA0F" w14:textId="77777777" w:rsidR="0059579F" w:rsidRDefault="0059579F" w:rsidP="00616E86"/>
        </w:tc>
      </w:tr>
      <w:tr w:rsidR="0059579F" w14:paraId="0E5506A0" w14:textId="77777777" w:rsidTr="00616E86">
        <w:tc>
          <w:tcPr>
            <w:tcW w:w="421" w:type="dxa"/>
          </w:tcPr>
          <w:p w14:paraId="2F67A6E4" w14:textId="77777777" w:rsidR="0059579F" w:rsidRDefault="0059579F" w:rsidP="00616E86"/>
          <w:p w14:paraId="367A37FE" w14:textId="77777777" w:rsidR="0059579F" w:rsidRDefault="0059579F" w:rsidP="00616E86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9C2E9D6" w14:textId="77777777" w:rsidR="0059579F" w:rsidRDefault="0059579F" w:rsidP="00616E86"/>
        </w:tc>
        <w:tc>
          <w:tcPr>
            <w:tcW w:w="441" w:type="dxa"/>
          </w:tcPr>
          <w:p w14:paraId="15917310" w14:textId="77777777" w:rsidR="0059579F" w:rsidRDefault="0059579F" w:rsidP="00616E86"/>
          <w:p w14:paraId="07F7E8C2" w14:textId="77777777" w:rsidR="0059579F" w:rsidRDefault="0059579F" w:rsidP="00616E86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4CA919F1" w14:textId="77777777" w:rsidR="0059579F" w:rsidRDefault="0059579F" w:rsidP="00616E86"/>
        </w:tc>
      </w:tr>
      <w:tr w:rsidR="0059579F" w14:paraId="4492DE50" w14:textId="77777777" w:rsidTr="00616E86">
        <w:tc>
          <w:tcPr>
            <w:tcW w:w="421" w:type="dxa"/>
          </w:tcPr>
          <w:p w14:paraId="6EEBD3F5" w14:textId="77777777" w:rsidR="0059579F" w:rsidRDefault="0059579F" w:rsidP="00616E86"/>
          <w:p w14:paraId="682F41CE" w14:textId="77777777" w:rsidR="0059579F" w:rsidRDefault="0059579F" w:rsidP="00616E86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7FC79F0" w14:textId="77777777" w:rsidR="0059579F" w:rsidRDefault="0059579F" w:rsidP="00616E86"/>
        </w:tc>
        <w:tc>
          <w:tcPr>
            <w:tcW w:w="441" w:type="dxa"/>
          </w:tcPr>
          <w:p w14:paraId="2BDEE0ED" w14:textId="77777777" w:rsidR="0059579F" w:rsidRDefault="0059579F" w:rsidP="00616E86"/>
          <w:p w14:paraId="2067BDF0" w14:textId="77777777" w:rsidR="0059579F" w:rsidRDefault="0059579F" w:rsidP="00616E86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46EE71DC" w14:textId="77777777" w:rsidR="0059579F" w:rsidRDefault="0059579F" w:rsidP="00616E86"/>
        </w:tc>
      </w:tr>
      <w:tr w:rsidR="0059579F" w14:paraId="26DC92F1" w14:textId="77777777" w:rsidTr="00616E86">
        <w:tc>
          <w:tcPr>
            <w:tcW w:w="421" w:type="dxa"/>
          </w:tcPr>
          <w:p w14:paraId="51677149" w14:textId="77777777" w:rsidR="0059579F" w:rsidRDefault="0059579F" w:rsidP="00616E86"/>
          <w:p w14:paraId="0871EFA4" w14:textId="77777777" w:rsidR="0059579F" w:rsidRDefault="0059579F" w:rsidP="00616E86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6030C32" w14:textId="77777777" w:rsidR="0059579F" w:rsidRDefault="0059579F" w:rsidP="00616E86"/>
        </w:tc>
        <w:tc>
          <w:tcPr>
            <w:tcW w:w="441" w:type="dxa"/>
          </w:tcPr>
          <w:p w14:paraId="0DF794B0" w14:textId="77777777" w:rsidR="0059579F" w:rsidRDefault="0059579F" w:rsidP="00616E86"/>
          <w:p w14:paraId="6E0FD217" w14:textId="77777777" w:rsidR="0059579F" w:rsidRDefault="0059579F" w:rsidP="00616E86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FFBB85C" w14:textId="77777777" w:rsidR="0059579F" w:rsidRDefault="0059579F" w:rsidP="00616E86"/>
        </w:tc>
      </w:tr>
    </w:tbl>
    <w:p w14:paraId="4C6281B3" w14:textId="6D64BB52" w:rsidR="002216E9" w:rsidRDefault="002216E9" w:rsidP="00F364B1">
      <w:pPr>
        <w:rPr>
          <w:rFonts w:cstheme="minorHAnsi"/>
          <w:sz w:val="22"/>
          <w:szCs w:val="22"/>
        </w:rPr>
      </w:pPr>
    </w:p>
    <w:p w14:paraId="4C732236" w14:textId="77F46155" w:rsidR="00F364B1" w:rsidRDefault="00F364B1" w:rsidP="00F364B1">
      <w:pPr>
        <w:rPr>
          <w:rFonts w:cstheme="minorHAnsi"/>
          <w:sz w:val="22"/>
          <w:szCs w:val="22"/>
        </w:rPr>
      </w:pPr>
    </w:p>
    <w:p w14:paraId="31B7E9FE" w14:textId="1C60D36B" w:rsidR="000B5BFD" w:rsidRDefault="008D5064" w:rsidP="00F364B1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Round 6</w:t>
      </w:r>
      <w:r w:rsidR="00F364B1">
        <w:rPr>
          <w:rFonts w:cstheme="minorHAnsi"/>
          <w:b/>
          <w:sz w:val="22"/>
          <w:szCs w:val="22"/>
          <w:u w:val="single"/>
        </w:rPr>
        <w:t xml:space="preserve"> – TV &amp;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59579F" w14:paraId="203FD97F" w14:textId="77777777" w:rsidTr="00616E86">
        <w:tc>
          <w:tcPr>
            <w:tcW w:w="421" w:type="dxa"/>
          </w:tcPr>
          <w:p w14:paraId="76FDE237" w14:textId="77777777" w:rsidR="0059579F" w:rsidRDefault="0059579F" w:rsidP="00616E86"/>
          <w:p w14:paraId="04DC60CE" w14:textId="77777777" w:rsidR="0059579F" w:rsidRDefault="0059579F" w:rsidP="00616E86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157A6607" w14:textId="77777777" w:rsidR="0059579F" w:rsidRDefault="0059579F" w:rsidP="00616E86"/>
        </w:tc>
        <w:tc>
          <w:tcPr>
            <w:tcW w:w="441" w:type="dxa"/>
          </w:tcPr>
          <w:p w14:paraId="13A8CDF2" w14:textId="77777777" w:rsidR="0059579F" w:rsidRDefault="0059579F" w:rsidP="00616E86"/>
          <w:p w14:paraId="4DF1879E" w14:textId="77777777" w:rsidR="0059579F" w:rsidRDefault="0059579F" w:rsidP="00616E86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5EC95E9" w14:textId="77777777" w:rsidR="0059579F" w:rsidRDefault="0059579F" w:rsidP="00616E86"/>
        </w:tc>
      </w:tr>
      <w:tr w:rsidR="0059579F" w14:paraId="673330E1" w14:textId="77777777" w:rsidTr="00616E86">
        <w:tc>
          <w:tcPr>
            <w:tcW w:w="421" w:type="dxa"/>
          </w:tcPr>
          <w:p w14:paraId="4C87AC69" w14:textId="77777777" w:rsidR="0059579F" w:rsidRDefault="0059579F" w:rsidP="00616E86"/>
          <w:p w14:paraId="0BEE18BB" w14:textId="77777777" w:rsidR="0059579F" w:rsidRDefault="0059579F" w:rsidP="00616E86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48377694" w14:textId="77777777" w:rsidR="0059579F" w:rsidRDefault="0059579F" w:rsidP="00616E86"/>
        </w:tc>
        <w:tc>
          <w:tcPr>
            <w:tcW w:w="441" w:type="dxa"/>
          </w:tcPr>
          <w:p w14:paraId="12CCF1E5" w14:textId="77777777" w:rsidR="0059579F" w:rsidRDefault="0059579F" w:rsidP="00616E86"/>
          <w:p w14:paraId="5B68A7C5" w14:textId="77777777" w:rsidR="0059579F" w:rsidRDefault="0059579F" w:rsidP="00616E86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8F918A4" w14:textId="77777777" w:rsidR="0059579F" w:rsidRDefault="0059579F" w:rsidP="00616E86"/>
        </w:tc>
      </w:tr>
      <w:tr w:rsidR="0059579F" w14:paraId="4E8C9D6B" w14:textId="77777777" w:rsidTr="00616E86">
        <w:tc>
          <w:tcPr>
            <w:tcW w:w="421" w:type="dxa"/>
          </w:tcPr>
          <w:p w14:paraId="31E717C2" w14:textId="77777777" w:rsidR="0059579F" w:rsidRDefault="0059579F" w:rsidP="00616E86"/>
          <w:p w14:paraId="09873629" w14:textId="77777777" w:rsidR="0059579F" w:rsidRDefault="0059579F" w:rsidP="00616E86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23357DB7" w14:textId="77777777" w:rsidR="0059579F" w:rsidRDefault="0059579F" w:rsidP="00616E86"/>
        </w:tc>
        <w:tc>
          <w:tcPr>
            <w:tcW w:w="441" w:type="dxa"/>
          </w:tcPr>
          <w:p w14:paraId="56249F82" w14:textId="77777777" w:rsidR="0059579F" w:rsidRDefault="0059579F" w:rsidP="00616E86"/>
          <w:p w14:paraId="560829BF" w14:textId="77777777" w:rsidR="0059579F" w:rsidRDefault="0059579F" w:rsidP="00616E86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2367754" w14:textId="77777777" w:rsidR="0059579F" w:rsidRDefault="0059579F" w:rsidP="00616E86"/>
        </w:tc>
      </w:tr>
      <w:tr w:rsidR="0059579F" w14:paraId="6B77AD2C" w14:textId="77777777" w:rsidTr="00616E86">
        <w:tc>
          <w:tcPr>
            <w:tcW w:w="421" w:type="dxa"/>
          </w:tcPr>
          <w:p w14:paraId="037FEBCA" w14:textId="77777777" w:rsidR="0059579F" w:rsidRDefault="0059579F" w:rsidP="00616E86"/>
          <w:p w14:paraId="5D8556A9" w14:textId="77777777" w:rsidR="0059579F" w:rsidRDefault="0059579F" w:rsidP="00616E86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5F5A66A9" w14:textId="77777777" w:rsidR="0059579F" w:rsidRDefault="0059579F" w:rsidP="00616E86"/>
        </w:tc>
        <w:tc>
          <w:tcPr>
            <w:tcW w:w="441" w:type="dxa"/>
          </w:tcPr>
          <w:p w14:paraId="2A21565C" w14:textId="77777777" w:rsidR="0059579F" w:rsidRDefault="0059579F" w:rsidP="00616E86"/>
          <w:p w14:paraId="5BFACFA7" w14:textId="77777777" w:rsidR="0059579F" w:rsidRDefault="0059579F" w:rsidP="00616E86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3FFD1767" w14:textId="77777777" w:rsidR="0059579F" w:rsidRDefault="0059579F" w:rsidP="00616E86"/>
        </w:tc>
      </w:tr>
    </w:tbl>
    <w:p w14:paraId="0F0CC55E" w14:textId="77FC5FCB" w:rsidR="00B6466A" w:rsidRPr="007A1A93" w:rsidRDefault="00B6466A">
      <w:pPr>
        <w:rPr>
          <w:sz w:val="22"/>
          <w:szCs w:val="22"/>
        </w:rPr>
      </w:pPr>
    </w:p>
    <w:p w14:paraId="06846F63" w14:textId="21B1CF2E" w:rsidR="00B6466A" w:rsidRPr="007A1A93" w:rsidRDefault="00B6466A">
      <w:pPr>
        <w:rPr>
          <w:sz w:val="22"/>
          <w:szCs w:val="22"/>
        </w:rPr>
      </w:pPr>
    </w:p>
    <w:p w14:paraId="3D65E39D" w14:textId="3C38D2BB" w:rsidR="00B6466A" w:rsidRPr="007A1A93" w:rsidRDefault="00B6466A">
      <w:pPr>
        <w:rPr>
          <w:b/>
          <w:sz w:val="22"/>
          <w:szCs w:val="22"/>
          <w:u w:val="single"/>
        </w:rPr>
      </w:pPr>
      <w:r w:rsidRPr="007A1A93">
        <w:rPr>
          <w:b/>
          <w:sz w:val="22"/>
          <w:szCs w:val="22"/>
          <w:u w:val="single"/>
        </w:rPr>
        <w:t>Round 7 – Picture round: name the movie from the snippet of its poster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429"/>
        <w:gridCol w:w="567"/>
        <w:gridCol w:w="4931"/>
      </w:tblGrid>
      <w:tr w:rsidR="0059579F" w14:paraId="7620A993" w14:textId="77777777" w:rsidTr="0059579F">
        <w:tc>
          <w:tcPr>
            <w:tcW w:w="533" w:type="dxa"/>
          </w:tcPr>
          <w:p w14:paraId="693B5A42" w14:textId="77777777" w:rsidR="0059579F" w:rsidRDefault="0059579F" w:rsidP="00616E86"/>
          <w:p w14:paraId="250277C3" w14:textId="77777777" w:rsidR="0059579F" w:rsidRDefault="0059579F" w:rsidP="00616E86">
            <w:r>
              <w:t>1)</w:t>
            </w:r>
          </w:p>
        </w:tc>
        <w:tc>
          <w:tcPr>
            <w:tcW w:w="4429" w:type="dxa"/>
            <w:tcBorders>
              <w:bottom w:val="single" w:sz="4" w:space="0" w:color="auto"/>
            </w:tcBorders>
          </w:tcPr>
          <w:p w14:paraId="6AB928E3" w14:textId="77777777" w:rsidR="0059579F" w:rsidRDefault="0059579F" w:rsidP="00616E86"/>
        </w:tc>
        <w:tc>
          <w:tcPr>
            <w:tcW w:w="567" w:type="dxa"/>
          </w:tcPr>
          <w:p w14:paraId="5C627D61" w14:textId="77777777" w:rsidR="0059579F" w:rsidRDefault="0059579F" w:rsidP="00616E86"/>
          <w:p w14:paraId="4970E82D" w14:textId="77777777" w:rsidR="0059579F" w:rsidRDefault="0059579F" w:rsidP="00616E86">
            <w:r>
              <w:t>2)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0B87DC72" w14:textId="77777777" w:rsidR="0059579F" w:rsidRDefault="0059579F" w:rsidP="00616E86"/>
        </w:tc>
      </w:tr>
      <w:tr w:rsidR="0059579F" w14:paraId="1A98A3A1" w14:textId="77777777" w:rsidTr="0059579F">
        <w:tc>
          <w:tcPr>
            <w:tcW w:w="533" w:type="dxa"/>
          </w:tcPr>
          <w:p w14:paraId="5E165407" w14:textId="77777777" w:rsidR="0059579F" w:rsidRDefault="0059579F" w:rsidP="00616E86"/>
          <w:p w14:paraId="19A2727A" w14:textId="77777777" w:rsidR="0059579F" w:rsidRDefault="0059579F" w:rsidP="00616E86">
            <w:r>
              <w:t>3)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080E754F" w14:textId="77777777" w:rsidR="0059579F" w:rsidRDefault="0059579F" w:rsidP="00616E86"/>
        </w:tc>
        <w:tc>
          <w:tcPr>
            <w:tcW w:w="567" w:type="dxa"/>
          </w:tcPr>
          <w:p w14:paraId="2DB71A03" w14:textId="77777777" w:rsidR="0059579F" w:rsidRDefault="0059579F" w:rsidP="00616E86"/>
          <w:p w14:paraId="646DB569" w14:textId="77777777" w:rsidR="0059579F" w:rsidRDefault="0059579F" w:rsidP="00616E86">
            <w:r>
              <w:t>4)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5FD5728E" w14:textId="77777777" w:rsidR="0059579F" w:rsidRDefault="0059579F" w:rsidP="00616E86"/>
        </w:tc>
      </w:tr>
      <w:tr w:rsidR="0059579F" w14:paraId="7BC44E61" w14:textId="77777777" w:rsidTr="0059579F">
        <w:tc>
          <w:tcPr>
            <w:tcW w:w="533" w:type="dxa"/>
          </w:tcPr>
          <w:p w14:paraId="6CCA1C7F" w14:textId="77777777" w:rsidR="0059579F" w:rsidRDefault="0059579F" w:rsidP="00616E86"/>
          <w:p w14:paraId="20B41924" w14:textId="77777777" w:rsidR="0059579F" w:rsidRDefault="0059579F" w:rsidP="00616E86">
            <w:r>
              <w:t>5)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38354E39" w14:textId="77777777" w:rsidR="0059579F" w:rsidRDefault="0059579F" w:rsidP="00616E86"/>
        </w:tc>
        <w:tc>
          <w:tcPr>
            <w:tcW w:w="567" w:type="dxa"/>
          </w:tcPr>
          <w:p w14:paraId="7006B9DE" w14:textId="77777777" w:rsidR="0059579F" w:rsidRDefault="0059579F" w:rsidP="00616E86"/>
          <w:p w14:paraId="4D157FB2" w14:textId="77777777" w:rsidR="0059579F" w:rsidRDefault="0059579F" w:rsidP="00616E86">
            <w:r>
              <w:t>6)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4CD0A7DB" w14:textId="77777777" w:rsidR="0059579F" w:rsidRDefault="0059579F" w:rsidP="00616E86"/>
        </w:tc>
      </w:tr>
      <w:tr w:rsidR="0059579F" w14:paraId="098DB9EA" w14:textId="77777777" w:rsidTr="0059579F">
        <w:tc>
          <w:tcPr>
            <w:tcW w:w="533" w:type="dxa"/>
          </w:tcPr>
          <w:p w14:paraId="34FFC691" w14:textId="77777777" w:rsidR="0059579F" w:rsidRDefault="0059579F" w:rsidP="00616E86"/>
          <w:p w14:paraId="53716EBC" w14:textId="77777777" w:rsidR="0059579F" w:rsidRDefault="0059579F" w:rsidP="00616E86">
            <w:r>
              <w:t>7)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41B1F5C4" w14:textId="77777777" w:rsidR="0059579F" w:rsidRDefault="0059579F" w:rsidP="00616E86"/>
        </w:tc>
        <w:tc>
          <w:tcPr>
            <w:tcW w:w="567" w:type="dxa"/>
          </w:tcPr>
          <w:p w14:paraId="632E4761" w14:textId="77777777" w:rsidR="0059579F" w:rsidRDefault="0059579F" w:rsidP="00616E86"/>
          <w:p w14:paraId="017532A7" w14:textId="77777777" w:rsidR="0059579F" w:rsidRDefault="0059579F" w:rsidP="00616E86">
            <w:r>
              <w:t>8)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0824DF0D" w14:textId="77777777" w:rsidR="0059579F" w:rsidRDefault="0059579F" w:rsidP="00616E86"/>
        </w:tc>
      </w:tr>
      <w:tr w:rsidR="0059579F" w14:paraId="0011F510" w14:textId="77777777" w:rsidTr="0059579F">
        <w:tc>
          <w:tcPr>
            <w:tcW w:w="533" w:type="dxa"/>
          </w:tcPr>
          <w:p w14:paraId="0BFDF46C" w14:textId="77777777" w:rsidR="0059579F" w:rsidRDefault="0059579F" w:rsidP="00616E86"/>
          <w:p w14:paraId="38B98F83" w14:textId="30E04F9E" w:rsidR="0059579F" w:rsidRDefault="0059579F" w:rsidP="00616E86">
            <w:r>
              <w:t>9)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41C35D1F" w14:textId="77777777" w:rsidR="0059579F" w:rsidRDefault="0059579F" w:rsidP="00616E86"/>
        </w:tc>
        <w:tc>
          <w:tcPr>
            <w:tcW w:w="567" w:type="dxa"/>
          </w:tcPr>
          <w:p w14:paraId="4FB63DBE" w14:textId="77777777" w:rsidR="0059579F" w:rsidRDefault="0059579F" w:rsidP="00616E86"/>
          <w:p w14:paraId="7ED84181" w14:textId="6A5F0447" w:rsidR="0059579F" w:rsidRDefault="0059579F" w:rsidP="00616E86">
            <w:r>
              <w:t>10)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4955EA7F" w14:textId="77777777" w:rsidR="0059579F" w:rsidRDefault="0059579F" w:rsidP="00616E86"/>
        </w:tc>
      </w:tr>
      <w:tr w:rsidR="0059579F" w14:paraId="37F7CE54" w14:textId="77777777" w:rsidTr="0059579F">
        <w:tc>
          <w:tcPr>
            <w:tcW w:w="533" w:type="dxa"/>
          </w:tcPr>
          <w:p w14:paraId="1A10D441" w14:textId="77777777" w:rsidR="0059579F" w:rsidRDefault="0059579F" w:rsidP="00616E86"/>
          <w:p w14:paraId="60667A38" w14:textId="3D95498B" w:rsidR="0059579F" w:rsidRDefault="0059579F" w:rsidP="00616E86">
            <w:r>
              <w:t>11)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566B93C7" w14:textId="77777777" w:rsidR="0059579F" w:rsidRDefault="0059579F" w:rsidP="00616E86"/>
        </w:tc>
        <w:tc>
          <w:tcPr>
            <w:tcW w:w="567" w:type="dxa"/>
          </w:tcPr>
          <w:p w14:paraId="7E453BE9" w14:textId="77777777" w:rsidR="0059579F" w:rsidRDefault="0059579F" w:rsidP="00616E86"/>
          <w:p w14:paraId="78112689" w14:textId="1C8BB1C8" w:rsidR="0059579F" w:rsidRDefault="0059579F" w:rsidP="00616E86">
            <w:r>
              <w:t>12)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45004F87" w14:textId="77777777" w:rsidR="0059579F" w:rsidRDefault="0059579F" w:rsidP="00616E86"/>
        </w:tc>
      </w:tr>
      <w:tr w:rsidR="0059579F" w14:paraId="0576A649" w14:textId="77777777" w:rsidTr="0059579F">
        <w:tc>
          <w:tcPr>
            <w:tcW w:w="533" w:type="dxa"/>
          </w:tcPr>
          <w:p w14:paraId="6C833BD8" w14:textId="77777777" w:rsidR="0059579F" w:rsidRDefault="0059579F" w:rsidP="00616E86"/>
          <w:p w14:paraId="34807343" w14:textId="1AE315B2" w:rsidR="0059579F" w:rsidRDefault="0059579F" w:rsidP="00616E86">
            <w:r>
              <w:t>13)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3ED29A78" w14:textId="77777777" w:rsidR="0059579F" w:rsidRDefault="0059579F" w:rsidP="00616E86"/>
        </w:tc>
        <w:tc>
          <w:tcPr>
            <w:tcW w:w="567" w:type="dxa"/>
          </w:tcPr>
          <w:p w14:paraId="42A842FF" w14:textId="77777777" w:rsidR="0059579F" w:rsidRDefault="0059579F" w:rsidP="00616E86"/>
          <w:p w14:paraId="307CD239" w14:textId="4A2BE333" w:rsidR="0059579F" w:rsidRDefault="0059579F" w:rsidP="00616E86">
            <w:r>
              <w:t>14)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3F99AC60" w14:textId="77777777" w:rsidR="0059579F" w:rsidRDefault="0059579F" w:rsidP="00616E86"/>
        </w:tc>
      </w:tr>
      <w:tr w:rsidR="0059579F" w14:paraId="19A9B128" w14:textId="77777777" w:rsidTr="0059579F">
        <w:tc>
          <w:tcPr>
            <w:tcW w:w="533" w:type="dxa"/>
          </w:tcPr>
          <w:p w14:paraId="7D275EFD" w14:textId="77777777" w:rsidR="0059579F" w:rsidRDefault="0059579F" w:rsidP="00616E86"/>
          <w:p w14:paraId="0D090F71" w14:textId="6CBF425A" w:rsidR="0059579F" w:rsidRDefault="0059579F" w:rsidP="00616E86">
            <w:r>
              <w:t>15)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2FA21C1F" w14:textId="77777777" w:rsidR="0059579F" w:rsidRDefault="0059579F" w:rsidP="00616E86"/>
        </w:tc>
        <w:tc>
          <w:tcPr>
            <w:tcW w:w="567" w:type="dxa"/>
          </w:tcPr>
          <w:p w14:paraId="3471C5FB" w14:textId="77777777" w:rsidR="0059579F" w:rsidRDefault="0059579F" w:rsidP="00616E86"/>
          <w:p w14:paraId="791DA255" w14:textId="32DCDE76" w:rsidR="0059579F" w:rsidRDefault="0059579F" w:rsidP="00616E86">
            <w:r>
              <w:t>16)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00E98541" w14:textId="77777777" w:rsidR="0059579F" w:rsidRDefault="0059579F" w:rsidP="00616E86"/>
        </w:tc>
      </w:tr>
      <w:tr w:rsidR="0059579F" w14:paraId="7E254CDA" w14:textId="77777777" w:rsidTr="0059579F">
        <w:tc>
          <w:tcPr>
            <w:tcW w:w="533" w:type="dxa"/>
          </w:tcPr>
          <w:p w14:paraId="1A981747" w14:textId="77777777" w:rsidR="0059579F" w:rsidRDefault="0059579F" w:rsidP="00616E86"/>
          <w:p w14:paraId="5CA91EA1" w14:textId="0F6CFCF1" w:rsidR="0059579F" w:rsidRDefault="0059579F" w:rsidP="00616E86">
            <w:r>
              <w:t>17)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</w:tcPr>
          <w:p w14:paraId="5F08F7C7" w14:textId="77777777" w:rsidR="0059579F" w:rsidRDefault="0059579F" w:rsidP="00616E86"/>
        </w:tc>
        <w:tc>
          <w:tcPr>
            <w:tcW w:w="567" w:type="dxa"/>
          </w:tcPr>
          <w:p w14:paraId="538CEEC5" w14:textId="77777777" w:rsidR="0059579F" w:rsidRDefault="0059579F" w:rsidP="00616E86"/>
          <w:p w14:paraId="76167FB5" w14:textId="415D1327" w:rsidR="0059579F" w:rsidRDefault="0059579F" w:rsidP="00616E86">
            <w:r>
              <w:t>18)</w:t>
            </w:r>
          </w:p>
        </w:tc>
        <w:tc>
          <w:tcPr>
            <w:tcW w:w="4931" w:type="dxa"/>
            <w:tcBorders>
              <w:top w:val="single" w:sz="4" w:space="0" w:color="auto"/>
              <w:bottom w:val="single" w:sz="4" w:space="0" w:color="auto"/>
            </w:tcBorders>
          </w:tcPr>
          <w:p w14:paraId="582E2A9A" w14:textId="77777777" w:rsidR="0059579F" w:rsidRDefault="0059579F" w:rsidP="00616E86"/>
        </w:tc>
      </w:tr>
    </w:tbl>
    <w:p w14:paraId="7B49C59A" w14:textId="77777777" w:rsidR="005A15BC" w:rsidRPr="007A1A93" w:rsidRDefault="005A15BC">
      <w:pPr>
        <w:rPr>
          <w:sz w:val="22"/>
          <w:szCs w:val="22"/>
        </w:rPr>
      </w:pPr>
    </w:p>
    <w:p w14:paraId="63E2086F" w14:textId="12A912FA" w:rsidR="00B6466A" w:rsidRDefault="00B6466A">
      <w:pPr>
        <w:sectPr w:rsidR="00B6466A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Default="005A15BC" w:rsidP="00F364B1"/>
    <w:p w14:paraId="46194BA2" w14:textId="3E1B5246" w:rsidR="00BC050D" w:rsidRPr="00F364B1" w:rsidRDefault="00F364B1" w:rsidP="00F364B1">
      <w:pPr>
        <w:rPr>
          <w:b/>
          <w:u w:val="single"/>
        </w:rPr>
      </w:pPr>
      <w:r w:rsidRPr="00F364B1">
        <w:rPr>
          <w:b/>
          <w:u w:val="single"/>
        </w:rPr>
        <w:t xml:space="preserve">Round </w:t>
      </w:r>
      <w:r w:rsidR="008D5064">
        <w:rPr>
          <w:b/>
          <w:u w:val="single"/>
        </w:rPr>
        <w:t>7</w:t>
      </w:r>
      <w:r w:rsidRPr="00F364B1">
        <w:rPr>
          <w:b/>
          <w:u w:val="single"/>
        </w:rPr>
        <w:t xml:space="preserve"> - picture round: name the movie from the snippet of its poster</w:t>
      </w:r>
    </w:p>
    <w:p w14:paraId="18FD5D93" w14:textId="7C88F4B0" w:rsidR="00F364B1" w:rsidRDefault="00F364B1" w:rsidP="00F36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461"/>
        <w:gridCol w:w="3351"/>
      </w:tblGrid>
      <w:tr w:rsidR="000005F4" w:rsidRPr="00CF25A6" w14:paraId="5D389F68" w14:textId="77777777" w:rsidTr="00CF25A6">
        <w:tc>
          <w:tcPr>
            <w:tcW w:w="3483" w:type="dxa"/>
          </w:tcPr>
          <w:p w14:paraId="0C70425E" w14:textId="33F0B549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288530E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F9EC6C5" wp14:editId="1CEC0DAE">
                  <wp:extent cx="2189285" cy="105131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Evil De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6" cy="105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7D14D" w14:textId="7AB7A6D6" w:rsidR="00CF25A6" w:rsidRPr="00CF25A6" w:rsidRDefault="00CF25A6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69D22900" w14:textId="346783DE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0953490" w14:textId="655479FB" w:rsidR="00CF25A6" w:rsidRP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4D88D83" wp14:editId="7BE493EB">
                  <wp:extent cx="2074985" cy="9964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1 A Space Oddyss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9" cy="100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570E5DFD" w14:textId="3B97DED4" w:rsidR="00CF25A6" w:rsidRPr="00CF25A6" w:rsidRDefault="00CF25A6" w:rsidP="00397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C3EA22A" wp14:editId="50688362">
                  <wp:extent cx="1999517" cy="960189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llowe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278" cy="97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5F4" w:rsidRPr="00CF25A6" w14:paraId="6691F253" w14:textId="77777777" w:rsidTr="00CF25A6">
        <w:tc>
          <w:tcPr>
            <w:tcW w:w="3483" w:type="dxa"/>
          </w:tcPr>
          <w:p w14:paraId="0E66DD69" w14:textId="144BA751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9750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145924A" wp14:editId="3C21DE04">
                  <wp:extent cx="2198077" cy="10555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ade Runn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623" cy="107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83338" w14:textId="24E8B4A5" w:rsidR="00CF25A6" w:rsidRPr="00CF25A6" w:rsidRDefault="00CF25A6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4CE1CE66" w14:textId="47089F0B" w:rsidR="00CF25A6" w:rsidRPr="00CF25A6" w:rsidRDefault="00CF25A6" w:rsidP="00397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54F4C17" wp14:editId="79D1873E">
                  <wp:extent cx="2048607" cy="98376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erti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686" cy="99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0DB7FDD8" w14:textId="1B444FFA" w:rsidR="00CF25A6" w:rsidRPr="00CF25A6" w:rsidRDefault="00397503" w:rsidP="00397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F25A6">
              <w:rPr>
                <w:noProof/>
                <w:sz w:val="18"/>
                <w:szCs w:val="18"/>
              </w:rPr>
              <w:drawing>
                <wp:inline distT="0" distB="0" distL="0" distR="0" wp14:anchorId="5764D2AD" wp14:editId="6110A74D">
                  <wp:extent cx="1995853" cy="95842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e Silence of the Lamb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078" cy="10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5F4" w:rsidRPr="00CF25A6" w14:paraId="2678CCD6" w14:textId="77777777" w:rsidTr="00CF25A6">
        <w:tc>
          <w:tcPr>
            <w:tcW w:w="3483" w:type="dxa"/>
          </w:tcPr>
          <w:p w14:paraId="1A6B9554" w14:textId="39A19A54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97503">
              <w:rPr>
                <w:noProof/>
                <w:sz w:val="18"/>
                <w:szCs w:val="18"/>
              </w:rPr>
              <w:t xml:space="preserve"> </w:t>
            </w:r>
            <w:r w:rsidR="00B51128">
              <w:rPr>
                <w:noProof/>
                <w:sz w:val="18"/>
                <w:szCs w:val="18"/>
              </w:rPr>
              <w:drawing>
                <wp:inline distT="0" distB="0" distL="0" distR="0" wp14:anchorId="1D03C6F6" wp14:editId="020FF6C4">
                  <wp:extent cx="2189285" cy="1051317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aw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625" cy="106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A5676" w14:textId="5798C287" w:rsidR="00950D73" w:rsidRPr="00CF25A6" w:rsidRDefault="00950D73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0FA3AD75" w14:textId="19170F9C" w:rsidR="00950D73" w:rsidRPr="00CF25A6" w:rsidRDefault="00CF25A6" w:rsidP="00397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50D73">
              <w:rPr>
                <w:noProof/>
                <w:sz w:val="18"/>
                <w:szCs w:val="18"/>
              </w:rPr>
              <w:drawing>
                <wp:inline distT="0" distB="0" distL="0" distR="0" wp14:anchorId="61FA4330" wp14:editId="2778A40B">
                  <wp:extent cx="2074984" cy="99642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raserhea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147" cy="101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15422B03" w14:textId="3B19021B" w:rsidR="00950D73" w:rsidRPr="00CF25A6" w:rsidRDefault="00CF25A6" w:rsidP="00397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50D73">
              <w:rPr>
                <w:noProof/>
                <w:sz w:val="18"/>
                <w:szCs w:val="18"/>
              </w:rPr>
              <w:drawing>
                <wp:inline distT="0" distB="0" distL="0" distR="0" wp14:anchorId="74D3880C" wp14:editId="094EEF99">
                  <wp:extent cx="2013439" cy="96687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e Exorcis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859" cy="98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5F4" w:rsidRPr="00CF25A6" w14:paraId="35FC8BDF" w14:textId="77777777" w:rsidTr="00CF25A6">
        <w:tc>
          <w:tcPr>
            <w:tcW w:w="3483" w:type="dxa"/>
          </w:tcPr>
          <w:p w14:paraId="0BF3B7C2" w14:textId="505B4619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BA2BCC6" w14:textId="62378367" w:rsidR="00950D73" w:rsidRDefault="00950D73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6B901E7" wp14:editId="33840ECB">
                  <wp:extent cx="2198077" cy="105553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madeu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135" cy="10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6F0CF" w14:textId="43C94682" w:rsidR="00950D73" w:rsidRPr="00CF25A6" w:rsidRDefault="00950D73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470B8BCC" w14:textId="589CFE61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62998613" w14:textId="0A320F13" w:rsidR="00BA674B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D78FE7B" wp14:editId="3C7042AB">
                  <wp:extent cx="2074985" cy="9964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inatown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34" cy="100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0D81E" w14:textId="394336C9" w:rsidR="00BA674B" w:rsidRPr="00CF25A6" w:rsidRDefault="00BA674B" w:rsidP="00F364B1">
            <w:pPr>
              <w:rPr>
                <w:sz w:val="18"/>
                <w:szCs w:val="18"/>
              </w:rPr>
            </w:pPr>
          </w:p>
        </w:tc>
        <w:tc>
          <w:tcPr>
            <w:tcW w:w="3484" w:type="dxa"/>
          </w:tcPr>
          <w:p w14:paraId="4897FB21" w14:textId="19D7AC2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0B408186" w14:textId="4013C0A5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0D24BFD" wp14:editId="377B27A3">
                  <wp:extent cx="1995853" cy="9584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lue Velve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389" cy="97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FC31A" w14:textId="0989EC72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</w:tr>
      <w:tr w:rsidR="000005F4" w:rsidRPr="00CF25A6" w14:paraId="004D6F02" w14:textId="77777777" w:rsidTr="00CF25A6">
        <w:tc>
          <w:tcPr>
            <w:tcW w:w="3483" w:type="dxa"/>
          </w:tcPr>
          <w:p w14:paraId="737C0A91" w14:textId="01F410A4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981DCAE" w14:textId="115EBA44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A1C7B92" wp14:editId="55F11BFE">
                  <wp:extent cx="2189285" cy="1051317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lie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081" cy="106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EB22B" w14:textId="379D52E5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6468D340" w14:textId="0B2F0719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13A8704B" w14:textId="2A4D2D6F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DD4CDAB" wp14:editId="318EE7BF">
                  <wp:extent cx="2057400" cy="98798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etropoli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638" cy="99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5F263" w14:textId="0EDEC7EC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4" w:type="dxa"/>
          </w:tcPr>
          <w:p w14:paraId="46524330" w14:textId="2630014F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59B8D358" w14:textId="62EC4179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C98BB7E" wp14:editId="54E59749">
                  <wp:extent cx="2004646" cy="962652"/>
                  <wp:effectExtent l="0" t="0" r="254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e Goonie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35" cy="97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0A6D8" w14:textId="5CE86007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</w:tr>
      <w:tr w:rsidR="000005F4" w:rsidRPr="00CF25A6" w14:paraId="5ECB019B" w14:textId="77777777" w:rsidTr="00CF25A6">
        <w:tc>
          <w:tcPr>
            <w:tcW w:w="3483" w:type="dxa"/>
          </w:tcPr>
          <w:p w14:paraId="55E26D42" w14:textId="1AAEF92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4288F5E3" w14:textId="4E0BF9FD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C8236CD" wp14:editId="64D8958A">
                  <wp:extent cx="2171700" cy="104287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oltergeist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556" cy="105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85E98" w14:textId="6A867024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37EC94E7" w14:textId="45990002" w:rsidR="00CF25A6" w:rsidRDefault="000005F4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0635C638" w14:textId="32BF845E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845D573" wp14:editId="0C6BB001">
                  <wp:extent cx="2083777" cy="1000651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wn of the dead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23" cy="102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1AFE9" w14:textId="0A194341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4" w:type="dxa"/>
          </w:tcPr>
          <w:p w14:paraId="2E9D91F2" w14:textId="19A21CB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bookmarkStart w:id="0" w:name="_GoBack"/>
            <w:bookmarkEnd w:id="0"/>
          </w:p>
          <w:p w14:paraId="2AE8A6AE" w14:textId="69CD004A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891156F" wp14:editId="46F315C4">
                  <wp:extent cx="1998763" cy="959826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am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71" cy="97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63278" w14:textId="3EF3D2BE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</w:tr>
    </w:tbl>
    <w:p w14:paraId="2D1FFDD9" w14:textId="77777777" w:rsidR="00CF25A6" w:rsidRPr="00F364B1" w:rsidRDefault="00CF25A6" w:rsidP="00F364B1"/>
    <w:sectPr w:rsidR="00CF25A6" w:rsidRPr="00F364B1" w:rsidSect="004F361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E5C6E" w14:textId="77777777" w:rsidR="00C72749" w:rsidRDefault="00C72749" w:rsidP="004037BE">
      <w:r>
        <w:separator/>
      </w:r>
    </w:p>
  </w:endnote>
  <w:endnote w:type="continuationSeparator" w:id="0">
    <w:p w14:paraId="2882D9E6" w14:textId="77777777" w:rsidR="00C72749" w:rsidRDefault="00C72749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A0E22" w14:textId="77777777" w:rsidR="00C72749" w:rsidRDefault="00C72749" w:rsidP="004037BE">
      <w:r>
        <w:separator/>
      </w:r>
    </w:p>
  </w:footnote>
  <w:footnote w:type="continuationSeparator" w:id="0">
    <w:p w14:paraId="047988BD" w14:textId="77777777" w:rsidR="00C72749" w:rsidRDefault="00C72749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1138E"/>
    <w:rsid w:val="000132AB"/>
    <w:rsid w:val="00037A0A"/>
    <w:rsid w:val="00067290"/>
    <w:rsid w:val="0008137D"/>
    <w:rsid w:val="0008616F"/>
    <w:rsid w:val="00097B09"/>
    <w:rsid w:val="000B5BFD"/>
    <w:rsid w:val="000C285B"/>
    <w:rsid w:val="000C5F5B"/>
    <w:rsid w:val="000C62B6"/>
    <w:rsid w:val="000D4A33"/>
    <w:rsid w:val="000E1929"/>
    <w:rsid w:val="00111BA4"/>
    <w:rsid w:val="00112C51"/>
    <w:rsid w:val="0015789A"/>
    <w:rsid w:val="00165D9B"/>
    <w:rsid w:val="00186FB4"/>
    <w:rsid w:val="001A27C2"/>
    <w:rsid w:val="001A4FF6"/>
    <w:rsid w:val="001C1F9D"/>
    <w:rsid w:val="001C2A79"/>
    <w:rsid w:val="001D2171"/>
    <w:rsid w:val="001F0633"/>
    <w:rsid w:val="00211A8D"/>
    <w:rsid w:val="0022004D"/>
    <w:rsid w:val="002216E9"/>
    <w:rsid w:val="00283F3B"/>
    <w:rsid w:val="002969DB"/>
    <w:rsid w:val="002A5457"/>
    <w:rsid w:val="002A6AD1"/>
    <w:rsid w:val="002B10E9"/>
    <w:rsid w:val="002C2E0F"/>
    <w:rsid w:val="002D12E0"/>
    <w:rsid w:val="002D6269"/>
    <w:rsid w:val="002D7E28"/>
    <w:rsid w:val="002E3378"/>
    <w:rsid w:val="002E6F60"/>
    <w:rsid w:val="00301CCE"/>
    <w:rsid w:val="00320BCE"/>
    <w:rsid w:val="00331234"/>
    <w:rsid w:val="003422B9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97503"/>
    <w:rsid w:val="003A20B7"/>
    <w:rsid w:val="003A6D2B"/>
    <w:rsid w:val="003C02EF"/>
    <w:rsid w:val="003C0ED5"/>
    <w:rsid w:val="003D34C0"/>
    <w:rsid w:val="003E37CF"/>
    <w:rsid w:val="003E6A15"/>
    <w:rsid w:val="004037BE"/>
    <w:rsid w:val="004045E0"/>
    <w:rsid w:val="00406DEE"/>
    <w:rsid w:val="00410C39"/>
    <w:rsid w:val="00411EB6"/>
    <w:rsid w:val="00415466"/>
    <w:rsid w:val="004160D9"/>
    <w:rsid w:val="00420831"/>
    <w:rsid w:val="0044036A"/>
    <w:rsid w:val="00444C0E"/>
    <w:rsid w:val="00461027"/>
    <w:rsid w:val="00462CFB"/>
    <w:rsid w:val="00490906"/>
    <w:rsid w:val="0049240D"/>
    <w:rsid w:val="00496309"/>
    <w:rsid w:val="004A78DD"/>
    <w:rsid w:val="004D26F4"/>
    <w:rsid w:val="004E30BA"/>
    <w:rsid w:val="004E5AEE"/>
    <w:rsid w:val="004F2779"/>
    <w:rsid w:val="004F3618"/>
    <w:rsid w:val="004F7844"/>
    <w:rsid w:val="00512CC2"/>
    <w:rsid w:val="00521D0E"/>
    <w:rsid w:val="00541151"/>
    <w:rsid w:val="00552BFE"/>
    <w:rsid w:val="00557606"/>
    <w:rsid w:val="00590C1D"/>
    <w:rsid w:val="00594DEC"/>
    <w:rsid w:val="0059579F"/>
    <w:rsid w:val="005A15BC"/>
    <w:rsid w:val="005A5B43"/>
    <w:rsid w:val="005B753C"/>
    <w:rsid w:val="005E16EF"/>
    <w:rsid w:val="005E2F69"/>
    <w:rsid w:val="005F1C36"/>
    <w:rsid w:val="005F4E33"/>
    <w:rsid w:val="006131D2"/>
    <w:rsid w:val="00621A7E"/>
    <w:rsid w:val="00624F88"/>
    <w:rsid w:val="0063693B"/>
    <w:rsid w:val="00640DE2"/>
    <w:rsid w:val="00650F61"/>
    <w:rsid w:val="006563B9"/>
    <w:rsid w:val="0067191D"/>
    <w:rsid w:val="00674463"/>
    <w:rsid w:val="006919D5"/>
    <w:rsid w:val="006A781E"/>
    <w:rsid w:val="006B0367"/>
    <w:rsid w:val="006B1C30"/>
    <w:rsid w:val="006B6A26"/>
    <w:rsid w:val="006E5238"/>
    <w:rsid w:val="006E6865"/>
    <w:rsid w:val="00725B09"/>
    <w:rsid w:val="00726469"/>
    <w:rsid w:val="00730654"/>
    <w:rsid w:val="00742136"/>
    <w:rsid w:val="00756578"/>
    <w:rsid w:val="00781B30"/>
    <w:rsid w:val="007923B0"/>
    <w:rsid w:val="00794DF6"/>
    <w:rsid w:val="007A1A93"/>
    <w:rsid w:val="007C2EBD"/>
    <w:rsid w:val="007C7C3F"/>
    <w:rsid w:val="007F37A6"/>
    <w:rsid w:val="00804691"/>
    <w:rsid w:val="00813301"/>
    <w:rsid w:val="008147DD"/>
    <w:rsid w:val="00827E61"/>
    <w:rsid w:val="008323CC"/>
    <w:rsid w:val="00833012"/>
    <w:rsid w:val="008346F1"/>
    <w:rsid w:val="0083650D"/>
    <w:rsid w:val="00847149"/>
    <w:rsid w:val="00896E24"/>
    <w:rsid w:val="008A1F3D"/>
    <w:rsid w:val="008A394E"/>
    <w:rsid w:val="008C1278"/>
    <w:rsid w:val="008C7EC1"/>
    <w:rsid w:val="008D5064"/>
    <w:rsid w:val="008E1085"/>
    <w:rsid w:val="008E2213"/>
    <w:rsid w:val="008E76C1"/>
    <w:rsid w:val="00901012"/>
    <w:rsid w:val="0090692E"/>
    <w:rsid w:val="00907AB6"/>
    <w:rsid w:val="00935198"/>
    <w:rsid w:val="00942553"/>
    <w:rsid w:val="009441A9"/>
    <w:rsid w:val="00950D73"/>
    <w:rsid w:val="00960595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5C97"/>
    <w:rsid w:val="00A00B94"/>
    <w:rsid w:val="00A018EE"/>
    <w:rsid w:val="00A2195E"/>
    <w:rsid w:val="00A26FF3"/>
    <w:rsid w:val="00A30079"/>
    <w:rsid w:val="00A67AFA"/>
    <w:rsid w:val="00AB0BA9"/>
    <w:rsid w:val="00AB1ADB"/>
    <w:rsid w:val="00AB21E6"/>
    <w:rsid w:val="00AB404F"/>
    <w:rsid w:val="00AC1A7F"/>
    <w:rsid w:val="00AC4367"/>
    <w:rsid w:val="00AC7483"/>
    <w:rsid w:val="00AD1513"/>
    <w:rsid w:val="00AE62EC"/>
    <w:rsid w:val="00AF395F"/>
    <w:rsid w:val="00B051FD"/>
    <w:rsid w:val="00B17B6F"/>
    <w:rsid w:val="00B203E4"/>
    <w:rsid w:val="00B20B6A"/>
    <w:rsid w:val="00B27FA3"/>
    <w:rsid w:val="00B4773A"/>
    <w:rsid w:val="00B51128"/>
    <w:rsid w:val="00B61796"/>
    <w:rsid w:val="00B6466A"/>
    <w:rsid w:val="00B72B38"/>
    <w:rsid w:val="00B75648"/>
    <w:rsid w:val="00B770F0"/>
    <w:rsid w:val="00B843E3"/>
    <w:rsid w:val="00B86113"/>
    <w:rsid w:val="00BA3D24"/>
    <w:rsid w:val="00BA674B"/>
    <w:rsid w:val="00BC050D"/>
    <w:rsid w:val="00BC599E"/>
    <w:rsid w:val="00BD4F4C"/>
    <w:rsid w:val="00BF2C3D"/>
    <w:rsid w:val="00BF57A5"/>
    <w:rsid w:val="00C21F9B"/>
    <w:rsid w:val="00C4288A"/>
    <w:rsid w:val="00C56136"/>
    <w:rsid w:val="00C62251"/>
    <w:rsid w:val="00C67D53"/>
    <w:rsid w:val="00C72749"/>
    <w:rsid w:val="00C82398"/>
    <w:rsid w:val="00CB10C9"/>
    <w:rsid w:val="00CB6489"/>
    <w:rsid w:val="00CC74C0"/>
    <w:rsid w:val="00CD28E6"/>
    <w:rsid w:val="00CF25A6"/>
    <w:rsid w:val="00D12E67"/>
    <w:rsid w:val="00D15689"/>
    <w:rsid w:val="00D34E86"/>
    <w:rsid w:val="00D363D5"/>
    <w:rsid w:val="00D444FA"/>
    <w:rsid w:val="00D55047"/>
    <w:rsid w:val="00D57A6F"/>
    <w:rsid w:val="00D91882"/>
    <w:rsid w:val="00D92FA2"/>
    <w:rsid w:val="00DB1E84"/>
    <w:rsid w:val="00DB4004"/>
    <w:rsid w:val="00DB5C1E"/>
    <w:rsid w:val="00DB7312"/>
    <w:rsid w:val="00DC0B3A"/>
    <w:rsid w:val="00DE5090"/>
    <w:rsid w:val="00DE6441"/>
    <w:rsid w:val="00DF6D0B"/>
    <w:rsid w:val="00E01D60"/>
    <w:rsid w:val="00E17537"/>
    <w:rsid w:val="00E22400"/>
    <w:rsid w:val="00E7213F"/>
    <w:rsid w:val="00E820A0"/>
    <w:rsid w:val="00EA08AB"/>
    <w:rsid w:val="00ED2D4A"/>
    <w:rsid w:val="00ED632E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64B1"/>
    <w:rsid w:val="00F40A91"/>
    <w:rsid w:val="00F5393F"/>
    <w:rsid w:val="00F54970"/>
    <w:rsid w:val="00F56464"/>
    <w:rsid w:val="00F623B7"/>
    <w:rsid w:val="00F65EF5"/>
    <w:rsid w:val="00F8187B"/>
    <w:rsid w:val="00F900BD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4</cp:revision>
  <cp:lastPrinted>2017-10-17T16:36:00Z</cp:lastPrinted>
  <dcterms:created xsi:type="dcterms:W3CDTF">2018-04-03T12:41:00Z</dcterms:created>
  <dcterms:modified xsi:type="dcterms:W3CDTF">2018-04-03T12:52:00Z</dcterms:modified>
</cp:coreProperties>
</file>