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57B5" w14:textId="3C0ECB84" w:rsidR="002F61AE" w:rsidRPr="002F61AE" w:rsidRDefault="002E04B8" w:rsidP="008F22A2">
      <w:pPr>
        <w:spacing w:after="0" w:line="240" w:lineRule="auto"/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AA60" wp14:editId="29447174">
                <wp:simplePos x="0" y="0"/>
                <wp:positionH relativeFrom="column">
                  <wp:posOffset>-419100</wp:posOffset>
                </wp:positionH>
                <wp:positionV relativeFrom="paragraph">
                  <wp:posOffset>342900</wp:posOffset>
                </wp:positionV>
                <wp:extent cx="2133600" cy="6305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E2846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What should I bring?</w:t>
                            </w: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3BD8C1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Food, bedding, meds, toys, treats</w:t>
                            </w:r>
                          </w:p>
                          <w:p w14:paraId="26F716FE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How long do they play?</w:t>
                            </w:r>
                          </w:p>
                          <w:p w14:paraId="7039CE8F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13hrs Weekdays 8hrs Weekends</w:t>
                            </w:r>
                          </w:p>
                          <w:p w14:paraId="74B63E4E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What options are there?</w:t>
                            </w:r>
                          </w:p>
                          <w:p w14:paraId="0E812801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Standard Large 4’x7’ Small 3’x5’</w:t>
                            </w:r>
                          </w:p>
                          <w:p w14:paraId="0BE876F9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Luxury Suites 5’x8’ w/ large bed </w:t>
                            </w:r>
                          </w:p>
                          <w:p w14:paraId="7028E24E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Luxury+ Suites 6’x9’ w/ large cot </w:t>
                            </w:r>
                          </w:p>
                          <w:p w14:paraId="6B7EBED9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When do they have water?</w:t>
                            </w:r>
                          </w:p>
                          <w:p w14:paraId="786C760D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24/7 water in runs/suites &amp; daycare</w:t>
                            </w:r>
                          </w:p>
                          <w:p w14:paraId="73F9CE3A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How long are they outside?</w:t>
                            </w:r>
                          </w:p>
                          <w:p w14:paraId="51696A80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Dogs have free rein in/out during the </w:t>
                            </w:r>
                          </w:p>
                          <w:p w14:paraId="54278BD6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summer &amp;15min outside every 45min</w:t>
                            </w:r>
                          </w:p>
                          <w:p w14:paraId="0C2C7AB2" w14:textId="77777777" w:rsidR="00196B6B" w:rsidRPr="001D7431" w:rsidRDefault="00196B6B" w:rsidP="00196B6B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in winter </w:t>
                            </w:r>
                          </w:p>
                          <w:p w14:paraId="216BABFF" w14:textId="77777777" w:rsidR="00196B6B" w:rsidRPr="001D7431" w:rsidRDefault="00196B6B" w:rsidP="00196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D7431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Maximum number of dogs?</w:t>
                            </w:r>
                          </w:p>
                          <w:p w14:paraId="6B6E7D55" w14:textId="314787CA" w:rsidR="00196B6B" w:rsidRPr="001D7431" w:rsidRDefault="00D1565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Arctic Tails has 8 suites and 22 runs and a total capacity of 40 dogs in Big pack and 20 in Little pack.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AA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27pt;width:168pt;height:4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" fillcolor="white [3201]" strokeweight=".5pt">
                <v:textbox>
                  <w:txbxContent>
                    <w:p w14:paraId="515E2846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What should I bring?</w:t>
                      </w: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ab/>
                      </w: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ab/>
                      </w: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ab/>
                      </w:r>
                    </w:p>
                    <w:p w14:paraId="243BD8C1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Food, bedding, meds, toys, treats</w:t>
                      </w:r>
                    </w:p>
                    <w:p w14:paraId="26F716FE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How long do they play?</w:t>
                      </w:r>
                    </w:p>
                    <w:p w14:paraId="7039CE8F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13hrs Weekdays 8hrs Weekends</w:t>
                      </w:r>
                    </w:p>
                    <w:p w14:paraId="74B63E4E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What options are there?</w:t>
                      </w:r>
                    </w:p>
                    <w:p w14:paraId="0E812801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Standard Large 4’x7’ Small 3’x5’</w:t>
                      </w:r>
                    </w:p>
                    <w:p w14:paraId="0BE876F9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Luxury Suites 5’x8’ w/ large bed </w:t>
                      </w:r>
                    </w:p>
                    <w:p w14:paraId="7028E24E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Luxury+ Suites 6’x9’ w/ large cot </w:t>
                      </w:r>
                    </w:p>
                    <w:p w14:paraId="6B7EBED9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When do they have water?</w:t>
                      </w:r>
                    </w:p>
                    <w:p w14:paraId="786C760D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24/7 water in runs/suites &amp; daycare</w:t>
                      </w:r>
                    </w:p>
                    <w:p w14:paraId="73F9CE3A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How long are they outside?</w:t>
                      </w:r>
                    </w:p>
                    <w:p w14:paraId="51696A80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Dogs have free rein in/out during the </w:t>
                      </w:r>
                    </w:p>
                    <w:p w14:paraId="54278BD6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summer &amp;15min outside every 45min</w:t>
                      </w:r>
                    </w:p>
                    <w:p w14:paraId="0C2C7AB2" w14:textId="77777777" w:rsidR="00196B6B" w:rsidRPr="001D7431" w:rsidRDefault="00196B6B" w:rsidP="00196B6B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in winter </w:t>
                      </w:r>
                    </w:p>
                    <w:p w14:paraId="216BABFF" w14:textId="77777777" w:rsidR="00196B6B" w:rsidRPr="001D7431" w:rsidRDefault="00196B6B" w:rsidP="00196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D7431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Maximum number of dogs?</w:t>
                      </w:r>
                    </w:p>
                    <w:p w14:paraId="6B6E7D55" w14:textId="314787CA" w:rsidR="00196B6B" w:rsidRPr="001D7431" w:rsidRDefault="00D1565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Arctic Tails has 8 suites and 22 runs and a total capacity of 40 dogs in Big pack and 20 in Little pack. </w:t>
                      </w:r>
                    </w:p>
                  </w:txbxContent>
                </v:textbox>
              </v:shape>
            </w:pict>
          </mc:Fallback>
        </mc:AlternateContent>
      </w:r>
      <w:r w:rsidR="002F61AE" w:rsidRP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Boarding </w:t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 w:rsidRP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Daycare </w:t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2F61AE" w:rsidRPr="002F61AE">
        <w:rPr>
          <w:rFonts w:ascii="AR DELANEY" w:hAnsi="AR DELANEY"/>
          <w:b/>
          <w:bCs/>
          <w:color w:val="00FFF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Grooming</w:t>
      </w:r>
    </w:p>
    <w:p w14:paraId="6879C1F5" w14:textId="5A6DC98E" w:rsidR="002F61AE" w:rsidRDefault="00D15650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B2F3" wp14:editId="706C0DB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133600" cy="6505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AE97D" w14:textId="28A9857E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What should I bring?</w:t>
                            </w:r>
                          </w:p>
                          <w:p w14:paraId="0A73007B" w14:textId="155F64F6" w:rsidR="002E04B8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 xml:space="preserve">Lunch if desired </w:t>
                            </w:r>
                          </w:p>
                          <w:p w14:paraId="07B0FCC0" w14:textId="7B8F2316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When do they play with toys?</w:t>
                            </w:r>
                          </w:p>
                          <w:p w14:paraId="3D420FDC" w14:textId="3EC2340E" w:rsidR="002E04B8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Twice a day during playtime!</w:t>
                            </w:r>
                          </w:p>
                          <w:p w14:paraId="7E75AB7A" w14:textId="23732704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Does my dog play all day?</w:t>
                            </w:r>
                          </w:p>
                          <w:p w14:paraId="13AC82CC" w14:textId="52483E3D" w:rsidR="002E04B8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Most dogs will play intermittently throughout the day as they make friends, take breaks, learn, and nap</w:t>
                            </w:r>
                          </w:p>
                          <w:p w14:paraId="3CDB0EB1" w14:textId="204D782C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Does my dog keep their collar on?</w:t>
                            </w:r>
                          </w:p>
                          <w:p w14:paraId="5707F37E" w14:textId="49189F46" w:rsidR="002E04B8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 xml:space="preserve">No, all collars/harnesses are removed before heading into DC. Please bring/keep your dog on a leash when entering/exiting facility </w:t>
                            </w:r>
                          </w:p>
                          <w:p w14:paraId="50A321E9" w14:textId="471C0120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How are dogs trained?</w:t>
                            </w:r>
                          </w:p>
                          <w:p w14:paraId="1863F68E" w14:textId="3E6BD68B" w:rsidR="002E04B8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 xml:space="preserve">Conditioning requires consistency; Pack Trainers use a combination of tone, treats, and physical affection to encourage behavior. If necessary, a small squirt of water helps to deter unwanted behaviors. </w:t>
                            </w:r>
                            <w:r w:rsidR="00D15650">
                              <w:rPr>
                                <w:rFonts w:ascii="Candara" w:hAnsi="Candara"/>
                              </w:rPr>
                              <w:t>Recall training is practiced every day and behavior (manner) training is constantly practiced throughout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B2F3" id="Text Box 4" o:spid="_x0000_s1027" type="#_x0000_t202" style="position:absolute;margin-left:0;margin-top:.9pt;width:168pt;height:512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0pTg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" fillcolor="white [3201]" strokeweight=".5pt">
                <v:textbox>
                  <w:txbxContent>
                    <w:p w14:paraId="69DAE97D" w14:textId="28A9857E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What should I bring?</w:t>
                      </w:r>
                    </w:p>
                    <w:p w14:paraId="0A73007B" w14:textId="155F64F6" w:rsidR="002E04B8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 xml:space="preserve">Lunch if desired </w:t>
                      </w:r>
                    </w:p>
                    <w:p w14:paraId="07B0FCC0" w14:textId="7B8F2316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When do they play with toys?</w:t>
                      </w:r>
                    </w:p>
                    <w:p w14:paraId="3D420FDC" w14:textId="3EC2340E" w:rsidR="002E04B8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Twice a day during playtime!</w:t>
                      </w:r>
                    </w:p>
                    <w:p w14:paraId="7E75AB7A" w14:textId="23732704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Does my dog play all day?</w:t>
                      </w:r>
                    </w:p>
                    <w:p w14:paraId="13AC82CC" w14:textId="52483E3D" w:rsidR="002E04B8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Most dogs will play intermittently throughout the day as they make friends, take breaks, learn, and nap</w:t>
                      </w:r>
                    </w:p>
                    <w:p w14:paraId="3CDB0EB1" w14:textId="204D782C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Does my dog keep their collar on?</w:t>
                      </w:r>
                    </w:p>
                    <w:p w14:paraId="5707F37E" w14:textId="49189F46" w:rsidR="002E04B8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 xml:space="preserve">No, all collars/harnesses are removed before heading into DC. Please bring/keep your dog on a leash when entering/exiting facility </w:t>
                      </w:r>
                    </w:p>
                    <w:p w14:paraId="50A321E9" w14:textId="471C0120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How are dogs trained?</w:t>
                      </w:r>
                    </w:p>
                    <w:p w14:paraId="1863F68E" w14:textId="3E6BD68B" w:rsidR="002E04B8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 xml:space="preserve">Conditioning requires consistency; Pack Trainers use a combination of tone, treats, and physical affection to encourage behavior. If necessary, a small squirt of water helps to deter unwanted behaviors. </w:t>
                      </w:r>
                      <w:r w:rsidR="00D15650">
                        <w:rPr>
                          <w:rFonts w:ascii="Candara" w:hAnsi="Candara"/>
                        </w:rPr>
                        <w:t>Recall training is practiced every day and behavior (manner) training is constantly practiced throughout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DA0FC" wp14:editId="00317994">
                <wp:simplePos x="0" y="0"/>
                <wp:positionH relativeFrom="margin">
                  <wp:posOffset>4229100</wp:posOffset>
                </wp:positionH>
                <wp:positionV relativeFrom="paragraph">
                  <wp:posOffset>18415</wp:posOffset>
                </wp:positionV>
                <wp:extent cx="2133600" cy="6362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3ECEB" w14:textId="77777777" w:rsidR="002E04B8" w:rsidRPr="001D7431" w:rsidRDefault="002E04B8" w:rsidP="002E04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What services do you offer?</w:t>
                            </w:r>
                          </w:p>
                          <w:p w14:paraId="51EFEDA5" w14:textId="02E2E5C3" w:rsidR="001D7431" w:rsidRPr="001D7431" w:rsidRDefault="002E04B8" w:rsidP="002E04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 xml:space="preserve">Bath, nail trim/sand, gland expression, sanitary </w:t>
                            </w:r>
                            <w:r w:rsidR="001D7431" w:rsidRPr="001D7431">
                              <w:rPr>
                                <w:rFonts w:ascii="Candara" w:hAnsi="Candara"/>
                              </w:rPr>
                              <w:t>trim, undercoat removal, ULTRASOUND teeth cleaning</w:t>
                            </w:r>
                          </w:p>
                          <w:p w14:paraId="19A59DFC" w14:textId="77777777" w:rsidR="001D7431" w:rsidRPr="001D7431" w:rsidRDefault="001D7431" w:rsidP="001D74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How much is a bath?</w:t>
                            </w:r>
                          </w:p>
                          <w:p w14:paraId="21536C00" w14:textId="0F381990" w:rsidR="002E04B8" w:rsidRPr="001D7431" w:rsidRDefault="001D7431" w:rsidP="001D743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Typically, the weight of the dog +/- $20</w:t>
                            </w:r>
                            <w:r w:rsidR="002E04B8" w:rsidRPr="001D743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76394F73" w14:textId="48F9843A" w:rsidR="001D7431" w:rsidRPr="001D7431" w:rsidRDefault="001D7431" w:rsidP="001D74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What is the ULTRASOUND teeth cleaning?</w:t>
                            </w:r>
                          </w:p>
                          <w:p w14:paraId="275286B4" w14:textId="0B619753" w:rsidR="001D7431" w:rsidRPr="001D7431" w:rsidRDefault="001D7431" w:rsidP="001D743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‘Brush’ uses ULTRASOUND waves instead of traditional brushing for zero noise or irritation. Waves encourage healing &amp; kill bacteria!</w:t>
                            </w:r>
                          </w:p>
                          <w:p w14:paraId="3F0155A2" w14:textId="1C6630AB" w:rsidR="001D7431" w:rsidRPr="001D7431" w:rsidRDefault="001D7431" w:rsidP="001D74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How long does grooming take?</w:t>
                            </w:r>
                          </w:p>
                          <w:p w14:paraId="1765D9DA" w14:textId="70AD454F" w:rsidR="001D7431" w:rsidRDefault="001D7431" w:rsidP="001D743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1D7431">
                              <w:rPr>
                                <w:rFonts w:ascii="Candara" w:hAnsi="Candara"/>
                              </w:rPr>
                              <w:t>Most full grooming appointments end before 3hrs to minimize stress. Nail trims are usually 10 minutes.</w:t>
                            </w:r>
                          </w:p>
                          <w:p w14:paraId="4248E461" w14:textId="0A1E1DDF" w:rsidR="00D15650" w:rsidRDefault="00D15650" w:rsidP="00D156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paperwork/shots do I need to bring?</w:t>
                            </w:r>
                          </w:p>
                          <w:p w14:paraId="406C9B80" w14:textId="512EAE09" w:rsidR="00D15650" w:rsidRPr="00D15650" w:rsidRDefault="00D15650" w:rsidP="00D1565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We require Rabies vaccination &amp; owners must consult with their vet before scheduling an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0FC" id="Text Box 5" o:spid="_x0000_s1028" type="#_x0000_t202" style="position:absolute;margin-left:333pt;margin-top:1.45pt;width:168pt;height:50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" fillcolor="white [3201]" strokeweight=".5pt">
                <v:textbox>
                  <w:txbxContent>
                    <w:p w14:paraId="11B3ECEB" w14:textId="77777777" w:rsidR="002E04B8" w:rsidRPr="001D7431" w:rsidRDefault="002E04B8" w:rsidP="002E04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What services do you offer?</w:t>
                      </w:r>
                    </w:p>
                    <w:p w14:paraId="51EFEDA5" w14:textId="02E2E5C3" w:rsidR="001D7431" w:rsidRPr="001D7431" w:rsidRDefault="002E04B8" w:rsidP="002E04B8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 xml:space="preserve">Bath, nail trim/sand, gland expression, sanitary </w:t>
                      </w:r>
                      <w:r w:rsidR="001D7431" w:rsidRPr="001D7431">
                        <w:rPr>
                          <w:rFonts w:ascii="Candara" w:hAnsi="Candara"/>
                        </w:rPr>
                        <w:t>trim, undercoat removal, ULTRASOUND teeth cleaning</w:t>
                      </w:r>
                    </w:p>
                    <w:p w14:paraId="19A59DFC" w14:textId="77777777" w:rsidR="001D7431" w:rsidRPr="001D7431" w:rsidRDefault="001D7431" w:rsidP="001D74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How much is a bath?</w:t>
                      </w:r>
                    </w:p>
                    <w:p w14:paraId="21536C00" w14:textId="0F381990" w:rsidR="002E04B8" w:rsidRPr="001D7431" w:rsidRDefault="001D7431" w:rsidP="001D7431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Typically, the weight of the dog +/- $20</w:t>
                      </w:r>
                      <w:r w:rsidR="002E04B8" w:rsidRPr="001D743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76394F73" w14:textId="48F9843A" w:rsidR="001D7431" w:rsidRPr="001D7431" w:rsidRDefault="001D7431" w:rsidP="001D74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What is the ULTRASOUND teeth cleaning?</w:t>
                      </w:r>
                    </w:p>
                    <w:p w14:paraId="275286B4" w14:textId="0B619753" w:rsidR="001D7431" w:rsidRPr="001D7431" w:rsidRDefault="001D7431" w:rsidP="001D7431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‘Brush’ uses ULTRASOUND waves instead of traditional brushing for zero noise or irritation. Waves encourage healing &amp; kill bacteria!</w:t>
                      </w:r>
                    </w:p>
                    <w:p w14:paraId="3F0155A2" w14:textId="1C6630AB" w:rsidR="001D7431" w:rsidRPr="001D7431" w:rsidRDefault="001D7431" w:rsidP="001D74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How long does grooming take?</w:t>
                      </w:r>
                    </w:p>
                    <w:p w14:paraId="1765D9DA" w14:textId="70AD454F" w:rsidR="001D7431" w:rsidRDefault="001D7431" w:rsidP="001D7431">
                      <w:pPr>
                        <w:rPr>
                          <w:rFonts w:ascii="Candara" w:hAnsi="Candara"/>
                        </w:rPr>
                      </w:pPr>
                      <w:r w:rsidRPr="001D7431">
                        <w:rPr>
                          <w:rFonts w:ascii="Candara" w:hAnsi="Candara"/>
                        </w:rPr>
                        <w:t>Most full grooming appointments end before 3hrs to minimize stress. Nail trims are usually 10 minutes.</w:t>
                      </w:r>
                    </w:p>
                    <w:p w14:paraId="4248E461" w14:textId="0A1E1DDF" w:rsidR="00D15650" w:rsidRDefault="00D15650" w:rsidP="00D156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What paperwork/shots do I need to bring?</w:t>
                      </w:r>
                    </w:p>
                    <w:p w14:paraId="406C9B80" w14:textId="512EAE09" w:rsidR="00D15650" w:rsidRPr="00D15650" w:rsidRDefault="00D15650" w:rsidP="00D1565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We require Rabies vaccination &amp; owners must consult with their vet before scheduling an appointment.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251CA" w14:textId="7EE75042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04F9779B" w14:textId="467DCF31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2C1961EE" w14:textId="39AED970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6B58F2F4" w14:textId="0F5F518E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54CFF31A" w14:textId="0EFD5A33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55E95F10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555F5BB5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3BC63438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24E8DA71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685F268D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12FDFC57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39FF0D7C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295D7A6A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3879A594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6A6C444B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423B9C76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65CA6584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05DB3414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00BFD211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16C670CD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5D9393BE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3671518F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p w14:paraId="7EE0ED87" w14:textId="77777777" w:rsidR="002F61AE" w:rsidRDefault="002F61AE" w:rsidP="008F22A2">
      <w:pPr>
        <w:spacing w:after="0" w:line="240" w:lineRule="auto"/>
        <w:rPr>
          <w:rFonts w:ascii="Gabriola" w:hAnsi="Gabriola"/>
          <w:color w:val="FF0000"/>
          <w:sz w:val="24"/>
          <w:szCs w:val="24"/>
        </w:rPr>
      </w:pPr>
    </w:p>
    <w:sectPr w:rsidR="002F61AE" w:rsidSect="002F61A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FEEC" w14:textId="77777777" w:rsidR="0088416B" w:rsidRDefault="0088416B" w:rsidP="00AF1FC4">
      <w:pPr>
        <w:spacing w:after="0" w:line="240" w:lineRule="auto"/>
      </w:pPr>
      <w:r>
        <w:separator/>
      </w:r>
    </w:p>
  </w:endnote>
  <w:endnote w:type="continuationSeparator" w:id="0">
    <w:p w14:paraId="1A0558C8" w14:textId="77777777" w:rsidR="0088416B" w:rsidRDefault="0088416B" w:rsidP="00AF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392A" w14:textId="77777777" w:rsidR="0088416B" w:rsidRDefault="0088416B" w:rsidP="00AF1FC4">
      <w:pPr>
        <w:spacing w:after="0" w:line="240" w:lineRule="auto"/>
      </w:pPr>
      <w:r>
        <w:separator/>
      </w:r>
    </w:p>
  </w:footnote>
  <w:footnote w:type="continuationSeparator" w:id="0">
    <w:p w14:paraId="3C1BDFE5" w14:textId="77777777" w:rsidR="0088416B" w:rsidRDefault="0088416B" w:rsidP="00AF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28C5" w14:textId="71153302" w:rsidR="00AF1FC4" w:rsidRPr="00AF1FC4" w:rsidRDefault="005B0B98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143F2" wp14:editId="1778487B">
              <wp:simplePos x="0" y="0"/>
              <wp:positionH relativeFrom="margin">
                <wp:posOffset>4505325</wp:posOffset>
              </wp:positionH>
              <wp:positionV relativeFrom="paragraph">
                <wp:posOffset>457200</wp:posOffset>
              </wp:positionV>
              <wp:extent cx="1600200" cy="7905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85629" w14:textId="735B52B7" w:rsidR="005B0B98" w:rsidRPr="00FC7780" w:rsidRDefault="005B0B98" w:rsidP="005B0B98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:u w:val="single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C7780">
                            <w:rPr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:u w:val="single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FAQs</w:t>
                          </w:r>
                        </w:p>
                        <w:p w14:paraId="1AD50122" w14:textId="77777777" w:rsidR="005B0B98" w:rsidRPr="005B0B98" w:rsidRDefault="005B0B9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14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4.75pt;margin-top:36pt;width:12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" filled="f" stroked="f">
              <v:textbox>
                <w:txbxContent>
                  <w:p w14:paraId="18185629" w14:textId="735B52B7" w:rsidR="005B0B98" w:rsidRPr="00FC7780" w:rsidRDefault="005B0B98" w:rsidP="005B0B98">
                    <w:pPr>
                      <w:pStyle w:val="Header"/>
                      <w:jc w:val="center"/>
                      <w:rPr>
                        <w:b/>
                        <w:noProof/>
                        <w:color w:val="000000" w:themeColor="text1"/>
                        <w:sz w:val="96"/>
                        <w:szCs w:val="96"/>
                        <w:u w:val="single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C7780">
                      <w:rPr>
                        <w:b/>
                        <w:noProof/>
                        <w:color w:val="000000" w:themeColor="text1"/>
                        <w:sz w:val="96"/>
                        <w:szCs w:val="96"/>
                        <w:u w:val="single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FAQs</w:t>
                    </w:r>
                  </w:p>
                  <w:p w14:paraId="1AD50122" w14:textId="77777777" w:rsidR="005B0B98" w:rsidRPr="005B0B98" w:rsidRDefault="005B0B9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F1FC4" w:rsidRPr="00AF1FC4">
      <w:rPr>
        <w:b/>
        <w:noProof/>
        <w:sz w:val="24"/>
        <w:szCs w:val="24"/>
      </w:rPr>
      <w:drawing>
        <wp:inline distT="0" distB="0" distL="0" distR="0" wp14:anchorId="492E18C5" wp14:editId="5EC8E69F">
          <wp:extent cx="3914578" cy="1819275"/>
          <wp:effectExtent l="95250" t="95250" r="86360" b="857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102462_1301271439904984_4175942832694136106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" t="17521" r="9236" b="28205"/>
                  <a:stretch/>
                </pic:blipFill>
                <pic:spPr bwMode="auto">
                  <a:xfrm>
                    <a:off x="0" y="0"/>
                    <a:ext cx="3914578" cy="181927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F1FC4" w:rsidRPr="00AF1FC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313"/>
    <w:multiLevelType w:val="hybridMultilevel"/>
    <w:tmpl w:val="0CAC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AA5"/>
    <w:multiLevelType w:val="hybridMultilevel"/>
    <w:tmpl w:val="FC2E3522"/>
    <w:lvl w:ilvl="0" w:tplc="A58C62D4"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63FE"/>
    <w:multiLevelType w:val="hybridMultilevel"/>
    <w:tmpl w:val="42EE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F0E"/>
    <w:multiLevelType w:val="hybridMultilevel"/>
    <w:tmpl w:val="A92C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0ED9"/>
    <w:multiLevelType w:val="hybridMultilevel"/>
    <w:tmpl w:val="9CE4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CF"/>
    <w:rsid w:val="000062E3"/>
    <w:rsid w:val="000B7F01"/>
    <w:rsid w:val="000C0B46"/>
    <w:rsid w:val="00174782"/>
    <w:rsid w:val="001755C6"/>
    <w:rsid w:val="00196B6B"/>
    <w:rsid w:val="001D7431"/>
    <w:rsid w:val="001E1ED3"/>
    <w:rsid w:val="002E04B8"/>
    <w:rsid w:val="002F61AE"/>
    <w:rsid w:val="00313E22"/>
    <w:rsid w:val="00315F66"/>
    <w:rsid w:val="00317AD2"/>
    <w:rsid w:val="00364D1F"/>
    <w:rsid w:val="003E38AB"/>
    <w:rsid w:val="004F2CE6"/>
    <w:rsid w:val="005B0B98"/>
    <w:rsid w:val="005B60CF"/>
    <w:rsid w:val="006436DD"/>
    <w:rsid w:val="0067152B"/>
    <w:rsid w:val="0067223D"/>
    <w:rsid w:val="00687502"/>
    <w:rsid w:val="007130F0"/>
    <w:rsid w:val="007E0FD6"/>
    <w:rsid w:val="007E2A59"/>
    <w:rsid w:val="007E5145"/>
    <w:rsid w:val="0083526C"/>
    <w:rsid w:val="0088416B"/>
    <w:rsid w:val="008B277F"/>
    <w:rsid w:val="008C607E"/>
    <w:rsid w:val="008F22A2"/>
    <w:rsid w:val="009325E7"/>
    <w:rsid w:val="009B550E"/>
    <w:rsid w:val="00A7430D"/>
    <w:rsid w:val="00AA0D8C"/>
    <w:rsid w:val="00AA232B"/>
    <w:rsid w:val="00AB544F"/>
    <w:rsid w:val="00AD01B0"/>
    <w:rsid w:val="00AF1FC4"/>
    <w:rsid w:val="00B121A9"/>
    <w:rsid w:val="00B14F31"/>
    <w:rsid w:val="00B642C8"/>
    <w:rsid w:val="00B975AA"/>
    <w:rsid w:val="00C05CDA"/>
    <w:rsid w:val="00C174B4"/>
    <w:rsid w:val="00D06F4F"/>
    <w:rsid w:val="00D15650"/>
    <w:rsid w:val="00D25738"/>
    <w:rsid w:val="00D60DB6"/>
    <w:rsid w:val="00E045B0"/>
    <w:rsid w:val="00E11C71"/>
    <w:rsid w:val="00E31869"/>
    <w:rsid w:val="00E4328E"/>
    <w:rsid w:val="00E836BC"/>
    <w:rsid w:val="00EA294E"/>
    <w:rsid w:val="00F03854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8FD40"/>
  <w15:chartTrackingRefBased/>
  <w15:docId w15:val="{B2DB4E81-9CD6-45CD-BB9C-016AB604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C4"/>
  </w:style>
  <w:style w:type="paragraph" w:styleId="Footer">
    <w:name w:val="footer"/>
    <w:basedOn w:val="Normal"/>
    <w:link w:val="FooterChar"/>
    <w:uiPriority w:val="99"/>
    <w:unhideWhenUsed/>
    <w:rsid w:val="00AF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C4"/>
  </w:style>
  <w:style w:type="paragraph" w:styleId="ListParagraph">
    <w:name w:val="List Paragraph"/>
    <w:basedOn w:val="Normal"/>
    <w:uiPriority w:val="34"/>
    <w:qFormat/>
    <w:rsid w:val="006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Soon</dc:creator>
  <cp:keywords/>
  <dc:description/>
  <cp:lastModifiedBy>Benjamin Soon</cp:lastModifiedBy>
  <cp:revision>18</cp:revision>
  <cp:lastPrinted>2020-08-31T20:32:00Z</cp:lastPrinted>
  <dcterms:created xsi:type="dcterms:W3CDTF">2019-06-10T21:23:00Z</dcterms:created>
  <dcterms:modified xsi:type="dcterms:W3CDTF">2020-08-31T20:32:00Z</dcterms:modified>
</cp:coreProperties>
</file>