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962B" w14:textId="390C895D" w:rsidR="00C36089" w:rsidRDefault="005F1F52" w:rsidP="005F1F52">
      <w:pPr>
        <w:jc w:val="center"/>
      </w:pPr>
      <w:r>
        <w:rPr>
          <w:noProof/>
        </w:rPr>
        <w:drawing>
          <wp:inline distT="0" distB="0" distL="0" distR="0" wp14:anchorId="30FE7B72" wp14:editId="2DD282E8">
            <wp:extent cx="2141621" cy="1606334"/>
            <wp:effectExtent l="0" t="0" r="5080" b="0"/>
            <wp:docPr id="1643681950" name="Picture 1" descr="A logo for a b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81950" name="Picture 1" descr="A logo for a ba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05" cy="16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4B463" w14:textId="230232C7" w:rsidR="003F3CF5" w:rsidRPr="007177D8" w:rsidRDefault="003F3CF5" w:rsidP="0063715D">
      <w:pPr>
        <w:tabs>
          <w:tab w:val="left" w:pos="1611"/>
        </w:tabs>
        <w:rPr>
          <w:sz w:val="48"/>
          <w:szCs w:val="48"/>
        </w:rPr>
      </w:pPr>
      <w:r w:rsidRPr="007177D8">
        <w:rPr>
          <w:sz w:val="48"/>
          <w:szCs w:val="48"/>
        </w:rPr>
        <w:t>Booking Form</w:t>
      </w:r>
    </w:p>
    <w:p w14:paraId="30FDD0FE" w14:textId="31639C9B" w:rsidR="007177D8" w:rsidRPr="005F1F52" w:rsidRDefault="0063715D" w:rsidP="0063715D">
      <w:pPr>
        <w:tabs>
          <w:tab w:val="left" w:pos="1611"/>
        </w:tabs>
        <w:jc w:val="both"/>
        <w:rPr>
          <w:b/>
          <w:bCs/>
        </w:rPr>
      </w:pPr>
      <w:r w:rsidRPr="005F1F52">
        <w:rPr>
          <w:b/>
          <w:bCs/>
        </w:rPr>
        <w:t>Fizzy Foal Ltd will provide the customer with a booking confirmation</w:t>
      </w:r>
      <w:r w:rsidR="00D12A5D" w:rsidRPr="005F1F52">
        <w:rPr>
          <w:b/>
          <w:bCs/>
        </w:rPr>
        <w:t xml:space="preserve"> </w:t>
      </w:r>
      <w:r w:rsidRPr="005F1F52">
        <w:rPr>
          <w:b/>
          <w:bCs/>
        </w:rPr>
        <w:t>on receipt of the fully completed Booking Form and the required Booking Fee/Deposit payment.</w:t>
      </w:r>
      <w:r w:rsidR="004D1410" w:rsidRPr="005F1F52">
        <w:rPr>
          <w:b/>
          <w:bCs/>
        </w:rPr>
        <w:t xml:space="preserve"> We </w:t>
      </w:r>
      <w:r w:rsidR="00467B4D" w:rsidRPr="005F1F52">
        <w:rPr>
          <w:b/>
          <w:bCs/>
        </w:rPr>
        <w:t>will provide a fully bespoke service to the customer which includes</w:t>
      </w:r>
      <w:r w:rsidR="005F1F52" w:rsidRPr="005F1F52">
        <w:rPr>
          <w:b/>
          <w:bCs/>
        </w:rPr>
        <w:t>: Fully insured (£10M Public Liability)</w:t>
      </w:r>
      <w:r w:rsidR="005F1F52">
        <w:rPr>
          <w:b/>
          <w:bCs/>
        </w:rPr>
        <w:t>,</w:t>
      </w:r>
      <w:r w:rsidR="00467B4D" w:rsidRPr="005F1F52">
        <w:rPr>
          <w:b/>
          <w:bCs/>
        </w:rPr>
        <w:t xml:space="preserve"> uniformed staff</w:t>
      </w:r>
      <w:r w:rsidR="004D1410" w:rsidRPr="005F1F52">
        <w:rPr>
          <w:b/>
          <w:bCs/>
        </w:rPr>
        <w:t>, plastic drinkware, temporary events notice etc.</w:t>
      </w:r>
      <w:r w:rsidR="00D12A5D" w:rsidRPr="005F1F52">
        <w:rPr>
          <w:b/>
          <w:bCs/>
        </w:rPr>
        <w:t xml:space="preserve"> </w:t>
      </w:r>
      <w:r w:rsidR="00F51A95" w:rsidRPr="005F1F52">
        <w:rPr>
          <w:b/>
          <w:bCs/>
        </w:rPr>
        <w:t>Please note we do not hire out the bar on its own.</w:t>
      </w:r>
    </w:p>
    <w:p w14:paraId="4FEA9043" w14:textId="77777777" w:rsidR="00D12A5D" w:rsidRPr="007177D8" w:rsidRDefault="00D12A5D" w:rsidP="0063715D">
      <w:pPr>
        <w:tabs>
          <w:tab w:val="left" w:pos="1611"/>
        </w:tabs>
        <w:jc w:val="both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715D" w14:paraId="3769480B" w14:textId="77777777" w:rsidTr="004D1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EC179E9" w14:textId="77777777" w:rsidR="004D1410" w:rsidRDefault="004D1410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500B5790" w14:textId="3F6ECDDD" w:rsidR="0063715D" w:rsidRDefault="0063715D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044" w:type="dxa"/>
          </w:tcPr>
          <w:p w14:paraId="5E2B1FA1" w14:textId="4F9BE56D" w:rsidR="0063715D" w:rsidRDefault="0063715D" w:rsidP="0063715D">
            <w:pPr>
              <w:tabs>
                <w:tab w:val="left" w:pos="16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15D" w14:paraId="7701DB3C" w14:textId="77777777" w:rsidTr="0071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7F1302" w14:textId="77777777" w:rsidR="007177D8" w:rsidRDefault="007177D8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5CFD9EB1" w14:textId="4708E9E6" w:rsidR="0063715D" w:rsidRDefault="0063715D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</w:t>
            </w:r>
          </w:p>
        </w:tc>
        <w:tc>
          <w:tcPr>
            <w:tcW w:w="6044" w:type="dxa"/>
          </w:tcPr>
          <w:p w14:paraId="08BDDE32" w14:textId="77777777" w:rsidR="0063715D" w:rsidRDefault="0063715D" w:rsidP="0063715D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15D" w14:paraId="242F5B48" w14:textId="77777777" w:rsidTr="007177D8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AC8F91" w14:textId="77777777" w:rsidR="007177D8" w:rsidRDefault="007177D8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1D447A0B" w14:textId="30E8B4D6" w:rsidR="0063715D" w:rsidRDefault="007177D8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Phone Number</w:t>
            </w:r>
          </w:p>
        </w:tc>
        <w:tc>
          <w:tcPr>
            <w:tcW w:w="6044" w:type="dxa"/>
          </w:tcPr>
          <w:p w14:paraId="670ACB8A" w14:textId="77777777" w:rsidR="0063715D" w:rsidRDefault="0063715D" w:rsidP="0063715D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15D" w14:paraId="23900D6A" w14:textId="77777777" w:rsidTr="0071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9D6426" w14:textId="77777777" w:rsidR="007177D8" w:rsidRDefault="007177D8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47CD8D15" w14:textId="6362AD5E" w:rsidR="0063715D" w:rsidRDefault="007177D8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 Address</w:t>
            </w:r>
          </w:p>
        </w:tc>
        <w:tc>
          <w:tcPr>
            <w:tcW w:w="6044" w:type="dxa"/>
          </w:tcPr>
          <w:p w14:paraId="33AA33C0" w14:textId="77777777" w:rsidR="0063715D" w:rsidRDefault="0063715D" w:rsidP="0063715D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15D" w14:paraId="346FB06C" w14:textId="77777777" w:rsidTr="007177D8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C54B71" w14:textId="77777777" w:rsidR="007177D8" w:rsidRDefault="007177D8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685F6BFB" w14:textId="4C92275C" w:rsidR="0063715D" w:rsidRDefault="0063715D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044" w:type="dxa"/>
          </w:tcPr>
          <w:p w14:paraId="2FBE592C" w14:textId="77777777" w:rsidR="0063715D" w:rsidRDefault="0063715D" w:rsidP="0063715D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15D" w14:paraId="19784919" w14:textId="77777777" w:rsidTr="0071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347E80" w14:textId="77777777" w:rsidR="007177D8" w:rsidRDefault="007177D8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3BCFE4FE" w14:textId="78E5A20E" w:rsidR="0063715D" w:rsidRDefault="0063715D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event</w:t>
            </w:r>
          </w:p>
        </w:tc>
        <w:tc>
          <w:tcPr>
            <w:tcW w:w="6044" w:type="dxa"/>
          </w:tcPr>
          <w:p w14:paraId="3190C23C" w14:textId="77777777" w:rsidR="0063715D" w:rsidRDefault="0063715D" w:rsidP="0063715D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15D" w14:paraId="4AAB74AB" w14:textId="77777777" w:rsidTr="007177D8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DCAA22" w14:textId="77777777" w:rsidR="007177D8" w:rsidRDefault="007177D8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3698FAA1" w14:textId="2E77D90F" w:rsidR="0063715D" w:rsidRDefault="0063715D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event</w:t>
            </w:r>
          </w:p>
        </w:tc>
        <w:tc>
          <w:tcPr>
            <w:tcW w:w="6044" w:type="dxa"/>
          </w:tcPr>
          <w:p w14:paraId="25D3D552" w14:textId="77777777" w:rsidR="0063715D" w:rsidRDefault="0063715D" w:rsidP="0063715D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15D" w14:paraId="6958DF8E" w14:textId="77777777" w:rsidTr="00D1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D479CFC" w14:textId="77777777" w:rsidR="00D12A5D" w:rsidRDefault="00D12A5D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2EA7A1B5" w14:textId="4F5E58D2" w:rsidR="0063715D" w:rsidRDefault="00F5768A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contact at event</w:t>
            </w:r>
          </w:p>
        </w:tc>
        <w:tc>
          <w:tcPr>
            <w:tcW w:w="6044" w:type="dxa"/>
          </w:tcPr>
          <w:p w14:paraId="6FF37192" w14:textId="77777777" w:rsidR="0063715D" w:rsidRDefault="0063715D" w:rsidP="0063715D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15D" w14:paraId="0BFD54F7" w14:textId="77777777" w:rsidTr="00D12A5D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C619650" w14:textId="77777777" w:rsidR="00D12A5D" w:rsidRDefault="00D12A5D" w:rsidP="0063715D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11852B9F" w14:textId="76D07172" w:rsidR="0063715D" w:rsidRDefault="00F5768A" w:rsidP="0063715D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contact phone</w:t>
            </w:r>
          </w:p>
        </w:tc>
        <w:tc>
          <w:tcPr>
            <w:tcW w:w="6044" w:type="dxa"/>
          </w:tcPr>
          <w:p w14:paraId="3CE72EDB" w14:textId="77777777" w:rsidR="0063715D" w:rsidRDefault="0063715D" w:rsidP="0063715D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1A361C1" w14:textId="766AF3DC" w:rsidR="00305708" w:rsidRDefault="004D1410" w:rsidP="0063715D">
      <w:pPr>
        <w:tabs>
          <w:tab w:val="left" w:pos="161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80CA" wp14:editId="21B6617E">
                <wp:simplePos x="0" y="0"/>
                <wp:positionH relativeFrom="column">
                  <wp:posOffset>0</wp:posOffset>
                </wp:positionH>
                <wp:positionV relativeFrom="paragraph">
                  <wp:posOffset>157146</wp:posOffset>
                </wp:positionV>
                <wp:extent cx="5726864" cy="463216"/>
                <wp:effectExtent l="0" t="0" r="1397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864" cy="463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FC810" w14:textId="77777777" w:rsidR="00124E25" w:rsidRPr="00124E25" w:rsidRDefault="00124E25" w:rsidP="00124E25">
                            <w:pPr>
                              <w:pStyle w:val="Footer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Fizzy Foal Ltd. The Grange, Tinkle Street, </w:t>
                            </w:r>
                            <w:proofErr w:type="spellStart"/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Grimoldby</w:t>
                            </w:r>
                            <w:proofErr w:type="spellEnd"/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, Louth, Lincolnshire. LN11 8TF.</w:t>
                            </w:r>
                          </w:p>
                          <w:p w14:paraId="5A8563B8" w14:textId="3F8AF97C" w:rsidR="00124E25" w:rsidRDefault="00124E25" w:rsidP="00124E25">
                            <w:pPr>
                              <w:jc w:val="center"/>
                            </w:pP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Tel: 07773 444 333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  </w:t>
                            </w: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Email: jodie@fizzyfoal.com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7780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2.35pt;width:450.9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" fillcolor="white [3201]" strokeweight=".5pt">
                <v:textbox>
                  <w:txbxContent>
                    <w:p w14:paraId="525FC810" w14:textId="77777777" w:rsidR="00124E25" w:rsidRPr="00124E25" w:rsidRDefault="00124E25" w:rsidP="00124E25">
                      <w:pPr>
                        <w:pStyle w:val="Footer"/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Fizzy Foal Ltd. The Grange, Tinkle Street, </w:t>
                      </w:r>
                      <w:proofErr w:type="spellStart"/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Grimoldby</w:t>
                      </w:r>
                      <w:proofErr w:type="spellEnd"/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, Louth, Lincolnshire. LN11 8TF.</w:t>
                      </w:r>
                    </w:p>
                    <w:p w14:paraId="5A8563B8" w14:textId="3F8AF97C" w:rsidR="00124E25" w:rsidRDefault="00124E25" w:rsidP="00124E25">
                      <w:pPr>
                        <w:jc w:val="center"/>
                      </w:pP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Tel: 07773 444 333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  </w:t>
                      </w: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Email: jodie@fizzyfoal.com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F78A943" w14:textId="0E5DB41E" w:rsidR="0063715D" w:rsidRDefault="005F1F52" w:rsidP="005F1F52">
      <w:pPr>
        <w:tabs>
          <w:tab w:val="left" w:pos="1611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D3A68F" wp14:editId="41A9969D">
            <wp:extent cx="2141621" cy="1606334"/>
            <wp:effectExtent l="0" t="0" r="5080" b="0"/>
            <wp:docPr id="709007691" name="Picture 709007691" descr="A logo for a b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81950" name="Picture 1" descr="A logo for a ba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05" cy="16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1300" w14:textId="77777777" w:rsidR="00305708" w:rsidRDefault="00305708" w:rsidP="00305708">
      <w:pPr>
        <w:tabs>
          <w:tab w:val="left" w:pos="1611"/>
        </w:tabs>
        <w:jc w:val="both"/>
        <w:rPr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05708" w14:paraId="4D878B95" w14:textId="77777777" w:rsidTr="00304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36AFFC2" w14:textId="1636B75A" w:rsidR="003044A0" w:rsidRDefault="003044A0" w:rsidP="00060998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special vehicle </w:t>
            </w:r>
            <w:proofErr w:type="gramStart"/>
            <w:r>
              <w:rPr>
                <w:sz w:val="28"/>
                <w:szCs w:val="28"/>
              </w:rPr>
              <w:t>ac</w:t>
            </w:r>
            <w:r w:rsidR="0011368D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ess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7720C46F" w14:textId="39CF7A3B" w:rsidR="00305708" w:rsidRDefault="0011368D" w:rsidP="00060998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3044A0">
              <w:rPr>
                <w:sz w:val="28"/>
                <w:szCs w:val="28"/>
              </w:rPr>
              <w:t>equirements for the venue?</w:t>
            </w:r>
          </w:p>
        </w:tc>
        <w:tc>
          <w:tcPr>
            <w:tcW w:w="3776" w:type="dxa"/>
          </w:tcPr>
          <w:p w14:paraId="3F1CC392" w14:textId="77777777" w:rsidR="00305708" w:rsidRDefault="00305708" w:rsidP="00060998">
            <w:pPr>
              <w:tabs>
                <w:tab w:val="left" w:pos="16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5708" w14:paraId="77338BF6" w14:textId="77777777" w:rsidTr="0030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96BDB1A" w14:textId="77777777" w:rsidR="00305708" w:rsidRDefault="003044A0" w:rsidP="00060998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venue hold a current</w:t>
            </w:r>
          </w:p>
          <w:p w14:paraId="6402C146" w14:textId="37CCAA0C" w:rsidR="003044A0" w:rsidRDefault="00D12A5D" w:rsidP="00060998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044A0">
              <w:rPr>
                <w:sz w:val="28"/>
                <w:szCs w:val="28"/>
              </w:rPr>
              <w:t>remises licence to sell alcohol?</w:t>
            </w:r>
          </w:p>
        </w:tc>
        <w:tc>
          <w:tcPr>
            <w:tcW w:w="3776" w:type="dxa"/>
          </w:tcPr>
          <w:p w14:paraId="58BD74B8" w14:textId="7774561F" w:rsidR="003044A0" w:rsidRDefault="003044A0" w:rsidP="003044A0">
            <w:pPr>
              <w:tabs>
                <w:tab w:val="left" w:pos="16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5708" w14:paraId="17AFEA1E" w14:textId="77777777" w:rsidTr="003044A0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F46A95F" w14:textId="77777777" w:rsidR="00305708" w:rsidRDefault="003044A0" w:rsidP="00060998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Will there be a 240v power supply</w:t>
            </w:r>
          </w:p>
          <w:p w14:paraId="0F8D4366" w14:textId="3521CA17" w:rsidR="003044A0" w:rsidRDefault="00D12A5D" w:rsidP="00060998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044A0">
              <w:rPr>
                <w:sz w:val="28"/>
                <w:szCs w:val="28"/>
              </w:rPr>
              <w:t>t the venue?</w:t>
            </w:r>
          </w:p>
        </w:tc>
        <w:tc>
          <w:tcPr>
            <w:tcW w:w="3776" w:type="dxa"/>
          </w:tcPr>
          <w:p w14:paraId="395F4A3D" w14:textId="77777777" w:rsidR="00305708" w:rsidRDefault="00305708" w:rsidP="00060998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5708" w14:paraId="10DAE6FA" w14:textId="77777777" w:rsidTr="0030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F1BA98E" w14:textId="77777777" w:rsidR="00305708" w:rsidRDefault="003044A0" w:rsidP="00060998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there be access to </w:t>
            </w:r>
            <w:proofErr w:type="spellStart"/>
            <w:r>
              <w:rPr>
                <w:sz w:val="28"/>
                <w:szCs w:val="28"/>
              </w:rPr>
              <w:t>Wifi</w:t>
            </w:r>
            <w:proofErr w:type="spellEnd"/>
            <w:r>
              <w:rPr>
                <w:sz w:val="28"/>
                <w:szCs w:val="28"/>
              </w:rPr>
              <w:t xml:space="preserve"> at</w:t>
            </w:r>
          </w:p>
          <w:p w14:paraId="52B54036" w14:textId="5AAA0CD5" w:rsidR="003044A0" w:rsidRDefault="003044A0" w:rsidP="00060998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venue?</w:t>
            </w:r>
          </w:p>
        </w:tc>
        <w:tc>
          <w:tcPr>
            <w:tcW w:w="3776" w:type="dxa"/>
          </w:tcPr>
          <w:p w14:paraId="0E6D441E" w14:textId="77777777" w:rsidR="00305708" w:rsidRDefault="00305708" w:rsidP="00060998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5708" w14:paraId="29F13D19" w14:textId="77777777" w:rsidTr="003044A0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BCB59E2" w14:textId="77777777" w:rsidR="00305708" w:rsidRDefault="003044A0" w:rsidP="00060998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Please provide further details about</w:t>
            </w:r>
          </w:p>
          <w:p w14:paraId="7FDB533C" w14:textId="77777777" w:rsidR="003044A0" w:rsidRDefault="003044A0" w:rsidP="00060998">
            <w:pPr>
              <w:tabs>
                <w:tab w:val="left" w:pos="161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the location of event</w:t>
            </w:r>
          </w:p>
          <w:p w14:paraId="38DBC183" w14:textId="31409CEB" w:rsidR="003044A0" w:rsidRDefault="003044A0" w:rsidP="00060998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(House/Garden/Field/Stairs etc)</w:t>
            </w:r>
          </w:p>
        </w:tc>
        <w:tc>
          <w:tcPr>
            <w:tcW w:w="3776" w:type="dxa"/>
          </w:tcPr>
          <w:p w14:paraId="619B9D5F" w14:textId="77777777" w:rsidR="00305708" w:rsidRDefault="00305708" w:rsidP="00060998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5708" w14:paraId="34E788DB" w14:textId="77777777" w:rsidTr="00D1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6C1BE07" w14:textId="41A46AE5" w:rsidR="00305708" w:rsidRDefault="00305708" w:rsidP="00467B4D">
            <w:pPr>
              <w:tabs>
                <w:tab w:val="left" w:pos="1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3044A0">
              <w:rPr>
                <w:sz w:val="28"/>
                <w:szCs w:val="28"/>
              </w:rPr>
              <w:t>umber of guests (Estimate)</w:t>
            </w:r>
          </w:p>
        </w:tc>
        <w:tc>
          <w:tcPr>
            <w:tcW w:w="3776" w:type="dxa"/>
          </w:tcPr>
          <w:p w14:paraId="220F610E" w14:textId="77777777" w:rsidR="00305708" w:rsidRDefault="003044A0" w:rsidP="00060998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18</w:t>
            </w:r>
          </w:p>
          <w:p w14:paraId="71A3D321" w14:textId="1CE5C14D" w:rsidR="003044A0" w:rsidRDefault="003044A0" w:rsidP="00060998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18</w:t>
            </w:r>
          </w:p>
        </w:tc>
      </w:tr>
      <w:tr w:rsidR="00305708" w14:paraId="7D0E9F3E" w14:textId="77777777" w:rsidTr="003044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17A1ABE" w14:textId="10673374" w:rsidR="00305708" w:rsidRDefault="003044A0" w:rsidP="00060998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service time</w:t>
            </w:r>
          </w:p>
        </w:tc>
        <w:tc>
          <w:tcPr>
            <w:tcW w:w="3776" w:type="dxa"/>
          </w:tcPr>
          <w:p w14:paraId="267047F5" w14:textId="77777777" w:rsidR="00305708" w:rsidRDefault="003044A0" w:rsidP="00060998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</w:p>
          <w:p w14:paraId="3460B50E" w14:textId="60837D46" w:rsidR="003044A0" w:rsidRDefault="003044A0" w:rsidP="00060998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</w:tr>
      <w:tr w:rsidR="00305708" w14:paraId="1E1E2F02" w14:textId="77777777" w:rsidTr="0030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5000077" w14:textId="26300476" w:rsidR="00305708" w:rsidRDefault="00467B4D" w:rsidP="00060998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Bar Type</w:t>
            </w:r>
          </w:p>
        </w:tc>
        <w:tc>
          <w:tcPr>
            <w:tcW w:w="3776" w:type="dxa"/>
          </w:tcPr>
          <w:p w14:paraId="6235E40A" w14:textId="77777777" w:rsidR="00305708" w:rsidRDefault="00467B4D" w:rsidP="00060998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Bar (Cash or Card PAYG)</w:t>
            </w:r>
          </w:p>
          <w:p w14:paraId="5C1EA148" w14:textId="1A0A8792" w:rsidR="00467B4D" w:rsidRDefault="00467B4D" w:rsidP="00060998">
            <w:pPr>
              <w:tabs>
                <w:tab w:val="left" w:pos="16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Bar (Pay at end of event)</w:t>
            </w:r>
          </w:p>
        </w:tc>
      </w:tr>
      <w:tr w:rsidR="00305708" w14:paraId="0576AE80" w14:textId="77777777" w:rsidTr="0011368D">
        <w:trPr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6FE3021" w14:textId="673376F2" w:rsidR="00305708" w:rsidRDefault="0011368D" w:rsidP="00060998">
            <w:pPr>
              <w:tabs>
                <w:tab w:val="left" w:pos="1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Info you would like to add</w:t>
            </w:r>
          </w:p>
        </w:tc>
        <w:tc>
          <w:tcPr>
            <w:tcW w:w="3776" w:type="dxa"/>
          </w:tcPr>
          <w:p w14:paraId="608911A4" w14:textId="77777777" w:rsidR="00305708" w:rsidRDefault="00305708" w:rsidP="00060998">
            <w:pPr>
              <w:tabs>
                <w:tab w:val="left" w:pos="1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6D42738" w14:textId="29EDD7AF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2478140A" w14:textId="77777777" w:rsidR="0011368D" w:rsidRDefault="0011368D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03119713" w14:textId="54DD55B2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4A2D646F" w14:textId="4A72CDD7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314F90F1" w14:textId="23246CE9" w:rsidR="00F51A95" w:rsidRDefault="00B92767" w:rsidP="0063715D">
      <w:pPr>
        <w:tabs>
          <w:tab w:val="left" w:pos="161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2E103" wp14:editId="1D2F1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6864" cy="463216"/>
                <wp:effectExtent l="0" t="0" r="1397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864" cy="463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42B16" w14:textId="77777777" w:rsidR="00B92767" w:rsidRPr="00124E25" w:rsidRDefault="00B92767" w:rsidP="00B92767">
                            <w:pPr>
                              <w:pStyle w:val="Footer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Fizzy Foal Ltd. The Grange, Tinkle Street, </w:t>
                            </w:r>
                            <w:proofErr w:type="spellStart"/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Grimoldby</w:t>
                            </w:r>
                            <w:proofErr w:type="spellEnd"/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, Louth, Lincolnshire. LN11 8TF.</w:t>
                            </w:r>
                          </w:p>
                          <w:p w14:paraId="2E25C0DD" w14:textId="77777777" w:rsidR="00B92767" w:rsidRDefault="00B92767" w:rsidP="00B92767">
                            <w:pPr>
                              <w:jc w:val="center"/>
                            </w:pP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Tel: 07773 444 333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  </w:t>
                            </w: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Email: jodie@fizzyfoal.com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72E103" id="Text Box 19" o:spid="_x0000_s1027" type="#_x0000_t202" style="position:absolute;left:0;text-align:left;margin-left:0;margin-top:0;width:450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" fillcolor="white [3201]" strokeweight=".5pt">
                <v:textbox>
                  <w:txbxContent>
                    <w:p w14:paraId="2CF42B16" w14:textId="77777777" w:rsidR="00B92767" w:rsidRPr="00124E25" w:rsidRDefault="00B92767" w:rsidP="00B92767">
                      <w:pPr>
                        <w:pStyle w:val="Footer"/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Fizzy Foal Ltd. The Grange, Tinkle Street, </w:t>
                      </w:r>
                      <w:proofErr w:type="spellStart"/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Grimoldby</w:t>
                      </w:r>
                      <w:proofErr w:type="spellEnd"/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, Louth, Lincolnshire. LN11 8TF.</w:t>
                      </w:r>
                    </w:p>
                    <w:p w14:paraId="2E25C0DD" w14:textId="77777777" w:rsidR="00B92767" w:rsidRDefault="00B92767" w:rsidP="00B92767">
                      <w:pPr>
                        <w:jc w:val="center"/>
                      </w:pP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Tel: 07773 444 333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  </w:t>
                      </w: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Email: jodie@fizzyfoal.com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16C6623" w14:textId="4E351FAC" w:rsidR="00F51A95" w:rsidRDefault="005F1F52" w:rsidP="005F1F52">
      <w:pPr>
        <w:tabs>
          <w:tab w:val="left" w:pos="1611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0CD8FB" wp14:editId="72ED0AAB">
            <wp:extent cx="2141621" cy="1606334"/>
            <wp:effectExtent l="0" t="0" r="5080" b="0"/>
            <wp:docPr id="389538848" name="Picture 389538848" descr="A logo for a b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81950" name="Picture 1" descr="A logo for a ba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05" cy="16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8803F" w14:textId="2D4CD7B1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77FB5CDE" w14:textId="2F7A6C79" w:rsidR="00F51A95" w:rsidRPr="00F51A95" w:rsidRDefault="00F51A95" w:rsidP="0063715D">
      <w:pPr>
        <w:tabs>
          <w:tab w:val="left" w:pos="1611"/>
        </w:tabs>
        <w:jc w:val="both"/>
        <w:rPr>
          <w:b/>
          <w:bCs/>
          <w:sz w:val="40"/>
          <w:szCs w:val="40"/>
          <w:u w:val="single"/>
        </w:rPr>
      </w:pPr>
      <w:r w:rsidRPr="00F51A95">
        <w:rPr>
          <w:b/>
          <w:bCs/>
          <w:sz w:val="40"/>
          <w:szCs w:val="40"/>
          <w:u w:val="single"/>
        </w:rPr>
        <w:t>Customer declaration</w:t>
      </w:r>
    </w:p>
    <w:p w14:paraId="4AEE62D3" w14:textId="36522633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08903B70" w14:textId="117C3E96" w:rsidR="00F51A95" w:rsidRPr="00B92767" w:rsidRDefault="00F51A95" w:rsidP="0063715D">
      <w:pPr>
        <w:tabs>
          <w:tab w:val="left" w:pos="1611"/>
        </w:tabs>
        <w:jc w:val="both"/>
        <w:rPr>
          <w:i/>
          <w:iCs/>
          <w:sz w:val="28"/>
          <w:szCs w:val="28"/>
        </w:rPr>
      </w:pPr>
      <w:r w:rsidRPr="00B92767">
        <w:rPr>
          <w:i/>
          <w:iCs/>
          <w:sz w:val="28"/>
          <w:szCs w:val="28"/>
        </w:rPr>
        <w:t>I agree/disagree to Fizzy Foal using pre agreed imagery from my event on their website/social media etc.</w:t>
      </w:r>
    </w:p>
    <w:p w14:paraId="6679CA98" w14:textId="695E1BB5" w:rsidR="00B92767" w:rsidRDefault="00B92767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5A59DD92" w14:textId="44B9A696" w:rsidR="00B92767" w:rsidRPr="00B92767" w:rsidRDefault="00B92767" w:rsidP="0063715D">
      <w:pPr>
        <w:tabs>
          <w:tab w:val="left" w:pos="1611"/>
        </w:tabs>
        <w:jc w:val="both"/>
        <w:rPr>
          <w:i/>
          <w:iCs/>
          <w:sz w:val="28"/>
          <w:szCs w:val="28"/>
        </w:rPr>
      </w:pPr>
      <w:r w:rsidRPr="00B92767">
        <w:rPr>
          <w:i/>
          <w:iCs/>
          <w:sz w:val="28"/>
          <w:szCs w:val="28"/>
        </w:rPr>
        <w:t>I agree to paying a £250 booking fee which is non</w:t>
      </w:r>
      <w:r>
        <w:rPr>
          <w:i/>
          <w:iCs/>
          <w:sz w:val="28"/>
          <w:szCs w:val="28"/>
        </w:rPr>
        <w:t>-</w:t>
      </w:r>
      <w:r w:rsidRPr="00B92767">
        <w:rPr>
          <w:i/>
          <w:iCs/>
          <w:sz w:val="28"/>
          <w:szCs w:val="28"/>
        </w:rPr>
        <w:t xml:space="preserve">refundable should I choose to cancel the booking within </w:t>
      </w:r>
      <w:r w:rsidR="0011368D">
        <w:rPr>
          <w:i/>
          <w:iCs/>
          <w:sz w:val="28"/>
          <w:szCs w:val="28"/>
        </w:rPr>
        <w:t>3</w:t>
      </w:r>
      <w:r w:rsidRPr="00B92767">
        <w:rPr>
          <w:i/>
          <w:iCs/>
          <w:sz w:val="28"/>
          <w:szCs w:val="28"/>
        </w:rPr>
        <w:t>0 days of the event date.</w:t>
      </w:r>
    </w:p>
    <w:p w14:paraId="6BBEA757" w14:textId="0C26ACF2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42C5689A" w14:textId="6D1ABB08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Signed by </w:t>
      </w:r>
      <w:r w:rsidR="0046696A"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Customer:…</w:t>
      </w:r>
      <w:proofErr w:type="gramEnd"/>
      <w:r>
        <w:rPr>
          <w:sz w:val="28"/>
          <w:szCs w:val="28"/>
        </w:rPr>
        <w:t>………………………………………………………….</w:t>
      </w:r>
    </w:p>
    <w:p w14:paraId="2FDF6EE9" w14:textId="29AEB8C3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2EF2DBB2" w14:textId="2CEEA443" w:rsidR="00F51A95" w:rsidRDefault="00F51A95" w:rsidP="0063715D">
      <w:pPr>
        <w:tabs>
          <w:tab w:val="left" w:pos="1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Behalf of Fizzy Foal </w:t>
      </w:r>
      <w:proofErr w:type="gramStart"/>
      <w:r>
        <w:rPr>
          <w:sz w:val="28"/>
          <w:szCs w:val="28"/>
        </w:rPr>
        <w:t>Ltd:…</w:t>
      </w:r>
      <w:proofErr w:type="gramEnd"/>
      <w:r>
        <w:rPr>
          <w:sz w:val="28"/>
          <w:szCs w:val="28"/>
        </w:rPr>
        <w:t>………………………………………………</w:t>
      </w:r>
      <w:r w:rsidR="0046696A">
        <w:rPr>
          <w:sz w:val="28"/>
          <w:szCs w:val="28"/>
        </w:rPr>
        <w:t>………</w:t>
      </w:r>
    </w:p>
    <w:p w14:paraId="09176422" w14:textId="61693208" w:rsidR="00B92767" w:rsidRDefault="00B92767" w:rsidP="0063715D">
      <w:pPr>
        <w:tabs>
          <w:tab w:val="left" w:pos="1611"/>
        </w:tabs>
        <w:jc w:val="both"/>
        <w:rPr>
          <w:sz w:val="28"/>
          <w:szCs w:val="28"/>
        </w:rPr>
      </w:pPr>
    </w:p>
    <w:p w14:paraId="1BB15A44" w14:textId="57354AFD" w:rsidR="00B92767" w:rsidRPr="005F1F52" w:rsidRDefault="005F1F52" w:rsidP="0063715D">
      <w:pPr>
        <w:tabs>
          <w:tab w:val="left" w:pos="1611"/>
        </w:tabs>
        <w:jc w:val="both"/>
        <w:rPr>
          <w:i/>
          <w:iCs/>
          <w:sz w:val="28"/>
          <w:szCs w:val="28"/>
        </w:rPr>
      </w:pPr>
      <w:r w:rsidRPr="005F1F52">
        <w:rPr>
          <w:i/>
          <w:iCs/>
          <w:sz w:val="28"/>
          <w:szCs w:val="28"/>
        </w:rPr>
        <w:t xml:space="preserve">Once we have received your booking form and it has been checked over and </w:t>
      </w:r>
      <w:proofErr w:type="gramStart"/>
      <w:r w:rsidRPr="005F1F52">
        <w:rPr>
          <w:i/>
          <w:iCs/>
          <w:sz w:val="28"/>
          <w:szCs w:val="28"/>
        </w:rPr>
        <w:t>accepted</w:t>
      </w:r>
      <w:proofErr w:type="gramEnd"/>
      <w:r w:rsidRPr="005F1F52">
        <w:rPr>
          <w:i/>
          <w:iCs/>
          <w:sz w:val="28"/>
          <w:szCs w:val="28"/>
        </w:rPr>
        <w:t xml:space="preserve"> we will send you an invoice for the Booking Fee along with our bank details.</w:t>
      </w:r>
    </w:p>
    <w:p w14:paraId="2B449C04" w14:textId="61805FF3" w:rsidR="00B92767" w:rsidRPr="0063715D" w:rsidRDefault="00B92767" w:rsidP="0063715D">
      <w:pPr>
        <w:tabs>
          <w:tab w:val="left" w:pos="161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07256" wp14:editId="2A6FC182">
                <wp:simplePos x="0" y="0"/>
                <wp:positionH relativeFrom="column">
                  <wp:posOffset>-91440</wp:posOffset>
                </wp:positionH>
                <wp:positionV relativeFrom="paragraph">
                  <wp:posOffset>3739648</wp:posOffset>
                </wp:positionV>
                <wp:extent cx="5726864" cy="463216"/>
                <wp:effectExtent l="0" t="0" r="1397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864" cy="463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E2370" w14:textId="77777777" w:rsidR="00B92767" w:rsidRPr="00124E25" w:rsidRDefault="00B92767" w:rsidP="00B92767">
                            <w:pPr>
                              <w:pStyle w:val="Footer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Fizzy Foal Ltd. The Grange, Tinkle Street, </w:t>
                            </w:r>
                            <w:proofErr w:type="spellStart"/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Grimoldby</w:t>
                            </w:r>
                            <w:proofErr w:type="spellEnd"/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, Louth, Lincolnshire. LN11 8TF.</w:t>
                            </w:r>
                          </w:p>
                          <w:p w14:paraId="74F27B51" w14:textId="77777777" w:rsidR="00B92767" w:rsidRDefault="00B92767" w:rsidP="00B92767">
                            <w:pPr>
                              <w:jc w:val="center"/>
                            </w:pP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Tel: 07773 444 333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  </w:t>
                            </w:r>
                            <w:r w:rsidRPr="00124E2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Email: jodie@fizzyfoal.com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207256" id="Text Box 20" o:spid="_x0000_s1028" type="#_x0000_t202" style="position:absolute;left:0;text-align:left;margin-left:-7.2pt;margin-top:294.45pt;width:450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" fillcolor="white [3201]" strokeweight=".5pt">
                <v:textbox>
                  <w:txbxContent>
                    <w:p w14:paraId="718E2370" w14:textId="77777777" w:rsidR="00B92767" w:rsidRPr="00124E25" w:rsidRDefault="00B92767" w:rsidP="00B92767">
                      <w:pPr>
                        <w:pStyle w:val="Footer"/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Fizzy Foal Ltd. The Grange, Tinkle Street, </w:t>
                      </w:r>
                      <w:proofErr w:type="spellStart"/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Grimoldby</w:t>
                      </w:r>
                      <w:proofErr w:type="spellEnd"/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, Louth, Lincolnshire. LN11 8TF.</w:t>
                      </w:r>
                    </w:p>
                    <w:p w14:paraId="74F27B51" w14:textId="77777777" w:rsidR="00B92767" w:rsidRDefault="00B92767" w:rsidP="00B92767">
                      <w:pPr>
                        <w:jc w:val="center"/>
                      </w:pP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Tel: 07773 444 333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  </w:t>
                      </w:r>
                      <w:r w:rsidRPr="00124E25">
                        <w:rPr>
                          <w:i/>
                          <w:iCs/>
                          <w:color w:val="808080" w:themeColor="background1" w:themeShade="80"/>
                        </w:rPr>
                        <w:t>Email: jodie@fizzyfoal.com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09C8BB8" wp14:editId="3BCDFADF">
            <wp:extent cx="5080000" cy="3810000"/>
            <wp:effectExtent l="0" t="0" r="0" b="0"/>
            <wp:docPr id="21" name="Picture 2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hape&#10;&#10;Description automatically generated with low confidenc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767" w:rsidRPr="0063715D" w:rsidSect="005F1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113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FF69" w14:textId="77777777" w:rsidR="000E2ED5" w:rsidRDefault="000E2ED5" w:rsidP="00F5768A">
      <w:r>
        <w:separator/>
      </w:r>
    </w:p>
  </w:endnote>
  <w:endnote w:type="continuationSeparator" w:id="0">
    <w:p w14:paraId="5F149F82" w14:textId="77777777" w:rsidR="000E2ED5" w:rsidRDefault="000E2ED5" w:rsidP="00F5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DE1" w14:textId="77777777" w:rsidR="004D1410" w:rsidRDefault="004D1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4FFB" w14:textId="77777777" w:rsidR="004D1410" w:rsidRDefault="004D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3842" w14:textId="77777777" w:rsidR="004D1410" w:rsidRDefault="004D1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B08E" w14:textId="77777777" w:rsidR="000E2ED5" w:rsidRDefault="000E2ED5" w:rsidP="00F5768A">
      <w:r>
        <w:separator/>
      </w:r>
    </w:p>
  </w:footnote>
  <w:footnote w:type="continuationSeparator" w:id="0">
    <w:p w14:paraId="1147A84D" w14:textId="77777777" w:rsidR="000E2ED5" w:rsidRDefault="000E2ED5" w:rsidP="00F5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988D" w14:textId="77777777" w:rsidR="004D1410" w:rsidRDefault="004D1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856A" w14:textId="77777777" w:rsidR="004D1410" w:rsidRDefault="004D1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FBDD" w14:textId="77777777" w:rsidR="004D1410" w:rsidRDefault="004D1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F5"/>
    <w:rsid w:val="000D138C"/>
    <w:rsid w:val="000E2ED5"/>
    <w:rsid w:val="0011368D"/>
    <w:rsid w:val="00124E25"/>
    <w:rsid w:val="001B7E01"/>
    <w:rsid w:val="001F1DF8"/>
    <w:rsid w:val="00236A2A"/>
    <w:rsid w:val="00253C98"/>
    <w:rsid w:val="003044A0"/>
    <w:rsid w:val="00305708"/>
    <w:rsid w:val="00352245"/>
    <w:rsid w:val="003D5E39"/>
    <w:rsid w:val="003E6A8A"/>
    <w:rsid w:val="003F3CF5"/>
    <w:rsid w:val="0046696A"/>
    <w:rsid w:val="00467B4D"/>
    <w:rsid w:val="004D0BDF"/>
    <w:rsid w:val="004D1410"/>
    <w:rsid w:val="005F1F52"/>
    <w:rsid w:val="0063715D"/>
    <w:rsid w:val="007177D8"/>
    <w:rsid w:val="00723E31"/>
    <w:rsid w:val="00774CDF"/>
    <w:rsid w:val="00A758FE"/>
    <w:rsid w:val="00B80123"/>
    <w:rsid w:val="00B92767"/>
    <w:rsid w:val="00C36089"/>
    <w:rsid w:val="00D12A5D"/>
    <w:rsid w:val="00D8079C"/>
    <w:rsid w:val="00E052A5"/>
    <w:rsid w:val="00F51A95"/>
    <w:rsid w:val="00F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6AA3"/>
  <w15:chartTrackingRefBased/>
  <w15:docId w15:val="{646A3584-D2D1-0540-85E8-A008B5AE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576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576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76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76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76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76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57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768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57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8A"/>
  </w:style>
  <w:style w:type="paragraph" w:styleId="Footer">
    <w:name w:val="footer"/>
    <w:basedOn w:val="Normal"/>
    <w:link w:val="FooterChar"/>
    <w:uiPriority w:val="99"/>
    <w:unhideWhenUsed/>
    <w:rsid w:val="00F57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8A"/>
  </w:style>
  <w:style w:type="character" w:styleId="Hyperlink">
    <w:name w:val="Hyperlink"/>
    <w:basedOn w:val="DefaultParagraphFont"/>
    <w:uiPriority w:val="99"/>
    <w:unhideWhenUsed/>
    <w:rsid w:val="00F57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34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1337</Characters>
  <Application>Microsoft Office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Dragonville Leisure</dc:creator>
  <cp:keywords/>
  <dc:description/>
  <cp:lastModifiedBy>Dragonville Leisure</cp:lastModifiedBy>
  <cp:revision>3</cp:revision>
  <cp:lastPrinted>2023-06-09T13:44:00Z</cp:lastPrinted>
  <dcterms:created xsi:type="dcterms:W3CDTF">2023-06-09T13:55:00Z</dcterms:created>
  <dcterms:modified xsi:type="dcterms:W3CDTF">2023-06-09T13:55:00Z</dcterms:modified>
  <cp:category/>
</cp:coreProperties>
</file>