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26B0" w14:textId="39FB6D57" w:rsidR="00AB17E2" w:rsidRDefault="00055358" w:rsidP="00AB17E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B18E" wp14:editId="0FA3BA74">
            <wp:simplePos x="0" y="0"/>
            <wp:positionH relativeFrom="margin">
              <wp:posOffset>2152650</wp:posOffset>
            </wp:positionH>
            <wp:positionV relativeFrom="paragraph">
              <wp:posOffset>11430</wp:posOffset>
            </wp:positionV>
            <wp:extent cx="1685302" cy="1093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ca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02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2D993" w14:textId="208FE919" w:rsidR="00AB17E2" w:rsidRDefault="00AB17E2" w:rsidP="00AB17E2">
      <w:pPr>
        <w:spacing w:after="0"/>
        <w:jc w:val="center"/>
      </w:pPr>
    </w:p>
    <w:p w14:paraId="6516C626" w14:textId="0D315E4D" w:rsidR="00AB17E2" w:rsidRPr="00055358" w:rsidRDefault="00055358" w:rsidP="00055358">
      <w:pPr>
        <w:tabs>
          <w:tab w:val="left" w:pos="3285"/>
        </w:tabs>
        <w:spacing w:after="0"/>
        <w:rPr>
          <w:b/>
          <w:bCs/>
        </w:rPr>
      </w:pPr>
      <w:r>
        <w:tab/>
      </w:r>
    </w:p>
    <w:p w14:paraId="6D67868A" w14:textId="6A4B8136" w:rsidR="00055358" w:rsidRPr="00055358" w:rsidRDefault="00055358" w:rsidP="00055358">
      <w:pPr>
        <w:tabs>
          <w:tab w:val="left" w:pos="3285"/>
        </w:tabs>
        <w:spacing w:after="0"/>
        <w:rPr>
          <w:b/>
          <w:bCs/>
        </w:rPr>
      </w:pPr>
      <w:r w:rsidRPr="00055358">
        <w:rPr>
          <w:b/>
          <w:bCs/>
          <w:highlight w:val="yellow"/>
        </w:rPr>
        <w:t xml:space="preserve">Form due </w:t>
      </w:r>
      <w:proofErr w:type="gramStart"/>
      <w:r w:rsidRPr="00055358">
        <w:rPr>
          <w:b/>
          <w:bCs/>
          <w:highlight w:val="yellow"/>
        </w:rPr>
        <w:t>by:_</w:t>
      </w:r>
      <w:proofErr w:type="gramEnd"/>
      <w:r w:rsidRPr="00055358">
        <w:rPr>
          <w:b/>
          <w:bCs/>
          <w:highlight w:val="yellow"/>
        </w:rPr>
        <w:t>________________</w:t>
      </w:r>
    </w:p>
    <w:p w14:paraId="1C87AA1D" w14:textId="77777777" w:rsidR="00AB17E2" w:rsidRDefault="00AB17E2" w:rsidP="00AB17E2">
      <w:pPr>
        <w:spacing w:after="0"/>
        <w:jc w:val="center"/>
      </w:pPr>
    </w:p>
    <w:p w14:paraId="5EC2071A" w14:textId="77777777" w:rsidR="00AB17E2" w:rsidRDefault="00AB17E2" w:rsidP="00AB17E2">
      <w:pPr>
        <w:spacing w:after="0"/>
        <w:jc w:val="center"/>
      </w:pPr>
    </w:p>
    <w:p w14:paraId="4E8E7B66" w14:textId="10C6100B" w:rsidR="00AB17E2" w:rsidRDefault="00AB17E2" w:rsidP="00AB17E2">
      <w:pPr>
        <w:spacing w:after="0"/>
        <w:jc w:val="center"/>
      </w:pPr>
      <w:r>
        <w:t>Tiny Tot Learning Center</w:t>
      </w:r>
    </w:p>
    <w:p w14:paraId="4B20DF75" w14:textId="77777777" w:rsidR="00AB17E2" w:rsidRDefault="00AB17E2" w:rsidP="00AB17E2">
      <w:pPr>
        <w:spacing w:after="0"/>
        <w:jc w:val="center"/>
      </w:pPr>
      <w:r>
        <w:t>221 N Main</w:t>
      </w:r>
    </w:p>
    <w:p w14:paraId="6DC36669" w14:textId="0BCF5E13" w:rsidR="00C462F8" w:rsidRDefault="00AB17E2" w:rsidP="00AB17E2">
      <w:pPr>
        <w:spacing w:after="0"/>
        <w:jc w:val="center"/>
      </w:pPr>
      <w:r>
        <w:t>Fort Stockton Texas 79735</w:t>
      </w:r>
    </w:p>
    <w:p w14:paraId="60112366" w14:textId="77777777" w:rsidR="00AB17E2" w:rsidRDefault="00AB17E2" w:rsidP="00AB17E2">
      <w:pPr>
        <w:spacing w:after="0"/>
        <w:jc w:val="center"/>
      </w:pPr>
      <w:r>
        <w:t xml:space="preserve">432-336-6433 </w:t>
      </w:r>
    </w:p>
    <w:p w14:paraId="2D58A6B1" w14:textId="4BF7A69D" w:rsidR="00AB17E2" w:rsidRDefault="00AB17E2" w:rsidP="00AB17E2">
      <w:pPr>
        <w:spacing w:after="0"/>
        <w:jc w:val="center"/>
      </w:pPr>
      <w:r>
        <w:t>email:</w:t>
      </w:r>
      <w:r w:rsidR="00D54668">
        <w:t xml:space="preserve"> tinytotfs</w:t>
      </w:r>
      <w:r>
        <w:t>@yahoo.com</w:t>
      </w:r>
    </w:p>
    <w:p w14:paraId="22468481" w14:textId="77777777" w:rsidR="008F4376" w:rsidRDefault="008F4376" w:rsidP="00AB17E2">
      <w:pPr>
        <w:spacing w:after="0"/>
        <w:jc w:val="center"/>
      </w:pPr>
    </w:p>
    <w:p w14:paraId="6B2576F1" w14:textId="768F36F0" w:rsidR="00E61D8E" w:rsidRDefault="008F4376" w:rsidP="00055358">
      <w:pPr>
        <w:spacing w:after="0"/>
        <w:jc w:val="center"/>
        <w:rPr>
          <w:b/>
          <w:bCs/>
          <w:sz w:val="24"/>
          <w:szCs w:val="24"/>
        </w:rPr>
      </w:pPr>
      <w:r w:rsidRPr="00055358">
        <w:rPr>
          <w:b/>
          <w:bCs/>
          <w:sz w:val="24"/>
          <w:szCs w:val="24"/>
        </w:rPr>
        <w:t>Please take this form to your pediatrician’s office and return it to the daycare.</w:t>
      </w:r>
    </w:p>
    <w:p w14:paraId="6F3B7C23" w14:textId="77777777" w:rsidR="00055358" w:rsidRPr="00055358" w:rsidRDefault="00055358" w:rsidP="00055358">
      <w:pPr>
        <w:spacing w:after="0"/>
        <w:jc w:val="center"/>
        <w:rPr>
          <w:b/>
          <w:bCs/>
          <w:sz w:val="24"/>
          <w:szCs w:val="24"/>
        </w:rPr>
      </w:pPr>
    </w:p>
    <w:p w14:paraId="7066381D" w14:textId="31EAB3CF" w:rsidR="008F4376" w:rsidRPr="00055358" w:rsidRDefault="008F4376" w:rsidP="0005535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55358">
        <w:rPr>
          <w:b/>
          <w:bCs/>
          <w:sz w:val="24"/>
          <w:szCs w:val="24"/>
          <w:u w:val="single"/>
        </w:rPr>
        <w:t>Health Care Professional’s Statement:</w:t>
      </w:r>
    </w:p>
    <w:p w14:paraId="1400C812" w14:textId="7D081308" w:rsidR="008F4376" w:rsidRDefault="008F4376" w:rsidP="00CA7338">
      <w:pPr>
        <w:spacing w:after="0"/>
        <w:rPr>
          <w:sz w:val="24"/>
          <w:szCs w:val="24"/>
        </w:rPr>
      </w:pPr>
    </w:p>
    <w:p w14:paraId="39CF1876" w14:textId="117D2797" w:rsidR="008F4376" w:rsidRDefault="008F4376" w:rsidP="00CA7338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examined____________________________ within the past year and find that he/she is able to take part in the daycare program.</w:t>
      </w:r>
    </w:p>
    <w:p w14:paraId="09647A51" w14:textId="6EB51A37" w:rsidR="00055358" w:rsidRDefault="00055358" w:rsidP="00CA7338">
      <w:pPr>
        <w:spacing w:after="0"/>
        <w:rPr>
          <w:sz w:val="24"/>
          <w:szCs w:val="24"/>
        </w:rPr>
      </w:pPr>
    </w:p>
    <w:p w14:paraId="34BB90F0" w14:textId="2AF3CD18" w:rsidR="00055358" w:rsidRPr="00055358" w:rsidRDefault="00055358" w:rsidP="00CA7338">
      <w:pPr>
        <w:spacing w:after="0"/>
        <w:rPr>
          <w:b/>
          <w:bCs/>
          <w:sz w:val="24"/>
          <w:szCs w:val="24"/>
        </w:rPr>
      </w:pPr>
      <w:r w:rsidRPr="00055358">
        <w:rPr>
          <w:b/>
          <w:bCs/>
          <w:sz w:val="24"/>
          <w:szCs w:val="24"/>
          <w:highlight w:val="yellow"/>
        </w:rPr>
        <w:t xml:space="preserve">Health Care Professional’s </w:t>
      </w:r>
      <w:proofErr w:type="gramStart"/>
      <w:r w:rsidRPr="00055358">
        <w:rPr>
          <w:b/>
          <w:bCs/>
          <w:sz w:val="24"/>
          <w:szCs w:val="24"/>
          <w:highlight w:val="yellow"/>
        </w:rPr>
        <w:t>Signature:_</w:t>
      </w:r>
      <w:proofErr w:type="gramEnd"/>
      <w:r w:rsidRPr="00055358">
        <w:rPr>
          <w:b/>
          <w:bCs/>
          <w:sz w:val="24"/>
          <w:szCs w:val="24"/>
          <w:highlight w:val="yellow"/>
        </w:rPr>
        <w:t>________________________________ date:_________</w:t>
      </w:r>
    </w:p>
    <w:p w14:paraId="660FEBC8" w14:textId="31FC9F4E" w:rsidR="00055358" w:rsidRDefault="00055358" w:rsidP="00CA733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4378417C" w14:textId="77777777" w:rsidR="00055358" w:rsidRDefault="00055358" w:rsidP="00CA7338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7BA98913" w14:textId="77777777" w:rsidR="00055358" w:rsidRDefault="00055358" w:rsidP="00CA7338">
      <w:pPr>
        <w:spacing w:after="0"/>
        <w:rPr>
          <w:sz w:val="24"/>
          <w:szCs w:val="24"/>
        </w:rPr>
      </w:pPr>
    </w:p>
    <w:p w14:paraId="105CAD8E" w14:textId="05EB6A1F" w:rsidR="00055358" w:rsidRDefault="00055358" w:rsidP="00055358">
      <w:pPr>
        <w:spacing w:after="0"/>
        <w:jc w:val="center"/>
        <w:rPr>
          <w:b/>
          <w:bCs/>
          <w:sz w:val="28"/>
          <w:szCs w:val="28"/>
        </w:rPr>
      </w:pPr>
      <w:r w:rsidRPr="00055358">
        <w:rPr>
          <w:b/>
          <w:bCs/>
          <w:sz w:val="28"/>
          <w:szCs w:val="28"/>
        </w:rPr>
        <w:t>Hearing and Vision Screening:</w:t>
      </w:r>
    </w:p>
    <w:p w14:paraId="0B9BA1FA" w14:textId="333DB073" w:rsidR="00055358" w:rsidRPr="00055358" w:rsidRDefault="00055358" w:rsidP="0005535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 will also need a copy of your child’s Hearing and Vision Screening (</w:t>
      </w:r>
      <w:r w:rsidRPr="00055358">
        <w:rPr>
          <w:b/>
          <w:bCs/>
          <w:sz w:val="24"/>
          <w:szCs w:val="24"/>
        </w:rPr>
        <w:t xml:space="preserve">for children 4 </w:t>
      </w:r>
      <w:proofErr w:type="spellStart"/>
      <w:r w:rsidRPr="00055358">
        <w:rPr>
          <w:b/>
          <w:bCs/>
          <w:sz w:val="24"/>
          <w:szCs w:val="24"/>
        </w:rPr>
        <w:t>yrs</w:t>
      </w:r>
      <w:proofErr w:type="spellEnd"/>
      <w:r w:rsidRPr="00055358">
        <w:rPr>
          <w:b/>
          <w:bCs/>
          <w:sz w:val="24"/>
          <w:szCs w:val="24"/>
        </w:rPr>
        <w:t xml:space="preserve"> and older ONLY)</w:t>
      </w:r>
    </w:p>
    <w:p w14:paraId="3004A0DB" w14:textId="62EDD743" w:rsidR="00055358" w:rsidRPr="00055358" w:rsidRDefault="00055358" w:rsidP="0005535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55358">
        <w:rPr>
          <w:b/>
          <w:bCs/>
          <w:sz w:val="28"/>
          <w:szCs w:val="28"/>
          <w:u w:val="single"/>
        </w:rPr>
        <w:t>Vision Exam Results</w:t>
      </w:r>
    </w:p>
    <w:p w14:paraId="17F936B8" w14:textId="77777777" w:rsidR="00055358" w:rsidRPr="00055358" w:rsidRDefault="00055358" w:rsidP="0005535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58EBF2A6" w14:textId="35688394" w:rsidR="00055358" w:rsidRDefault="00055358" w:rsidP="00055358">
      <w:pPr>
        <w:spacing w:after="0"/>
        <w:jc w:val="center"/>
        <w:rPr>
          <w:sz w:val="24"/>
          <w:szCs w:val="24"/>
        </w:rPr>
      </w:pPr>
      <w:r w:rsidRPr="00055358">
        <w:rPr>
          <w:sz w:val="24"/>
          <w:szCs w:val="24"/>
        </w:rPr>
        <w:t xml:space="preserve">Right Eye 20/ </w:t>
      </w:r>
      <w:r>
        <w:rPr>
          <w:sz w:val="24"/>
          <w:szCs w:val="24"/>
        </w:rPr>
        <w:t>______</w:t>
      </w:r>
      <w:r w:rsidRPr="000553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1059F7">
        <w:rPr>
          <w:sz w:val="24"/>
          <w:szCs w:val="24"/>
        </w:rPr>
        <w:t>L</w:t>
      </w:r>
      <w:r w:rsidRPr="00055358">
        <w:rPr>
          <w:sz w:val="24"/>
          <w:szCs w:val="24"/>
        </w:rPr>
        <w:t xml:space="preserve">eft eye 20/ </w:t>
      </w:r>
      <w:r>
        <w:rPr>
          <w:sz w:val="24"/>
          <w:szCs w:val="24"/>
        </w:rPr>
        <w:t>______</w:t>
      </w:r>
      <w:r w:rsidRPr="0005535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055358">
        <w:rPr>
          <w:sz w:val="24"/>
          <w:szCs w:val="24"/>
        </w:rPr>
        <w:t>Pass/Fail (circle</w:t>
      </w:r>
      <w:r>
        <w:rPr>
          <w:sz w:val="24"/>
          <w:szCs w:val="24"/>
        </w:rPr>
        <w:t>)</w:t>
      </w:r>
    </w:p>
    <w:p w14:paraId="590352D2" w14:textId="6F8D286A" w:rsidR="00055358" w:rsidRDefault="00055358" w:rsidP="00CA7338">
      <w:pPr>
        <w:spacing w:after="0"/>
        <w:rPr>
          <w:sz w:val="24"/>
          <w:szCs w:val="24"/>
        </w:rPr>
      </w:pPr>
    </w:p>
    <w:p w14:paraId="15545A74" w14:textId="3949B0BD" w:rsidR="00055358" w:rsidRDefault="00055358" w:rsidP="00CA733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</w:t>
      </w:r>
    </w:p>
    <w:p w14:paraId="570DCE22" w14:textId="4EB4E239" w:rsidR="00055358" w:rsidRDefault="00055358" w:rsidP="00CA7338">
      <w:pPr>
        <w:spacing w:after="0"/>
        <w:rPr>
          <w:sz w:val="24"/>
          <w:szCs w:val="24"/>
        </w:rPr>
      </w:pPr>
    </w:p>
    <w:p w14:paraId="0C577316" w14:textId="6E0E7865" w:rsidR="00055358" w:rsidRDefault="00055358" w:rsidP="00055358">
      <w:pPr>
        <w:spacing w:after="0"/>
        <w:jc w:val="center"/>
        <w:rPr>
          <w:b/>
          <w:bCs/>
          <w:sz w:val="32"/>
          <w:szCs w:val="32"/>
        </w:rPr>
      </w:pPr>
      <w:r w:rsidRPr="00055358">
        <w:rPr>
          <w:b/>
          <w:bCs/>
          <w:sz w:val="32"/>
          <w:szCs w:val="32"/>
        </w:rPr>
        <w:t>Hearing Exam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5358" w14:paraId="70F5ECB1" w14:textId="77777777" w:rsidTr="00055358">
        <w:tc>
          <w:tcPr>
            <w:tcW w:w="1870" w:type="dxa"/>
          </w:tcPr>
          <w:p w14:paraId="2C5EC2C3" w14:textId="632AED5D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1870" w:type="dxa"/>
          </w:tcPr>
          <w:p w14:paraId="4A62778C" w14:textId="70EDECE9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1000HZ</w:t>
            </w:r>
          </w:p>
        </w:tc>
        <w:tc>
          <w:tcPr>
            <w:tcW w:w="1870" w:type="dxa"/>
          </w:tcPr>
          <w:p w14:paraId="3E91255A" w14:textId="11DA67E5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2000HZ</w:t>
            </w:r>
          </w:p>
        </w:tc>
        <w:tc>
          <w:tcPr>
            <w:tcW w:w="1870" w:type="dxa"/>
          </w:tcPr>
          <w:p w14:paraId="6152D253" w14:textId="40A9FCD6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4000 HZ</w:t>
            </w:r>
          </w:p>
        </w:tc>
        <w:tc>
          <w:tcPr>
            <w:tcW w:w="1870" w:type="dxa"/>
          </w:tcPr>
          <w:p w14:paraId="415B91D2" w14:textId="45CE86A8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Pass/Fail</w:t>
            </w:r>
          </w:p>
        </w:tc>
      </w:tr>
      <w:tr w:rsidR="00055358" w14:paraId="6AFEE852" w14:textId="77777777" w:rsidTr="00055358">
        <w:tc>
          <w:tcPr>
            <w:tcW w:w="1870" w:type="dxa"/>
          </w:tcPr>
          <w:p w14:paraId="74D6DE20" w14:textId="2C5C22EF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Right</w:t>
            </w:r>
          </w:p>
        </w:tc>
        <w:tc>
          <w:tcPr>
            <w:tcW w:w="1870" w:type="dxa"/>
          </w:tcPr>
          <w:p w14:paraId="72147040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1523468E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568071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628A3422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55358" w14:paraId="36601C10" w14:textId="77777777" w:rsidTr="00055358">
        <w:tc>
          <w:tcPr>
            <w:tcW w:w="1870" w:type="dxa"/>
          </w:tcPr>
          <w:p w14:paraId="5023882D" w14:textId="4ACD6FCE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Left</w:t>
            </w:r>
          </w:p>
        </w:tc>
        <w:tc>
          <w:tcPr>
            <w:tcW w:w="1870" w:type="dxa"/>
          </w:tcPr>
          <w:p w14:paraId="7E2BFFE2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790483A0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3D3A7B26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</w:tcPr>
          <w:p w14:paraId="07933B8C" w14:textId="77777777" w:rsidR="00055358" w:rsidRDefault="00055358" w:rsidP="0005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3EA2CA58" w14:textId="77777777" w:rsidR="00055358" w:rsidRDefault="00055358" w:rsidP="00055358">
      <w:pPr>
        <w:spacing w:after="0"/>
        <w:rPr>
          <w:sz w:val="24"/>
          <w:szCs w:val="24"/>
        </w:rPr>
      </w:pPr>
    </w:p>
    <w:p w14:paraId="063962E5" w14:textId="77777777" w:rsidR="00055358" w:rsidRPr="00055358" w:rsidRDefault="00055358" w:rsidP="00055358">
      <w:pPr>
        <w:spacing w:after="0"/>
        <w:rPr>
          <w:b/>
          <w:bCs/>
          <w:sz w:val="24"/>
          <w:szCs w:val="24"/>
        </w:rPr>
      </w:pPr>
      <w:r w:rsidRPr="00055358">
        <w:rPr>
          <w:b/>
          <w:bCs/>
          <w:sz w:val="24"/>
          <w:szCs w:val="24"/>
          <w:highlight w:val="yellow"/>
        </w:rPr>
        <w:t xml:space="preserve">Health Care Professional’s </w:t>
      </w:r>
      <w:proofErr w:type="gramStart"/>
      <w:r w:rsidRPr="00055358">
        <w:rPr>
          <w:b/>
          <w:bCs/>
          <w:sz w:val="24"/>
          <w:szCs w:val="24"/>
          <w:highlight w:val="yellow"/>
        </w:rPr>
        <w:t>Signature:_</w:t>
      </w:r>
      <w:proofErr w:type="gramEnd"/>
      <w:r w:rsidRPr="00055358">
        <w:rPr>
          <w:b/>
          <w:bCs/>
          <w:sz w:val="24"/>
          <w:szCs w:val="24"/>
          <w:highlight w:val="yellow"/>
        </w:rPr>
        <w:t>________________________________ date:_________</w:t>
      </w:r>
    </w:p>
    <w:p w14:paraId="5C00EFE8" w14:textId="77777777" w:rsidR="009F5387" w:rsidRPr="00055358" w:rsidRDefault="009F5387" w:rsidP="00055358">
      <w:pPr>
        <w:spacing w:after="0"/>
        <w:jc w:val="center"/>
        <w:rPr>
          <w:b/>
          <w:bCs/>
          <w:sz w:val="32"/>
          <w:szCs w:val="32"/>
        </w:rPr>
      </w:pPr>
    </w:p>
    <w:p w14:paraId="57CF00A6" w14:textId="77777777" w:rsidR="00AB17E2" w:rsidRDefault="00AB17E2" w:rsidP="00AB17E2">
      <w:pPr>
        <w:spacing w:after="0"/>
        <w:jc w:val="center"/>
      </w:pPr>
    </w:p>
    <w:sectPr w:rsidR="00AB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E2"/>
    <w:rsid w:val="00055358"/>
    <w:rsid w:val="00080E7D"/>
    <w:rsid w:val="000A3542"/>
    <w:rsid w:val="001059F7"/>
    <w:rsid w:val="00467A96"/>
    <w:rsid w:val="006B1E02"/>
    <w:rsid w:val="008F4376"/>
    <w:rsid w:val="0093678B"/>
    <w:rsid w:val="009F5387"/>
    <w:rsid w:val="00A2107A"/>
    <w:rsid w:val="00AB17E2"/>
    <w:rsid w:val="00B06D72"/>
    <w:rsid w:val="00C462F8"/>
    <w:rsid w:val="00CA7338"/>
    <w:rsid w:val="00CC0B5F"/>
    <w:rsid w:val="00D54668"/>
    <w:rsid w:val="00D66E4E"/>
    <w:rsid w:val="00E61D8E"/>
    <w:rsid w:val="00E73D80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A72E"/>
  <w15:chartTrackingRefBased/>
  <w15:docId w15:val="{3480F048-F101-4221-88DB-04643C1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1294999msonormal">
    <w:name w:val="yiv1301294999msonormal"/>
    <w:basedOn w:val="Normal"/>
    <w:rsid w:val="00AB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Georgieana Fabela</dc:creator>
  <cp:keywords/>
  <dc:description/>
  <cp:lastModifiedBy>Georgieana Fabela</cp:lastModifiedBy>
  <cp:revision>3</cp:revision>
  <cp:lastPrinted>2019-07-09T22:14:00Z</cp:lastPrinted>
  <dcterms:created xsi:type="dcterms:W3CDTF">2019-10-21T21:48:00Z</dcterms:created>
  <dcterms:modified xsi:type="dcterms:W3CDTF">2020-06-10T17:56:00Z</dcterms:modified>
</cp:coreProperties>
</file>