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5FCB" w14:textId="170FB79E" w:rsidR="00F930B5" w:rsidRPr="00BB7D47" w:rsidRDefault="004D2FE0" w:rsidP="00F930B5">
      <w:pPr>
        <w:keepNext/>
        <w:rPr>
          <w:rFonts w:ascii="Times New Roman" w:hAnsi="Times New Roman"/>
        </w:rPr>
      </w:pPr>
      <w:r w:rsidRPr="004D2FE0">
        <w:rPr>
          <w:rFonts w:ascii="Times New Roman" w:hAnsi="Times New Roman"/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31D1DF69" wp14:editId="1F3310B7">
            <wp:simplePos x="0" y="0"/>
            <wp:positionH relativeFrom="margin">
              <wp:posOffset>552450</wp:posOffset>
            </wp:positionH>
            <wp:positionV relativeFrom="page">
              <wp:posOffset>9525</wp:posOffset>
            </wp:positionV>
            <wp:extent cx="1466850" cy="5810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B5" w:rsidRPr="004D2FE0">
        <w:rPr>
          <w:rFonts w:ascii="Times New Roman" w:hAnsi="Times New Roman"/>
          <w:b/>
          <w:bCs/>
          <w:i/>
          <w:iCs/>
          <w:noProof/>
        </w:rPr>
        <w:t>Kimberly Lunning &amp; Associates, P.S</w:t>
      </w:r>
      <w:r w:rsidR="00F930B5" w:rsidRPr="00BB7D47">
        <w:rPr>
          <w:rFonts w:ascii="Times New Roman" w:hAnsi="Times New Roman"/>
          <w:noProof/>
        </w:rPr>
        <w:t>.</w:t>
      </w:r>
    </w:p>
    <w:p w14:paraId="7FB3CF51" w14:textId="77777777" w:rsidR="004D2FE0" w:rsidRDefault="00F930B5" w:rsidP="004D2FE0">
      <w:pPr>
        <w:pStyle w:val="Caption"/>
        <w:spacing w:after="0"/>
        <w:rPr>
          <w:rFonts w:ascii="AR JULIAN" w:hAnsi="AR JULIAN" w:cs="Times New Roman"/>
          <w:i w:val="0"/>
          <w:iCs w:val="0"/>
          <w:sz w:val="20"/>
          <w:szCs w:val="20"/>
        </w:rPr>
      </w:pPr>
      <w:r w:rsidRPr="004D2FE0">
        <w:rPr>
          <w:rFonts w:ascii="AR JULIAN" w:hAnsi="AR JULIAN" w:cs="Times New Roman"/>
          <w:i w:val="0"/>
          <w:iCs w:val="0"/>
          <w:sz w:val="20"/>
          <w:szCs w:val="20"/>
        </w:rPr>
        <w:t>307 South 12</w:t>
      </w:r>
      <w:r w:rsidRPr="004D2FE0">
        <w:rPr>
          <w:rFonts w:ascii="AR JULIAN" w:hAnsi="AR JULIAN" w:cs="Times New Roman"/>
          <w:i w:val="0"/>
          <w:iCs w:val="0"/>
          <w:sz w:val="20"/>
          <w:szCs w:val="20"/>
          <w:vertAlign w:val="superscript"/>
        </w:rPr>
        <w:t>th</w:t>
      </w:r>
      <w:r w:rsidRPr="004D2FE0">
        <w:rPr>
          <w:rFonts w:ascii="AR JULIAN" w:hAnsi="AR JULIAN" w:cs="Times New Roman"/>
          <w:i w:val="0"/>
          <w:iCs w:val="0"/>
          <w:sz w:val="20"/>
          <w:szCs w:val="20"/>
        </w:rPr>
        <w:t>. Ave. Suite 21, Yakima WA. 98902</w:t>
      </w:r>
    </w:p>
    <w:p w14:paraId="6D054B20" w14:textId="6644FD3C" w:rsidR="00F930B5" w:rsidRPr="004D2FE0" w:rsidRDefault="00F930B5" w:rsidP="004D2FE0">
      <w:pPr>
        <w:pStyle w:val="Caption"/>
        <w:spacing w:after="0"/>
        <w:rPr>
          <w:rFonts w:ascii="AR JULIAN" w:hAnsi="AR JULIAN" w:cs="Times New Roman"/>
          <w:i w:val="0"/>
          <w:iCs w:val="0"/>
          <w:sz w:val="20"/>
          <w:szCs w:val="20"/>
        </w:rPr>
      </w:pPr>
      <w:r w:rsidRPr="004D2FE0">
        <w:rPr>
          <w:rFonts w:ascii="AR JULIAN" w:hAnsi="AR JULIAN"/>
          <w:sz w:val="20"/>
          <w:szCs w:val="20"/>
        </w:rPr>
        <w:t>Office Phone: 509-571-1746 Cell: 509-307-0354 (non-Emergency)</w:t>
      </w:r>
    </w:p>
    <w:p w14:paraId="7F1FFD1D" w14:textId="77A884AB" w:rsidR="00F930B5" w:rsidRPr="004D2FE0" w:rsidRDefault="00F930B5" w:rsidP="00F930B5">
      <w:pPr>
        <w:rPr>
          <w:rFonts w:ascii="AR JULIAN" w:hAnsi="AR JULIAN"/>
          <w:sz w:val="20"/>
          <w:szCs w:val="20"/>
        </w:rPr>
      </w:pPr>
      <w:r w:rsidRPr="004D2FE0">
        <w:rPr>
          <w:rFonts w:ascii="AR JULIAN" w:hAnsi="AR JULIAN"/>
          <w:sz w:val="20"/>
          <w:szCs w:val="20"/>
        </w:rPr>
        <w:tab/>
        <w:t xml:space="preserve">Email: </w:t>
      </w:r>
      <w:hyperlink r:id="rId8" w:history="1">
        <w:r w:rsidR="00C129FF" w:rsidRPr="004D2FE0">
          <w:rPr>
            <w:rStyle w:val="Hyperlink"/>
            <w:rFonts w:ascii="AR JULIAN" w:hAnsi="AR JULIAN"/>
            <w:sz w:val="20"/>
            <w:szCs w:val="20"/>
          </w:rPr>
          <w:t>KlunningLMHC@outlook.com</w:t>
        </w:r>
      </w:hyperlink>
    </w:p>
    <w:p w14:paraId="093E305C" w14:textId="732618CF" w:rsidR="00F930B5" w:rsidRPr="004D2FE0" w:rsidRDefault="00F930B5" w:rsidP="00F930B5">
      <w:pPr>
        <w:rPr>
          <w:rFonts w:ascii="AR JULIAN" w:hAnsi="AR JULIAN"/>
          <w:sz w:val="20"/>
          <w:szCs w:val="20"/>
        </w:rPr>
      </w:pPr>
      <w:r w:rsidRPr="004D2FE0">
        <w:rPr>
          <w:rFonts w:ascii="AR JULIAN" w:hAnsi="AR JULIAN"/>
          <w:sz w:val="20"/>
          <w:szCs w:val="20"/>
        </w:rPr>
        <w:t>Office hours: Monday-Wednesday 1-5 /Closed Thursdays/Friday 9-5 By Appointments</w:t>
      </w:r>
    </w:p>
    <w:p w14:paraId="4BC313CF" w14:textId="007C4BFB" w:rsidR="005763F3" w:rsidRDefault="005763F3"/>
    <w:p w14:paraId="7B4613AF" w14:textId="30C81139" w:rsidR="004814A7" w:rsidRPr="004B7C6D" w:rsidRDefault="005D3E3A" w:rsidP="00C129FF">
      <w:pPr>
        <w:rPr>
          <w:rFonts w:cs="Arial"/>
          <w:b/>
          <w:sz w:val="32"/>
          <w:szCs w:val="32"/>
        </w:rPr>
      </w:pPr>
      <w:r w:rsidRPr="004B7C6D">
        <w:rPr>
          <w:rFonts w:cs="Arial"/>
          <w:b/>
          <w:sz w:val="32"/>
          <w:szCs w:val="32"/>
          <w:highlight w:val="cyan"/>
        </w:rPr>
        <w:t xml:space="preserve">PLEASE COMPLETE ALL SECTIONS </w:t>
      </w:r>
      <w:r w:rsidR="004B7C6D">
        <w:rPr>
          <w:rFonts w:cs="Arial"/>
          <w:b/>
          <w:sz w:val="32"/>
          <w:szCs w:val="32"/>
          <w:highlight w:val="cyan"/>
        </w:rPr>
        <w:t>AND</w:t>
      </w:r>
      <w:r w:rsidRPr="004B7C6D">
        <w:rPr>
          <w:rFonts w:cs="Arial"/>
          <w:b/>
          <w:sz w:val="32"/>
          <w:szCs w:val="32"/>
          <w:highlight w:val="cyan"/>
        </w:rPr>
        <w:t xml:space="preserve"> ALL ITEMS</w:t>
      </w:r>
    </w:p>
    <w:p w14:paraId="2A51A2F0" w14:textId="77777777" w:rsidR="00902982" w:rsidRDefault="00902982" w:rsidP="004964EC">
      <w:pPr>
        <w:jc w:val="center"/>
        <w:rPr>
          <w:rFonts w:cs="Arial"/>
          <w:b/>
          <w:sz w:val="22"/>
          <w:szCs w:val="22"/>
        </w:rPr>
      </w:pPr>
    </w:p>
    <w:p w14:paraId="7B4613B3" w14:textId="5ABD6F2B" w:rsidR="00286DCD" w:rsidRPr="00431336" w:rsidRDefault="001C730A" w:rsidP="004964E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DEMOGRAPHIC AND INSURANCE</w:t>
      </w:r>
      <w:r w:rsidR="00431336" w:rsidRPr="00431336">
        <w:rPr>
          <w:rFonts w:cs="Arial"/>
          <w:b/>
          <w:sz w:val="22"/>
          <w:szCs w:val="22"/>
        </w:rPr>
        <w:t xml:space="preserve"> INFORMATION</w:t>
      </w:r>
      <w:r w:rsidR="004964EC">
        <w:rPr>
          <w:rFonts w:cs="Arial"/>
          <w:b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4950"/>
      </w:tblGrid>
      <w:tr w:rsidR="00431336" w:rsidRPr="007C11D4" w14:paraId="7B4613B6" w14:textId="77777777" w:rsidTr="00B210E2">
        <w:trPr>
          <w:trHeight w:val="432"/>
        </w:trPr>
        <w:tc>
          <w:tcPr>
            <w:tcW w:w="4788" w:type="dxa"/>
            <w:gridSpan w:val="2"/>
            <w:shd w:val="clear" w:color="auto" w:fill="auto"/>
          </w:tcPr>
          <w:p w14:paraId="7B4613B4" w14:textId="42229F6F" w:rsidR="00431336" w:rsidRPr="007C11D4" w:rsidRDefault="00D9143F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First/</w:t>
            </w:r>
            <w:r w:rsidR="00431336" w:rsidRPr="007C11D4">
              <w:rPr>
                <w:rFonts w:cs="Arial"/>
                <w:sz w:val="22"/>
                <w:szCs w:val="22"/>
              </w:rPr>
              <w:t xml:space="preserve">Last Name: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336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B4613B5" w14:textId="5562176C" w:rsidR="00431336" w:rsidRPr="007C11D4" w:rsidRDefault="00D9143F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Referred by</w:t>
            </w:r>
            <w:r w:rsidR="00431336" w:rsidRPr="007C11D4">
              <w:rPr>
                <w:rFonts w:cs="Arial"/>
                <w:sz w:val="22"/>
                <w:szCs w:val="22"/>
              </w:rPr>
              <w:t xml:space="preserve">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336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31336" w:rsidRPr="007C11D4" w14:paraId="7B4613BA" w14:textId="77777777" w:rsidTr="00B210E2">
        <w:trPr>
          <w:trHeight w:val="432"/>
        </w:trPr>
        <w:tc>
          <w:tcPr>
            <w:tcW w:w="2394" w:type="dxa"/>
            <w:shd w:val="clear" w:color="auto" w:fill="auto"/>
          </w:tcPr>
          <w:p w14:paraId="7B4613B7" w14:textId="77777777" w:rsidR="00431336" w:rsidRPr="007C11D4" w:rsidRDefault="00431336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DOB: 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7B4613B8" w14:textId="77777777" w:rsidR="00431336" w:rsidRPr="007C11D4" w:rsidRDefault="00431336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Age: 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B4613B9" w14:textId="77777777" w:rsidR="00431336" w:rsidRPr="007C11D4" w:rsidRDefault="00431336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Primary Phone: 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4D3C" w:rsidRPr="007C11D4" w14:paraId="7B4613BD" w14:textId="77777777" w:rsidTr="00B210E2">
        <w:trPr>
          <w:trHeight w:val="432"/>
        </w:trPr>
        <w:tc>
          <w:tcPr>
            <w:tcW w:w="4788" w:type="dxa"/>
            <w:gridSpan w:val="2"/>
            <w:shd w:val="clear" w:color="auto" w:fill="auto"/>
          </w:tcPr>
          <w:p w14:paraId="01595537" w14:textId="77777777" w:rsidR="00BB4D3C" w:rsidRDefault="00600716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Street</w:t>
            </w:r>
            <w:r w:rsidR="00BF34C6">
              <w:rPr>
                <w:rFonts w:cs="Arial"/>
                <w:sz w:val="22"/>
                <w:szCs w:val="22"/>
              </w:rPr>
              <w:t xml:space="preserve"> </w:t>
            </w:r>
            <w:r w:rsidR="00BB4D3C" w:rsidRPr="007C11D4">
              <w:rPr>
                <w:rFonts w:cs="Arial"/>
                <w:sz w:val="22"/>
                <w:szCs w:val="22"/>
              </w:rPr>
              <w:t xml:space="preserve">Address: </w:t>
            </w:r>
            <w:r w:rsidR="00BB4D3C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B4D3C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B4D3C" w:rsidRPr="007C11D4">
              <w:rPr>
                <w:rFonts w:cs="Arial"/>
                <w:sz w:val="22"/>
                <w:szCs w:val="22"/>
              </w:rPr>
            </w:r>
            <w:r w:rsidR="00BB4D3C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BB4D3C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B4D3C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B4D3C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B4D3C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B4D3C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B4D3C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3BB" w14:textId="1E4E6871" w:rsidR="00600716" w:rsidRPr="007C11D4" w:rsidRDefault="00600716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City/State/Zip: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B4613BC" w14:textId="77777777" w:rsidR="00BB4D3C" w:rsidRPr="007C11D4" w:rsidRDefault="00BB4D3C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Email: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31336" w:rsidRPr="007C11D4" w14:paraId="7B4613C0" w14:textId="77777777" w:rsidTr="00B210E2">
        <w:trPr>
          <w:trHeight w:val="432"/>
        </w:trPr>
        <w:tc>
          <w:tcPr>
            <w:tcW w:w="4788" w:type="dxa"/>
            <w:gridSpan w:val="2"/>
            <w:shd w:val="clear" w:color="auto" w:fill="auto"/>
          </w:tcPr>
          <w:p w14:paraId="7B4613BE" w14:textId="77777777" w:rsidR="00431336" w:rsidRPr="007C11D4" w:rsidRDefault="00BB4D3C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Insurance Provider</w:t>
            </w:r>
            <w:r w:rsidRPr="007C11D4">
              <w:rPr>
                <w:rFonts w:cs="Arial"/>
                <w:sz w:val="22"/>
                <w:szCs w:val="22"/>
              </w:rPr>
              <w:t xml:space="preserve">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1EEC916C" w14:textId="549437D2" w:rsidR="004E0711" w:rsidRDefault="00BB4D3C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Subscriber</w:t>
            </w:r>
            <w:r w:rsidR="00600716">
              <w:rPr>
                <w:rFonts w:cs="Arial"/>
                <w:sz w:val="22"/>
                <w:szCs w:val="22"/>
              </w:rPr>
              <w:t xml:space="preserve"> Name: </w:t>
            </w:r>
            <w:r w:rsidR="00600716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00716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00716" w:rsidRPr="007C11D4">
              <w:rPr>
                <w:rFonts w:cs="Arial"/>
                <w:sz w:val="22"/>
                <w:szCs w:val="22"/>
              </w:rPr>
            </w:r>
            <w:r w:rsidR="00600716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600716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600716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600716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600716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600716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600716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3BF" w14:textId="6B3EEF5C" w:rsidR="00431336" w:rsidRPr="007C11D4" w:rsidRDefault="004E0711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</w:t>
            </w:r>
            <w:r w:rsidR="00600716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criber</w:t>
            </w:r>
            <w:r w:rsidR="00BB4D3C">
              <w:rPr>
                <w:rFonts w:cs="Arial"/>
                <w:sz w:val="22"/>
                <w:szCs w:val="22"/>
              </w:rPr>
              <w:t>’s Date of Birth</w:t>
            </w:r>
            <w:r w:rsidR="00431336" w:rsidRPr="007C11D4">
              <w:rPr>
                <w:rFonts w:cs="Arial"/>
                <w:sz w:val="22"/>
                <w:szCs w:val="22"/>
              </w:rPr>
              <w:t xml:space="preserve">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336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2C6F1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B4D3C" w:rsidRPr="007C11D4" w14:paraId="7B4613C3" w14:textId="77777777" w:rsidTr="00B210E2">
        <w:trPr>
          <w:trHeight w:val="432"/>
        </w:trPr>
        <w:tc>
          <w:tcPr>
            <w:tcW w:w="4788" w:type="dxa"/>
            <w:gridSpan w:val="2"/>
            <w:shd w:val="clear" w:color="auto" w:fill="auto"/>
          </w:tcPr>
          <w:p w14:paraId="7B4613C1" w14:textId="77777777" w:rsidR="00BB4D3C" w:rsidRPr="007C11D4" w:rsidRDefault="00BB4D3C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Insurance ID#</w:t>
            </w:r>
            <w:r w:rsidRPr="007C11D4">
              <w:rPr>
                <w:rFonts w:cs="Arial"/>
                <w:sz w:val="22"/>
                <w:szCs w:val="22"/>
              </w:rPr>
              <w:t xml:space="preserve">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B4613C2" w14:textId="77777777" w:rsidR="00BB4D3C" w:rsidRPr="007C11D4" w:rsidRDefault="00BB4D3C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Insurance Group#</w:t>
            </w:r>
            <w:r w:rsidRPr="007C11D4">
              <w:rPr>
                <w:rFonts w:cs="Arial"/>
                <w:sz w:val="22"/>
                <w:szCs w:val="22"/>
              </w:rPr>
              <w:t xml:space="preserve">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051D4" w:rsidRPr="007C11D4" w14:paraId="7B4613C9" w14:textId="77777777" w:rsidTr="00B210E2">
        <w:trPr>
          <w:trHeight w:val="432"/>
        </w:trPr>
        <w:tc>
          <w:tcPr>
            <w:tcW w:w="4788" w:type="dxa"/>
            <w:gridSpan w:val="2"/>
            <w:shd w:val="clear" w:color="auto" w:fill="auto"/>
          </w:tcPr>
          <w:p w14:paraId="7B4613C7" w14:textId="77777777" w:rsidR="002051D4" w:rsidRPr="007C11D4" w:rsidRDefault="002051D4" w:rsidP="007C11D4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This form completed by: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</w:tcPr>
          <w:p w14:paraId="7B4613C8" w14:textId="6232228C" w:rsidR="002051D4" w:rsidRPr="007C11D4" w:rsidRDefault="00AA2BC6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Relationship to client: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26A2C60" w14:textId="0E35205E" w:rsidR="001C730A" w:rsidRDefault="001C730A"/>
    <w:p w14:paraId="2727602F" w14:textId="33AA0112" w:rsidR="001C730A" w:rsidRDefault="001C730A" w:rsidP="001C730A">
      <w:pPr>
        <w:jc w:val="center"/>
        <w:rPr>
          <w:b/>
          <w:sz w:val="22"/>
          <w:szCs w:val="22"/>
        </w:rPr>
      </w:pPr>
      <w:r w:rsidRPr="001C730A">
        <w:rPr>
          <w:b/>
          <w:sz w:val="22"/>
          <w:szCs w:val="22"/>
        </w:rPr>
        <w:t>IDENTITY INFORMATION</w:t>
      </w:r>
      <w:r>
        <w:rPr>
          <w:b/>
          <w:sz w:val="22"/>
          <w:szCs w:val="22"/>
        </w:rPr>
        <w:t xml:space="preserve"> (Client’s choice to complete)</w:t>
      </w:r>
    </w:p>
    <w:p w14:paraId="26DAC839" w14:textId="216CEE5D" w:rsidR="001C730A" w:rsidRPr="001C730A" w:rsidRDefault="001C730A" w:rsidP="001C730A">
      <w:pPr>
        <w:rPr>
          <w:sz w:val="22"/>
          <w:szCs w:val="22"/>
        </w:rPr>
      </w:pPr>
      <w:r>
        <w:rPr>
          <w:sz w:val="22"/>
          <w:szCs w:val="22"/>
        </w:rPr>
        <w:t xml:space="preserve">If assisting another to complete this form, please do not answer on their behalf.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70"/>
        <w:gridCol w:w="2124"/>
        <w:gridCol w:w="2556"/>
      </w:tblGrid>
      <w:tr w:rsidR="001C730A" w:rsidRPr="007C11D4" w14:paraId="1EAD30EE" w14:textId="77777777" w:rsidTr="00B210E2">
        <w:trPr>
          <w:trHeight w:val="432"/>
        </w:trPr>
        <w:tc>
          <w:tcPr>
            <w:tcW w:w="9738" w:type="dxa"/>
            <w:gridSpan w:val="4"/>
            <w:shd w:val="clear" w:color="auto" w:fill="auto"/>
          </w:tcPr>
          <w:p w14:paraId="0C9DD97C" w14:textId="4D15B1F2" w:rsidR="001C730A" w:rsidRDefault="001C730A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Preferred Pronoun: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She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He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They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Ze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Not listed, please indicate: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210E2" w:rsidRPr="007C11D4" w14:paraId="5713AE13" w14:textId="77777777" w:rsidTr="00B210E2">
        <w:trPr>
          <w:trHeight w:val="432"/>
        </w:trPr>
        <w:tc>
          <w:tcPr>
            <w:tcW w:w="2088" w:type="dxa"/>
            <w:shd w:val="clear" w:color="auto" w:fill="auto"/>
          </w:tcPr>
          <w:p w14:paraId="1C9FE8BE" w14:textId="77777777" w:rsidR="00B210E2" w:rsidRDefault="00B210E2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Sexual Orientation: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14:paraId="7ABE1452" w14:textId="1A2303C2" w:rsidR="00B210E2" w:rsidRDefault="00B210E2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Gender Identity: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35E9A995" w14:textId="0D8D2481" w:rsidR="00B210E2" w:rsidRDefault="00B210E2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Gender Assignment: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  <w:shd w:val="clear" w:color="auto" w:fill="auto"/>
          </w:tcPr>
          <w:p w14:paraId="6DFE6D94" w14:textId="47BD1A94" w:rsidR="00B210E2" w:rsidRDefault="00B210E2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Religion or Spiritual Practice: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56" w:type="dxa"/>
            <w:shd w:val="clear" w:color="auto" w:fill="auto"/>
          </w:tcPr>
          <w:p w14:paraId="5CE4F83A" w14:textId="7DC0F185" w:rsidR="00B210E2" w:rsidRDefault="00B210E2" w:rsidP="000B5D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Race and Ethnicity: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4613CA" w14:textId="77777777" w:rsidR="00431336" w:rsidRDefault="00431336">
      <w:pPr>
        <w:rPr>
          <w:rFonts w:cs="Arial"/>
          <w:sz w:val="22"/>
          <w:szCs w:val="22"/>
        </w:rPr>
      </w:pPr>
    </w:p>
    <w:p w14:paraId="7B4613CC" w14:textId="1384EB68" w:rsidR="008875D2" w:rsidRPr="00431336" w:rsidRDefault="008875D2" w:rsidP="008875D2"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PRESENTING PROBLEM</w:t>
      </w:r>
      <w:r w:rsidR="00FD3254">
        <w:rPr>
          <w:rFonts w:cs="Arial"/>
          <w:b/>
          <w:sz w:val="22"/>
          <w:szCs w:val="22"/>
        </w:rPr>
        <w:t>(S)</w:t>
      </w:r>
      <w:r w:rsidRPr="00431336">
        <w:rPr>
          <w:rFonts w:cs="Arial"/>
          <w:b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660"/>
      </w:tblGrid>
      <w:tr w:rsidR="008875D2" w:rsidRPr="007C11D4" w14:paraId="7B4613D0" w14:textId="77777777" w:rsidTr="00B210E2">
        <w:trPr>
          <w:trHeight w:val="1152"/>
        </w:trPr>
        <w:tc>
          <w:tcPr>
            <w:tcW w:w="3078" w:type="dxa"/>
            <w:shd w:val="clear" w:color="auto" w:fill="auto"/>
          </w:tcPr>
          <w:p w14:paraId="7B4613CE" w14:textId="2B97B21F" w:rsidR="008875D2" w:rsidRPr="001D4351" w:rsidRDefault="008875D2" w:rsidP="00BB4D3C">
            <w:pPr>
              <w:rPr>
                <w:rFonts w:cs="Arial"/>
                <w:sz w:val="20"/>
                <w:szCs w:val="20"/>
              </w:rPr>
            </w:pPr>
            <w:r w:rsidRPr="001D4351">
              <w:rPr>
                <w:rFonts w:cs="Arial"/>
                <w:sz w:val="20"/>
                <w:szCs w:val="20"/>
              </w:rPr>
              <w:t xml:space="preserve">Please describe </w:t>
            </w:r>
            <w:r w:rsidR="00346EB2" w:rsidRPr="001D4351">
              <w:rPr>
                <w:rFonts w:cs="Arial"/>
                <w:sz w:val="20"/>
                <w:szCs w:val="20"/>
              </w:rPr>
              <w:t xml:space="preserve">the </w:t>
            </w:r>
            <w:r w:rsidR="00032959" w:rsidRPr="001D4351">
              <w:rPr>
                <w:rFonts w:cs="Arial"/>
                <w:sz w:val="20"/>
                <w:szCs w:val="20"/>
              </w:rPr>
              <w:t>current situations</w:t>
            </w:r>
            <w:r w:rsidR="00454D29" w:rsidRPr="001D4351">
              <w:rPr>
                <w:rFonts w:cs="Arial"/>
                <w:sz w:val="20"/>
                <w:szCs w:val="20"/>
              </w:rPr>
              <w:t>, experiences,</w:t>
            </w:r>
            <w:r w:rsidR="00032959" w:rsidRPr="001D4351">
              <w:rPr>
                <w:rFonts w:cs="Arial"/>
                <w:sz w:val="20"/>
                <w:szCs w:val="20"/>
              </w:rPr>
              <w:t xml:space="preserve"> or relationships that </w:t>
            </w:r>
            <w:r w:rsidR="001D4351">
              <w:rPr>
                <w:rFonts w:cs="Arial"/>
                <w:sz w:val="20"/>
                <w:szCs w:val="20"/>
              </w:rPr>
              <w:t xml:space="preserve">compelled you to come </w:t>
            </w:r>
            <w:r w:rsidRPr="001D4351">
              <w:rPr>
                <w:rFonts w:cs="Arial"/>
                <w:sz w:val="20"/>
                <w:szCs w:val="20"/>
              </w:rPr>
              <w:t>to counseling now.</w:t>
            </w:r>
            <w:r w:rsidR="00E10D08" w:rsidRPr="001D435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7B4613CF" w14:textId="77777777" w:rsidR="008875D2" w:rsidRPr="007C11D4" w:rsidRDefault="00B40D79" w:rsidP="00BB4D3C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33BB8" w:rsidRPr="007C11D4" w14:paraId="355F7F7D" w14:textId="77777777" w:rsidTr="00B210E2">
        <w:trPr>
          <w:trHeight w:val="576"/>
        </w:trPr>
        <w:tc>
          <w:tcPr>
            <w:tcW w:w="9738" w:type="dxa"/>
            <w:gridSpan w:val="2"/>
            <w:shd w:val="clear" w:color="auto" w:fill="auto"/>
          </w:tcPr>
          <w:p w14:paraId="4B18D90E" w14:textId="77777777" w:rsidR="00333BB8" w:rsidRDefault="00333BB8" w:rsidP="00FD3254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>How long ha</w:t>
            </w:r>
            <w:r>
              <w:rPr>
                <w:rFonts w:cs="Arial"/>
                <w:sz w:val="22"/>
                <w:szCs w:val="22"/>
              </w:rPr>
              <w:t>ve you experienced th</w:t>
            </w:r>
            <w:r w:rsidR="004725DC">
              <w:rPr>
                <w:rFonts w:cs="Arial"/>
                <w:sz w:val="22"/>
                <w:szCs w:val="22"/>
              </w:rPr>
              <w:t>ese</w:t>
            </w:r>
            <w:r>
              <w:rPr>
                <w:rFonts w:cs="Arial"/>
                <w:sz w:val="22"/>
                <w:szCs w:val="22"/>
              </w:rPr>
              <w:t xml:space="preserve"> problem</w:t>
            </w:r>
            <w:r w:rsidR="003B22C9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? How did </w:t>
            </w:r>
            <w:r w:rsidR="004725DC">
              <w:rPr>
                <w:rFonts w:cs="Arial"/>
                <w:sz w:val="22"/>
                <w:szCs w:val="22"/>
              </w:rPr>
              <w:t>they</w:t>
            </w:r>
            <w:r>
              <w:rPr>
                <w:rFonts w:cs="Arial"/>
                <w:sz w:val="22"/>
                <w:szCs w:val="22"/>
              </w:rPr>
              <w:t xml:space="preserve"> start? What</w:t>
            </w:r>
            <w:r w:rsidR="0001024D">
              <w:rPr>
                <w:rFonts w:cs="Arial"/>
                <w:sz w:val="22"/>
                <w:szCs w:val="22"/>
              </w:rPr>
              <w:t>’s it</w:t>
            </w:r>
            <w:r>
              <w:rPr>
                <w:rFonts w:cs="Arial"/>
                <w:sz w:val="22"/>
                <w:szCs w:val="22"/>
              </w:rPr>
              <w:t xml:space="preserve"> been like? 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5E7532EE" w14:textId="77777777" w:rsidR="00A94CB1" w:rsidRDefault="00A94CB1" w:rsidP="00FD3254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015D0ED" w14:textId="77777777" w:rsidR="00A94CB1" w:rsidRDefault="00A94CB1" w:rsidP="00FD3254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342A0E68" w14:textId="77777777" w:rsidR="00A94CB1" w:rsidRDefault="00A94CB1" w:rsidP="00FD3254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1CE6FD9F" w14:textId="77777777" w:rsidR="00A94CB1" w:rsidRDefault="00A94CB1" w:rsidP="00FD3254">
            <w:pPr>
              <w:widowControl w:val="0"/>
              <w:rPr>
                <w:rFonts w:cs="Arial"/>
                <w:sz w:val="22"/>
                <w:szCs w:val="22"/>
              </w:rPr>
            </w:pPr>
          </w:p>
          <w:p w14:paraId="083D5E83" w14:textId="649C84D7" w:rsidR="00A94CB1" w:rsidRPr="007C11D4" w:rsidRDefault="00A94CB1" w:rsidP="00FD3254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FD3254" w:rsidRPr="007C11D4" w14:paraId="1F37F6C1" w14:textId="77777777" w:rsidTr="00B210E2">
        <w:trPr>
          <w:trHeight w:val="504"/>
        </w:trPr>
        <w:tc>
          <w:tcPr>
            <w:tcW w:w="3078" w:type="dxa"/>
            <w:shd w:val="clear" w:color="auto" w:fill="auto"/>
          </w:tcPr>
          <w:p w14:paraId="37D6FB2B" w14:textId="412ED2D9" w:rsidR="00FD3254" w:rsidRPr="007C11D4" w:rsidRDefault="00FD3254" w:rsidP="00FD3254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do you hope will be different after counseling?</w:t>
            </w:r>
          </w:p>
        </w:tc>
        <w:tc>
          <w:tcPr>
            <w:tcW w:w="6660" w:type="dxa"/>
            <w:shd w:val="clear" w:color="auto" w:fill="auto"/>
          </w:tcPr>
          <w:p w14:paraId="4D6E657B" w14:textId="23D2BB1D" w:rsidR="00FD3254" w:rsidRPr="007C11D4" w:rsidRDefault="00FD3254" w:rsidP="00FD3254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E88073A" w14:textId="77777777" w:rsidR="00F3652D" w:rsidRDefault="00F3652D" w:rsidP="003D7E4E">
      <w:pPr>
        <w:jc w:val="center"/>
        <w:rPr>
          <w:rFonts w:cs="Arial"/>
          <w:b/>
          <w:sz w:val="22"/>
          <w:szCs w:val="22"/>
        </w:rPr>
      </w:pPr>
    </w:p>
    <w:p w14:paraId="60561A49" w14:textId="7E04BECF" w:rsidR="003D7E4E" w:rsidRPr="00FA7C92" w:rsidRDefault="003D7E4E" w:rsidP="003D7E4E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SAFETY CONCERN</w:t>
      </w:r>
      <w:r w:rsidRPr="00FA7C92">
        <w:rPr>
          <w:rFonts w:cs="Arial"/>
          <w:b/>
          <w:sz w:val="22"/>
          <w:szCs w:val="22"/>
        </w:rPr>
        <w:t>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958"/>
      </w:tblGrid>
      <w:tr w:rsidR="003D7E4E" w:rsidRPr="007C11D4" w14:paraId="31D7D3CC" w14:textId="77777777" w:rsidTr="00FD3254">
        <w:trPr>
          <w:trHeight w:val="504"/>
        </w:trPr>
        <w:tc>
          <w:tcPr>
            <w:tcW w:w="3618" w:type="dxa"/>
            <w:shd w:val="clear" w:color="auto" w:fill="auto"/>
          </w:tcPr>
          <w:p w14:paraId="623B3D42" w14:textId="78474C27" w:rsidR="003D7E4E" w:rsidRPr="007C11D4" w:rsidRDefault="003D7E4E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>Do you have thoughts</w:t>
            </w:r>
            <w:r w:rsidR="001B4A9B">
              <w:rPr>
                <w:rFonts w:cs="Arial"/>
                <w:sz w:val="22"/>
                <w:szCs w:val="22"/>
              </w:rPr>
              <w:t>/behaviors</w:t>
            </w:r>
            <w:r w:rsidRPr="007C11D4">
              <w:rPr>
                <w:rFonts w:cs="Arial"/>
                <w:sz w:val="22"/>
                <w:szCs w:val="22"/>
              </w:rPr>
              <w:t xml:space="preserve"> of hurting yourself</w:t>
            </w:r>
            <w:r w:rsidR="006568B5">
              <w:rPr>
                <w:rFonts w:cs="Arial"/>
                <w:sz w:val="22"/>
                <w:szCs w:val="22"/>
              </w:rPr>
              <w:t>?</w:t>
            </w:r>
            <w:r w:rsidR="001B4A9B">
              <w:rPr>
                <w:rFonts w:cs="Arial"/>
                <w:sz w:val="22"/>
                <w:szCs w:val="22"/>
              </w:rPr>
              <w:t xml:space="preserve"> (cuts, burns, hits)</w:t>
            </w:r>
          </w:p>
        </w:tc>
        <w:tc>
          <w:tcPr>
            <w:tcW w:w="5958" w:type="dxa"/>
            <w:shd w:val="clear" w:color="auto" w:fill="auto"/>
          </w:tcPr>
          <w:p w14:paraId="15A9E58B" w14:textId="77777777" w:rsidR="003D7E4E" w:rsidRPr="007C11D4" w:rsidRDefault="003D7E4E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 No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>, Explain: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D7E4E" w:rsidRPr="007C11D4" w14:paraId="15D9890F" w14:textId="77777777" w:rsidTr="00FD3254">
        <w:trPr>
          <w:trHeight w:val="504"/>
        </w:trPr>
        <w:tc>
          <w:tcPr>
            <w:tcW w:w="3618" w:type="dxa"/>
            <w:shd w:val="clear" w:color="auto" w:fill="auto"/>
          </w:tcPr>
          <w:p w14:paraId="3FE50BD5" w14:textId="77777777" w:rsidR="003D7E4E" w:rsidRPr="007C11D4" w:rsidRDefault="003D7E4E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>Do you ever have thoughts of hurting other people?</w:t>
            </w:r>
          </w:p>
        </w:tc>
        <w:tc>
          <w:tcPr>
            <w:tcW w:w="5958" w:type="dxa"/>
            <w:shd w:val="clear" w:color="auto" w:fill="auto"/>
          </w:tcPr>
          <w:p w14:paraId="5103B23C" w14:textId="77777777" w:rsidR="003D7E4E" w:rsidRPr="007C11D4" w:rsidRDefault="003D7E4E" w:rsidP="00FD3254">
            <w:pPr>
              <w:tabs>
                <w:tab w:val="left" w:pos="348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 No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>, Explain: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ab/>
            </w:r>
          </w:p>
        </w:tc>
      </w:tr>
      <w:tr w:rsidR="003D7E4E" w:rsidRPr="007C11D4" w14:paraId="74901FDB" w14:textId="77777777" w:rsidTr="00FD3254">
        <w:trPr>
          <w:trHeight w:val="504"/>
        </w:trPr>
        <w:tc>
          <w:tcPr>
            <w:tcW w:w="3618" w:type="dxa"/>
            <w:shd w:val="clear" w:color="auto" w:fill="auto"/>
          </w:tcPr>
          <w:p w14:paraId="556BAF15" w14:textId="77777777" w:rsidR="003D7E4E" w:rsidRPr="007C11D4" w:rsidRDefault="003D7E4E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>Do you ever get frustrated and break things or set fire to objects?</w:t>
            </w:r>
          </w:p>
        </w:tc>
        <w:tc>
          <w:tcPr>
            <w:tcW w:w="5958" w:type="dxa"/>
            <w:shd w:val="clear" w:color="auto" w:fill="auto"/>
          </w:tcPr>
          <w:p w14:paraId="1F28A008" w14:textId="77777777" w:rsidR="003D7E4E" w:rsidRPr="007C11D4" w:rsidRDefault="003D7E4E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 No </w:t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1D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>, Explain: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97F59" w:rsidRPr="007C11D4" w14:paraId="66C98E8A" w14:textId="77777777" w:rsidTr="006D26B2">
        <w:trPr>
          <w:trHeight w:val="288"/>
        </w:trPr>
        <w:tc>
          <w:tcPr>
            <w:tcW w:w="3618" w:type="dxa"/>
            <w:shd w:val="clear" w:color="auto" w:fill="auto"/>
          </w:tcPr>
          <w:p w14:paraId="4E3C3749" w14:textId="4F918F25" w:rsidR="00097F59" w:rsidRPr="007C11D4" w:rsidRDefault="00097F59" w:rsidP="00FD3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safe do you feel in your life?</w:t>
            </w:r>
          </w:p>
        </w:tc>
        <w:tc>
          <w:tcPr>
            <w:tcW w:w="5958" w:type="dxa"/>
            <w:shd w:val="clear" w:color="auto" w:fill="auto"/>
          </w:tcPr>
          <w:p w14:paraId="7721CD2F" w14:textId="580393FF" w:rsidR="00097F59" w:rsidRPr="00961E58" w:rsidRDefault="008C3C09" w:rsidP="00FD3254">
            <w:pPr>
              <w:rPr>
                <w:rFonts w:cs="Arial"/>
                <w:sz w:val="22"/>
                <w:szCs w:val="22"/>
              </w:rPr>
            </w:pPr>
            <w:r w:rsidRPr="00961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961E58">
              <w:rPr>
                <w:rFonts w:cs="Arial"/>
                <w:sz w:val="22"/>
                <w:szCs w:val="22"/>
              </w:rPr>
              <w:fldChar w:fldCharType="end"/>
            </w:r>
            <w:r w:rsidRPr="00961E58">
              <w:rPr>
                <w:rFonts w:cs="Arial"/>
                <w:sz w:val="22"/>
                <w:szCs w:val="22"/>
              </w:rPr>
              <w:t xml:space="preserve"> Very safe </w:t>
            </w:r>
            <w:r w:rsidR="00961E58" w:rsidRPr="00961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E58" w:rsidRPr="00961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961E58" w:rsidRPr="00961E58">
              <w:rPr>
                <w:rFonts w:cs="Arial"/>
                <w:sz w:val="22"/>
                <w:szCs w:val="22"/>
              </w:rPr>
              <w:fldChar w:fldCharType="end"/>
            </w:r>
            <w:r w:rsidR="00961E58" w:rsidRPr="00961E58">
              <w:rPr>
                <w:rFonts w:cs="Arial"/>
                <w:sz w:val="22"/>
                <w:szCs w:val="22"/>
              </w:rPr>
              <w:t xml:space="preserve"> Fairly safe </w:t>
            </w:r>
            <w:r w:rsidR="00961E58" w:rsidRPr="00961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E58" w:rsidRPr="00961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961E58" w:rsidRPr="00961E58">
              <w:rPr>
                <w:rFonts w:cs="Arial"/>
                <w:sz w:val="22"/>
                <w:szCs w:val="22"/>
              </w:rPr>
              <w:fldChar w:fldCharType="end"/>
            </w:r>
            <w:r w:rsidR="00961E58" w:rsidRPr="00961E58">
              <w:rPr>
                <w:rFonts w:cs="Arial"/>
                <w:sz w:val="22"/>
                <w:szCs w:val="22"/>
              </w:rPr>
              <w:t xml:space="preserve"> Not very safe</w:t>
            </w:r>
          </w:p>
        </w:tc>
      </w:tr>
    </w:tbl>
    <w:p w14:paraId="0594D22D" w14:textId="1878B459" w:rsidR="008141C6" w:rsidRDefault="008141C6" w:rsidP="008141C6">
      <w:pPr>
        <w:rPr>
          <w:rFonts w:cs="Arial"/>
          <w:sz w:val="22"/>
          <w:szCs w:val="22"/>
        </w:rPr>
      </w:pPr>
    </w:p>
    <w:p w14:paraId="69AB821C" w14:textId="7A5A8665" w:rsidR="00D2347B" w:rsidRDefault="00D2347B" w:rsidP="008141C6">
      <w:pPr>
        <w:rPr>
          <w:rFonts w:cs="Arial"/>
          <w:sz w:val="22"/>
          <w:szCs w:val="22"/>
        </w:rPr>
      </w:pPr>
    </w:p>
    <w:p w14:paraId="7DE2D71C" w14:textId="02634848" w:rsidR="00372970" w:rsidRDefault="00372970" w:rsidP="008141C6">
      <w:pPr>
        <w:rPr>
          <w:rFonts w:cs="Arial"/>
          <w:sz w:val="22"/>
          <w:szCs w:val="22"/>
        </w:rPr>
      </w:pPr>
    </w:p>
    <w:p w14:paraId="4AB1F195" w14:textId="77777777" w:rsidR="00372970" w:rsidRPr="00431336" w:rsidRDefault="00372970" w:rsidP="008141C6">
      <w:pPr>
        <w:rPr>
          <w:rFonts w:cs="Arial"/>
          <w:sz w:val="22"/>
          <w:szCs w:val="22"/>
        </w:rPr>
      </w:pPr>
    </w:p>
    <w:p w14:paraId="7B4613DE" w14:textId="762154D0" w:rsidR="008875D2" w:rsidRDefault="008875D2" w:rsidP="008875D2">
      <w:pPr>
        <w:jc w:val="center"/>
        <w:rPr>
          <w:rFonts w:cs="Arial"/>
          <w:b/>
          <w:sz w:val="22"/>
          <w:szCs w:val="22"/>
        </w:rPr>
      </w:pPr>
      <w:r w:rsidRPr="00FA7C92">
        <w:rPr>
          <w:rFonts w:cs="Arial"/>
          <w:b/>
          <w:sz w:val="22"/>
          <w:szCs w:val="22"/>
        </w:rPr>
        <w:t>BACKGROUND INFORMATION:</w:t>
      </w:r>
    </w:p>
    <w:p w14:paraId="235B8E83" w14:textId="77777777" w:rsidR="00AD594A" w:rsidRPr="00A01914" w:rsidRDefault="00AD594A" w:rsidP="00AD594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Trauma History: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80"/>
      </w:tblGrid>
      <w:tr w:rsidR="00AD594A" w:rsidRPr="007C11D4" w14:paraId="0EF3DF0D" w14:textId="77777777" w:rsidTr="00261919">
        <w:trPr>
          <w:trHeight w:val="350"/>
        </w:trPr>
        <w:tc>
          <w:tcPr>
            <w:tcW w:w="10080" w:type="dxa"/>
            <w:gridSpan w:val="2"/>
            <w:shd w:val="clear" w:color="auto" w:fill="auto"/>
          </w:tcPr>
          <w:p w14:paraId="0A76E9CC" w14:textId="77777777" w:rsidR="00AD594A" w:rsidRPr="007C11D4" w:rsidRDefault="00AD594A" w:rsidP="00FD3254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you experienced or witnessed a traumatic event</w:t>
            </w:r>
            <w:r w:rsidRPr="007C11D4">
              <w:rPr>
                <w:rFonts w:cs="Arial"/>
                <w:sz w:val="22"/>
                <w:szCs w:val="22"/>
              </w:rPr>
              <w:t>?</w:t>
            </w:r>
          </w:p>
        </w:tc>
      </w:tr>
      <w:tr w:rsidR="00AD594A" w:rsidRPr="007C11D4" w14:paraId="29D79E56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3CC0A215" w14:textId="17D8CB3F" w:rsidR="00DE11E3" w:rsidRPr="007C11D4" w:rsidRDefault="00AD594A" w:rsidP="00FD3254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Domestic violence?</w:t>
            </w:r>
          </w:p>
        </w:tc>
        <w:tc>
          <w:tcPr>
            <w:tcW w:w="7380" w:type="dxa"/>
            <w:shd w:val="clear" w:color="auto" w:fill="auto"/>
          </w:tcPr>
          <w:p w14:paraId="15EFC14F" w14:textId="75A68B1F" w:rsidR="00AD594A" w:rsidRPr="00AA3313" w:rsidRDefault="00C90ED9" w:rsidP="00FD3254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When?</w:t>
            </w:r>
            <w:r w:rsidR="004317D1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 w:rsidR="004317D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916AD">
              <w:rPr>
                <w:rFonts w:cs="Arial"/>
                <w:sz w:val="22"/>
                <w:szCs w:val="22"/>
              </w:rPr>
              <w:t>Please e</w:t>
            </w:r>
            <w:r w:rsidR="00AD594A">
              <w:rPr>
                <w:rFonts w:cs="Arial"/>
                <w:sz w:val="22"/>
                <w:szCs w:val="22"/>
              </w:rPr>
              <w:t xml:space="preserve">xplain: </w:t>
            </w:r>
            <w:r w:rsidR="00AD594A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594A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D594A" w:rsidRPr="007C11D4">
              <w:rPr>
                <w:rFonts w:cs="Arial"/>
                <w:sz w:val="22"/>
                <w:szCs w:val="22"/>
              </w:rPr>
            </w:r>
            <w:r w:rsidR="00AD594A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AD594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AD594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AD594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AD594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AD594A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AD594A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C4766" w:rsidRPr="007C11D4" w14:paraId="33A39FE5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4FE20A48" w14:textId="77777777" w:rsidR="008C4766" w:rsidRPr="007C11D4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Abuse/Assault</w:t>
            </w:r>
            <w:r w:rsidRPr="007C11D4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7380" w:type="dxa"/>
            <w:shd w:val="clear" w:color="auto" w:fill="auto"/>
          </w:tcPr>
          <w:p w14:paraId="02E8AF8F" w14:textId="059E921A" w:rsidR="008C4766" w:rsidRPr="00AA3313" w:rsidRDefault="008C4766" w:rsidP="008C4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5"/>
              </w:tabs>
              <w:rPr>
                <w:rFonts w:cs="Arial"/>
                <w:bCs/>
                <w:sz w:val="22"/>
                <w:szCs w:val="22"/>
              </w:rPr>
            </w:pPr>
            <w:r w:rsidRPr="00F338C7">
              <w:rPr>
                <w:rFonts w:cs="Arial"/>
                <w:sz w:val="22"/>
                <w:szCs w:val="22"/>
              </w:rPr>
              <w:t>When?</w:t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t xml:space="preserve">Please explain: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C4766" w:rsidRPr="007C11D4" w14:paraId="48FCF017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2739EEB5" w14:textId="779DB45A" w:rsidR="008C4766" w:rsidRPr="00C90ED9" w:rsidRDefault="008C4766" w:rsidP="008C476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Rape/Sexual assault</w:t>
            </w:r>
            <w:r w:rsidRPr="007C11D4">
              <w:rPr>
                <w:rFonts w:cs="Arial"/>
                <w:sz w:val="22"/>
                <w:szCs w:val="22"/>
              </w:rPr>
              <w:t>?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auto"/>
          </w:tcPr>
          <w:p w14:paraId="0AF08A79" w14:textId="2F57B08F" w:rsidR="008C4766" w:rsidRPr="007C11D4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 w:rsidRPr="00F338C7">
              <w:rPr>
                <w:rFonts w:cs="Arial"/>
                <w:sz w:val="22"/>
                <w:szCs w:val="22"/>
              </w:rPr>
              <w:t>When?</w:t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t xml:space="preserve">Please explain: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C4766" w:rsidRPr="007C11D4" w14:paraId="02358750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2A937BAC" w14:textId="5ED42D4F" w:rsidR="008C4766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Combat trauma?</w:t>
            </w:r>
          </w:p>
        </w:tc>
        <w:tc>
          <w:tcPr>
            <w:tcW w:w="7380" w:type="dxa"/>
            <w:shd w:val="clear" w:color="auto" w:fill="auto"/>
          </w:tcPr>
          <w:p w14:paraId="45B314E6" w14:textId="521D31DE" w:rsidR="008C4766" w:rsidRPr="007C11D4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 w:rsidRPr="00F338C7">
              <w:rPr>
                <w:rFonts w:cs="Arial"/>
                <w:sz w:val="22"/>
                <w:szCs w:val="22"/>
              </w:rPr>
              <w:t>When?</w:t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t xml:space="preserve">Please explain: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C4766" w:rsidRPr="007C11D4" w14:paraId="79A33814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5A94ADAD" w14:textId="5DD10363" w:rsidR="008C4766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Suicide?</w:t>
            </w:r>
          </w:p>
        </w:tc>
        <w:tc>
          <w:tcPr>
            <w:tcW w:w="7380" w:type="dxa"/>
            <w:shd w:val="clear" w:color="auto" w:fill="auto"/>
          </w:tcPr>
          <w:p w14:paraId="30243F75" w14:textId="450EFC45" w:rsidR="008C4766" w:rsidRPr="007C11D4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 w:rsidRPr="00F338C7">
              <w:rPr>
                <w:rFonts w:cs="Arial"/>
                <w:sz w:val="22"/>
                <w:szCs w:val="22"/>
              </w:rPr>
              <w:t>When?</w:t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t xml:space="preserve">Please explain: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C4766" w:rsidRPr="007C11D4" w14:paraId="255E741B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0664D035" w14:textId="22728B3E" w:rsidR="008C4766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Bullying?</w:t>
            </w:r>
          </w:p>
        </w:tc>
        <w:tc>
          <w:tcPr>
            <w:tcW w:w="7380" w:type="dxa"/>
            <w:shd w:val="clear" w:color="auto" w:fill="auto"/>
          </w:tcPr>
          <w:p w14:paraId="64943913" w14:textId="6AF0CF1C" w:rsidR="008C4766" w:rsidRPr="007C11D4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 w:rsidRPr="00F338C7">
              <w:rPr>
                <w:rFonts w:cs="Arial"/>
                <w:sz w:val="22"/>
                <w:szCs w:val="22"/>
              </w:rPr>
              <w:t>When?</w:t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t xml:space="preserve">Please explain: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C4766" w:rsidRPr="007C11D4" w14:paraId="0F97D520" w14:textId="77777777" w:rsidTr="00261919">
        <w:trPr>
          <w:trHeight w:val="288"/>
        </w:trPr>
        <w:tc>
          <w:tcPr>
            <w:tcW w:w="2700" w:type="dxa"/>
            <w:shd w:val="clear" w:color="auto" w:fill="auto"/>
          </w:tcPr>
          <w:p w14:paraId="05AB4989" w14:textId="38CFE0E0" w:rsidR="008C4766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Other? Specify: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</w:tcPr>
          <w:p w14:paraId="4451C24D" w14:textId="33466287" w:rsidR="008C4766" w:rsidRPr="007C11D4" w:rsidRDefault="008C4766" w:rsidP="008C4766">
            <w:pPr>
              <w:widowControl w:val="0"/>
              <w:rPr>
                <w:rFonts w:cs="Arial"/>
                <w:sz w:val="22"/>
                <w:szCs w:val="22"/>
              </w:rPr>
            </w:pPr>
            <w:r w:rsidRPr="00F338C7">
              <w:rPr>
                <w:rFonts w:cs="Arial"/>
                <w:sz w:val="22"/>
                <w:szCs w:val="22"/>
              </w:rPr>
              <w:t>When?</w:t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  <w:r w:rsidRPr="00F338C7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F338C7">
              <w:rPr>
                <w:rFonts w:cs="Arial"/>
                <w:sz w:val="22"/>
                <w:szCs w:val="22"/>
              </w:rPr>
              <w:t xml:space="preserve">Please explain: </w:t>
            </w:r>
            <w:r w:rsidRPr="00F338C7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8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38C7">
              <w:rPr>
                <w:rFonts w:cs="Arial"/>
                <w:sz w:val="22"/>
                <w:szCs w:val="22"/>
              </w:rPr>
            </w:r>
            <w:r w:rsidRPr="00F338C7">
              <w:rPr>
                <w:rFonts w:cs="Arial"/>
                <w:sz w:val="22"/>
                <w:szCs w:val="22"/>
              </w:rPr>
              <w:fldChar w:fldCharType="separate"/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noProof/>
                <w:sz w:val="22"/>
                <w:szCs w:val="22"/>
              </w:rPr>
              <w:t> </w:t>
            </w:r>
            <w:r w:rsidRPr="00F338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EDA0D50" w14:textId="2C792864" w:rsidR="00962843" w:rsidRDefault="00962843" w:rsidP="00962843">
      <w:pPr>
        <w:tabs>
          <w:tab w:val="left" w:pos="5220"/>
        </w:tabs>
        <w:rPr>
          <w:rFonts w:cs="Arial"/>
          <w:b/>
          <w:sz w:val="22"/>
          <w:szCs w:val="22"/>
        </w:rPr>
      </w:pPr>
    </w:p>
    <w:p w14:paraId="200C97E3" w14:textId="77777777" w:rsidR="00372970" w:rsidRDefault="00372970" w:rsidP="008875D2">
      <w:pPr>
        <w:rPr>
          <w:rFonts w:cs="Arial"/>
          <w:b/>
          <w:sz w:val="22"/>
          <w:szCs w:val="22"/>
        </w:rPr>
      </w:pPr>
    </w:p>
    <w:p w14:paraId="7B4613EF" w14:textId="652D907A" w:rsidR="008875D2" w:rsidRPr="00431336" w:rsidRDefault="008875D2" w:rsidP="008875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Past Psychiatric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446"/>
      </w:tblGrid>
      <w:tr w:rsidR="008875D2" w:rsidRPr="007C11D4" w14:paraId="7B4613F5" w14:textId="77777777" w:rsidTr="00614460">
        <w:tc>
          <w:tcPr>
            <w:tcW w:w="5058" w:type="dxa"/>
            <w:shd w:val="clear" w:color="auto" w:fill="auto"/>
          </w:tcPr>
          <w:p w14:paraId="5BBE122A" w14:textId="77777777" w:rsidR="008875D2" w:rsidRDefault="008875D2" w:rsidP="00614460">
            <w:pPr>
              <w:widowControl w:val="0"/>
              <w:rPr>
                <w:rFonts w:cs="Arial"/>
                <w:sz w:val="18"/>
                <w:szCs w:val="18"/>
              </w:rPr>
            </w:pPr>
            <w:r w:rsidRPr="007C11D4">
              <w:rPr>
                <w:rFonts w:cs="Arial"/>
                <w:sz w:val="22"/>
                <w:szCs w:val="22"/>
              </w:rPr>
              <w:t>Have you been in counseling before?</w:t>
            </w:r>
            <w:r w:rsidR="00614460">
              <w:rPr>
                <w:rFonts w:cs="Arial"/>
                <w:sz w:val="22"/>
                <w:szCs w:val="22"/>
              </w:rPr>
              <w:t xml:space="preserve"> </w:t>
            </w:r>
            <w:r w:rsidR="00B40D79" w:rsidRPr="006144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6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95A92">
              <w:rPr>
                <w:rFonts w:cs="Arial"/>
                <w:b/>
                <w:sz w:val="18"/>
                <w:szCs w:val="18"/>
              </w:rPr>
            </w:r>
            <w:r w:rsidR="00B95A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40D79" w:rsidRPr="0061446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614460">
              <w:rPr>
                <w:rFonts w:cs="Arial"/>
                <w:sz w:val="18"/>
                <w:szCs w:val="18"/>
              </w:rPr>
              <w:t xml:space="preserve"> No </w:t>
            </w:r>
            <w:r w:rsidR="00B40D79" w:rsidRPr="0061446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46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B95A92">
              <w:rPr>
                <w:rFonts w:cs="Arial"/>
                <w:b/>
                <w:sz w:val="18"/>
                <w:szCs w:val="18"/>
              </w:rPr>
            </w:r>
            <w:r w:rsidR="00B95A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40D79" w:rsidRPr="0061446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614460">
              <w:rPr>
                <w:rFonts w:cs="Arial"/>
                <w:sz w:val="18"/>
                <w:szCs w:val="18"/>
              </w:rPr>
              <w:t xml:space="preserve"> Yes</w:t>
            </w:r>
          </w:p>
          <w:p w14:paraId="7B4613F2" w14:textId="0CB9CD8F" w:rsidR="00F10050" w:rsidRPr="007C11D4" w:rsidRDefault="00F10050" w:rsidP="00614460">
            <w:pPr>
              <w:widowControl w:val="0"/>
              <w:rPr>
                <w:rFonts w:cs="Arial"/>
                <w:sz w:val="22"/>
                <w:szCs w:val="22"/>
              </w:rPr>
            </w:pPr>
            <w:r w:rsidRPr="00F10050">
              <w:rPr>
                <w:rFonts w:cs="Arial"/>
                <w:sz w:val="22"/>
                <w:szCs w:val="22"/>
              </w:rPr>
              <w:t>Diagnosis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446" w:type="dxa"/>
            <w:shd w:val="clear" w:color="auto" w:fill="auto"/>
          </w:tcPr>
          <w:p w14:paraId="752B6AC9" w14:textId="77777777" w:rsidR="00F10050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With whom?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 w:rsidR="00614460">
              <w:rPr>
                <w:rFonts w:cs="Arial"/>
                <w:sz w:val="22"/>
                <w:szCs w:val="22"/>
              </w:rPr>
              <w:t xml:space="preserve">   </w:t>
            </w:r>
          </w:p>
          <w:p w14:paraId="7C49DB7F" w14:textId="0B0AB582" w:rsidR="008875D2" w:rsidRDefault="00614460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When?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3F4" w14:textId="1AE5C882" w:rsidR="005F525D" w:rsidRPr="007C11D4" w:rsidRDefault="005F525D" w:rsidP="00BB4D3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00F7C6DD" w14:textId="34BE5311" w:rsidR="003E1B67" w:rsidRDefault="003E1B67" w:rsidP="008875D2">
      <w:pPr>
        <w:rPr>
          <w:rFonts w:cs="Arial"/>
          <w:b/>
          <w:sz w:val="22"/>
          <w:szCs w:val="22"/>
        </w:rPr>
      </w:pPr>
    </w:p>
    <w:p w14:paraId="7B461418" w14:textId="3C94C18F" w:rsidR="008875D2" w:rsidRPr="00FA7C92" w:rsidRDefault="008875D2" w:rsidP="008875D2">
      <w:pPr>
        <w:rPr>
          <w:rFonts w:cs="Arial"/>
          <w:b/>
          <w:sz w:val="22"/>
          <w:szCs w:val="22"/>
        </w:rPr>
      </w:pPr>
      <w:r w:rsidRPr="00FA7C92">
        <w:rPr>
          <w:rFonts w:cs="Arial"/>
          <w:b/>
          <w:sz w:val="22"/>
          <w:szCs w:val="22"/>
        </w:rPr>
        <w:t>Family Psychiatric History: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1008"/>
        <w:gridCol w:w="6264"/>
      </w:tblGrid>
      <w:tr w:rsidR="008875D2" w:rsidRPr="007C11D4" w14:paraId="7B46141A" w14:textId="77777777" w:rsidTr="00BB4D3C">
        <w:tc>
          <w:tcPr>
            <w:tcW w:w="9576" w:type="dxa"/>
            <w:gridSpan w:val="3"/>
            <w:shd w:val="clear" w:color="auto" w:fill="auto"/>
          </w:tcPr>
          <w:p w14:paraId="7B461419" w14:textId="209199F2" w:rsidR="008875D2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indicate </w:t>
            </w:r>
            <w:r w:rsidR="00232292">
              <w:rPr>
                <w:rFonts w:cs="Arial"/>
                <w:sz w:val="22"/>
                <w:szCs w:val="22"/>
              </w:rPr>
              <w:t>who in your</w:t>
            </w:r>
            <w:r>
              <w:rPr>
                <w:rFonts w:cs="Arial"/>
                <w:sz w:val="22"/>
                <w:szCs w:val="22"/>
              </w:rPr>
              <w:t xml:space="preserve"> family </w:t>
            </w:r>
            <w:r w:rsidR="00232292">
              <w:rPr>
                <w:rFonts w:cs="Arial"/>
                <w:sz w:val="22"/>
                <w:szCs w:val="22"/>
              </w:rPr>
              <w:t xml:space="preserve">has </w:t>
            </w:r>
            <w:r w:rsidR="00C2292A">
              <w:rPr>
                <w:rFonts w:cs="Arial"/>
                <w:sz w:val="22"/>
                <w:szCs w:val="22"/>
              </w:rPr>
              <w:t>experienced</w:t>
            </w:r>
            <w:r w:rsidR="00232292">
              <w:rPr>
                <w:rFonts w:cs="Arial"/>
                <w:sz w:val="22"/>
                <w:szCs w:val="22"/>
              </w:rPr>
              <w:t xml:space="preserve"> the following concerns</w:t>
            </w:r>
            <w:r w:rsidRPr="00FA7C92">
              <w:rPr>
                <w:rFonts w:cs="Arial"/>
                <w:sz w:val="22"/>
                <w:szCs w:val="22"/>
              </w:rPr>
              <w:t>:</w:t>
            </w:r>
          </w:p>
        </w:tc>
      </w:tr>
      <w:tr w:rsidR="008875D2" w:rsidRPr="007C11D4" w14:paraId="7B46141F" w14:textId="77777777" w:rsidTr="00BB4D3C">
        <w:tc>
          <w:tcPr>
            <w:tcW w:w="2304" w:type="dxa"/>
            <w:shd w:val="clear" w:color="auto" w:fill="auto"/>
          </w:tcPr>
          <w:p w14:paraId="7B46141B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7B46141C" w14:textId="77777777" w:rsidR="008875D2" w:rsidRPr="00A34951" w:rsidRDefault="008875D2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A34951">
              <w:rPr>
                <w:rFonts w:cs="Arial"/>
                <w:b/>
                <w:sz w:val="22"/>
                <w:szCs w:val="22"/>
              </w:rPr>
              <w:t>Client</w:t>
            </w:r>
          </w:p>
        </w:tc>
        <w:tc>
          <w:tcPr>
            <w:tcW w:w="6264" w:type="dxa"/>
            <w:shd w:val="clear" w:color="auto" w:fill="auto"/>
          </w:tcPr>
          <w:p w14:paraId="7B46141D" w14:textId="77777777" w:rsidR="008875D2" w:rsidRPr="00A34951" w:rsidRDefault="008875D2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A34951">
              <w:rPr>
                <w:rFonts w:cs="Arial"/>
                <w:b/>
                <w:sz w:val="22"/>
                <w:szCs w:val="22"/>
              </w:rPr>
              <w:t>Family Members</w:t>
            </w:r>
            <w:r>
              <w:rPr>
                <w:rFonts w:cs="Arial"/>
                <w:b/>
                <w:sz w:val="22"/>
                <w:szCs w:val="22"/>
              </w:rPr>
              <w:t>, Who?</w:t>
            </w:r>
          </w:p>
          <w:p w14:paraId="7B46141E" w14:textId="77777777" w:rsidR="008875D2" w:rsidRPr="00D06E58" w:rsidRDefault="008875D2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A34951">
              <w:rPr>
                <w:rFonts w:cs="Arial"/>
                <w:sz w:val="18"/>
                <w:szCs w:val="18"/>
              </w:rPr>
              <w:t>(mother, father, sister, brother, uncle, aunt, grandparent, etc.)</w:t>
            </w:r>
          </w:p>
        </w:tc>
      </w:tr>
      <w:tr w:rsidR="008875D2" w:rsidRPr="007C11D4" w14:paraId="7B461423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20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ADHD</w:t>
            </w:r>
          </w:p>
        </w:tc>
        <w:tc>
          <w:tcPr>
            <w:tcW w:w="1008" w:type="dxa"/>
            <w:shd w:val="clear" w:color="auto" w:fill="auto"/>
          </w:tcPr>
          <w:p w14:paraId="7B461421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22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27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24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Anxiety</w:t>
            </w:r>
            <w:r w:rsidRPr="007C11D4">
              <w:rPr>
                <w:rFonts w:cs="Arial"/>
                <w:iCs/>
                <w:sz w:val="22"/>
                <w:szCs w:val="22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14:paraId="7B461425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26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2B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28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Depression</w:t>
            </w:r>
            <w:r w:rsidRPr="007C11D4">
              <w:rPr>
                <w:rFonts w:cs="Arial"/>
                <w:iCs/>
                <w:sz w:val="22"/>
                <w:szCs w:val="22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14:paraId="7B461429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2A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2F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2C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Autism</w:t>
            </w:r>
            <w:r w:rsidRPr="007C11D4">
              <w:rPr>
                <w:rFonts w:cs="Arial"/>
                <w:iCs/>
                <w:sz w:val="22"/>
                <w:szCs w:val="22"/>
              </w:rPr>
              <w:tab/>
            </w:r>
          </w:p>
        </w:tc>
        <w:tc>
          <w:tcPr>
            <w:tcW w:w="1008" w:type="dxa"/>
            <w:shd w:val="clear" w:color="auto" w:fill="auto"/>
          </w:tcPr>
          <w:p w14:paraId="7B46142D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2E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33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30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Learning Disorder</w:t>
            </w:r>
          </w:p>
        </w:tc>
        <w:tc>
          <w:tcPr>
            <w:tcW w:w="1008" w:type="dxa"/>
            <w:shd w:val="clear" w:color="auto" w:fill="auto"/>
          </w:tcPr>
          <w:p w14:paraId="7B461431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32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37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34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Bipolar Disorder</w:t>
            </w:r>
          </w:p>
        </w:tc>
        <w:tc>
          <w:tcPr>
            <w:tcW w:w="1008" w:type="dxa"/>
            <w:shd w:val="clear" w:color="auto" w:fill="auto"/>
          </w:tcPr>
          <w:p w14:paraId="7B461435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36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3B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38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Schizophrenia</w:t>
            </w:r>
          </w:p>
        </w:tc>
        <w:tc>
          <w:tcPr>
            <w:tcW w:w="1008" w:type="dxa"/>
            <w:shd w:val="clear" w:color="auto" w:fill="auto"/>
          </w:tcPr>
          <w:p w14:paraId="7B461439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3A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3F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3C" w14:textId="77777777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Suicide</w:t>
            </w:r>
          </w:p>
        </w:tc>
        <w:tc>
          <w:tcPr>
            <w:tcW w:w="1008" w:type="dxa"/>
            <w:shd w:val="clear" w:color="auto" w:fill="auto"/>
          </w:tcPr>
          <w:p w14:paraId="7B46143D" w14:textId="77777777" w:rsidR="008875D2" w:rsidRPr="00D06E58" w:rsidRDefault="008875D2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264" w:type="dxa"/>
            <w:shd w:val="clear" w:color="auto" w:fill="auto"/>
          </w:tcPr>
          <w:p w14:paraId="7B46143E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43" w14:textId="77777777" w:rsidTr="00BB4D3C">
        <w:trPr>
          <w:trHeight w:val="360"/>
        </w:trPr>
        <w:tc>
          <w:tcPr>
            <w:tcW w:w="2304" w:type="dxa"/>
            <w:shd w:val="clear" w:color="auto" w:fill="auto"/>
          </w:tcPr>
          <w:p w14:paraId="7B461440" w14:textId="35EE9D20" w:rsidR="008875D2" w:rsidRPr="007C11D4" w:rsidRDefault="008875D2" w:rsidP="00BB4D3C">
            <w:pPr>
              <w:widowControl w:val="0"/>
              <w:tabs>
                <w:tab w:val="left" w:pos="360"/>
                <w:tab w:val="left" w:pos="720"/>
              </w:tabs>
              <w:rPr>
                <w:rFonts w:cs="Arial"/>
                <w:iCs/>
                <w:sz w:val="22"/>
                <w:szCs w:val="22"/>
                <w:u w:val="single"/>
              </w:rPr>
            </w:pPr>
            <w:r w:rsidRPr="007C11D4">
              <w:rPr>
                <w:rFonts w:cs="Arial"/>
                <w:iCs/>
                <w:sz w:val="22"/>
                <w:szCs w:val="22"/>
              </w:rPr>
              <w:t>Other (specify):</w:t>
            </w:r>
          </w:p>
        </w:tc>
        <w:tc>
          <w:tcPr>
            <w:tcW w:w="1008" w:type="dxa"/>
            <w:shd w:val="clear" w:color="auto" w:fill="auto"/>
          </w:tcPr>
          <w:p w14:paraId="7B461441" w14:textId="77777777" w:rsidR="008875D2" w:rsidRPr="00D06E58" w:rsidRDefault="00B40D79" w:rsidP="00BB4D3C">
            <w:pPr>
              <w:widowControl w:val="0"/>
              <w:tabs>
                <w:tab w:val="left" w:pos="360"/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264" w:type="dxa"/>
            <w:shd w:val="clear" w:color="auto" w:fill="auto"/>
          </w:tcPr>
          <w:p w14:paraId="7B461442" w14:textId="77777777" w:rsidR="008875D2" w:rsidRDefault="00B40D79" w:rsidP="00BB4D3C">
            <w:pPr>
              <w:ind w:left="720"/>
            </w:pP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  <w:r w:rsidRPr="007E73F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E73F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73F2">
              <w:rPr>
                <w:rFonts w:cs="Arial"/>
                <w:sz w:val="22"/>
                <w:szCs w:val="22"/>
              </w:rPr>
            </w:r>
            <w:r w:rsidRPr="007E73F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E73F2">
              <w:rPr>
                <w:rFonts w:cs="Arial"/>
                <w:noProof/>
                <w:sz w:val="22"/>
                <w:szCs w:val="22"/>
              </w:rPr>
              <w:t> </w:t>
            </w:r>
            <w:r w:rsidRPr="007E73F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461444" w14:textId="77777777" w:rsidR="004F00C5" w:rsidRDefault="004F00C5" w:rsidP="00F97008">
      <w:pPr>
        <w:widowControl w:val="0"/>
        <w:tabs>
          <w:tab w:val="left" w:pos="360"/>
          <w:tab w:val="left" w:pos="720"/>
        </w:tabs>
        <w:rPr>
          <w:rFonts w:cs="Arial"/>
          <w:b/>
          <w:sz w:val="22"/>
          <w:szCs w:val="22"/>
        </w:rPr>
      </w:pPr>
    </w:p>
    <w:p w14:paraId="7B461445" w14:textId="77777777" w:rsidR="008875D2" w:rsidRPr="00431336" w:rsidRDefault="008875D2" w:rsidP="008875D2">
      <w:pPr>
        <w:rPr>
          <w:rFonts w:cs="Arial"/>
          <w:b/>
          <w:sz w:val="22"/>
          <w:szCs w:val="22"/>
        </w:rPr>
      </w:pPr>
      <w:r w:rsidRPr="00431336">
        <w:rPr>
          <w:rFonts w:cs="Arial"/>
          <w:b/>
          <w:sz w:val="22"/>
          <w:szCs w:val="22"/>
        </w:rPr>
        <w:t xml:space="preserve">Medical </w:t>
      </w:r>
      <w:r>
        <w:rPr>
          <w:rFonts w:cs="Arial"/>
          <w:b/>
          <w:sz w:val="22"/>
          <w:szCs w:val="22"/>
        </w:rPr>
        <w:t xml:space="preserve">Conditions and </w:t>
      </w:r>
      <w:r w:rsidRPr="00431336">
        <w:rPr>
          <w:rFonts w:cs="Arial"/>
          <w:b/>
          <w:sz w:val="22"/>
          <w:szCs w:val="22"/>
        </w:rPr>
        <w:t>History</w:t>
      </w:r>
      <w:r>
        <w:rPr>
          <w:rFonts w:cs="Arial"/>
          <w:b/>
          <w:sz w:val="22"/>
          <w:szCs w:val="22"/>
        </w:rPr>
        <w:t xml:space="preserve">: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052"/>
        <w:gridCol w:w="684"/>
        <w:gridCol w:w="4104"/>
      </w:tblGrid>
      <w:tr w:rsidR="008875D2" w:rsidRPr="007C11D4" w14:paraId="7B461449" w14:textId="77777777" w:rsidTr="00BB4D3C">
        <w:trPr>
          <w:trHeight w:val="288"/>
        </w:trPr>
        <w:tc>
          <w:tcPr>
            <w:tcW w:w="2736" w:type="dxa"/>
            <w:shd w:val="clear" w:color="auto" w:fill="auto"/>
          </w:tcPr>
          <w:p w14:paraId="7B461446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Doctor: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7B461447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Date of last exam: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104" w:type="dxa"/>
            <w:shd w:val="clear" w:color="auto" w:fill="auto"/>
          </w:tcPr>
          <w:p w14:paraId="7B461448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Allergies: 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37196" w:rsidRPr="007C11D4" w14:paraId="7B46144D" w14:textId="77777777" w:rsidTr="00413F77">
        <w:trPr>
          <w:trHeight w:val="504"/>
        </w:trPr>
        <w:tc>
          <w:tcPr>
            <w:tcW w:w="4788" w:type="dxa"/>
            <w:gridSpan w:val="2"/>
            <w:shd w:val="clear" w:color="auto" w:fill="auto"/>
          </w:tcPr>
          <w:p w14:paraId="7B46144A" w14:textId="77777777" w:rsidR="00E37196" w:rsidRDefault="00E37196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Hospitalizations/Surgeries: </w:t>
            </w:r>
          </w:p>
          <w:p w14:paraId="45E5418D" w14:textId="77777777" w:rsidR="00E37196" w:rsidRDefault="00E37196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When: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Why: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23EDDD92" w14:textId="0710A9E6" w:rsidR="00E37196" w:rsidRDefault="00E37196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When: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Why: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B46144C" w14:textId="2B23F726" w:rsidR="00E37196" w:rsidRPr="007C11D4" w:rsidRDefault="00E37196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have you been sleeping?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4F" w14:textId="77777777" w:rsidTr="00BB4D3C">
        <w:trPr>
          <w:trHeight w:val="576"/>
        </w:trPr>
        <w:tc>
          <w:tcPr>
            <w:tcW w:w="9576" w:type="dxa"/>
            <w:gridSpan w:val="4"/>
            <w:shd w:val="clear" w:color="auto" w:fill="auto"/>
          </w:tcPr>
          <w:p w14:paraId="7B46144E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Please indicate any health concerns you may have: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76ABE" w:rsidRPr="007C11D4" w14:paraId="472A764B" w14:textId="77777777" w:rsidTr="00BB4D3C">
        <w:trPr>
          <w:trHeight w:val="576"/>
        </w:trPr>
        <w:tc>
          <w:tcPr>
            <w:tcW w:w="9576" w:type="dxa"/>
            <w:gridSpan w:val="4"/>
            <w:shd w:val="clear" w:color="auto" w:fill="auto"/>
          </w:tcPr>
          <w:p w14:paraId="3E6C8820" w14:textId="0963F068" w:rsidR="00E76ABE" w:rsidRDefault="00E76ABE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Emergency contact (name): 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B9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A0B92" w:rsidRPr="007C11D4">
              <w:rPr>
                <w:rFonts w:cs="Arial"/>
                <w:sz w:val="22"/>
                <w:szCs w:val="22"/>
              </w:rPr>
            </w:r>
            <w:r w:rsidR="004A0B92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D37C1E4" w14:textId="5A0A7968" w:rsidR="00E76ABE" w:rsidRDefault="00E76ABE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Address: 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B9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A0B92" w:rsidRPr="007C11D4">
              <w:rPr>
                <w:rFonts w:cs="Arial"/>
                <w:sz w:val="22"/>
                <w:szCs w:val="22"/>
              </w:rPr>
            </w:r>
            <w:r w:rsidR="004A0B92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7B07F1" w14:textId="5EE06A63" w:rsidR="00E76ABE" w:rsidRDefault="00E76ABE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Phone: 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B9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A0B92" w:rsidRPr="007C11D4">
              <w:rPr>
                <w:rFonts w:cs="Arial"/>
                <w:sz w:val="22"/>
                <w:szCs w:val="22"/>
              </w:rPr>
            </w:r>
            <w:r w:rsidR="004A0B92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3D96398C" w14:textId="625E4F79" w:rsidR="00E76ABE" w:rsidRPr="007C11D4" w:rsidRDefault="00E76ABE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Relation to you: 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0B9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A0B92" w:rsidRPr="007C11D4">
              <w:rPr>
                <w:rFonts w:cs="Arial"/>
                <w:sz w:val="22"/>
                <w:szCs w:val="22"/>
              </w:rPr>
            </w:r>
            <w:r w:rsidR="004A0B92"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4A0B92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461453" w14:textId="01C45252" w:rsidR="003134DA" w:rsidRDefault="003134DA" w:rsidP="008875D2">
      <w:pPr>
        <w:rPr>
          <w:rFonts w:cs="Arial"/>
          <w:b/>
          <w:sz w:val="22"/>
          <w:szCs w:val="22"/>
        </w:rPr>
      </w:pPr>
    </w:p>
    <w:p w14:paraId="6396CD1B" w14:textId="2B47834B" w:rsidR="00F10050" w:rsidRDefault="00F10050" w:rsidP="008875D2">
      <w:pPr>
        <w:rPr>
          <w:rFonts w:cs="Arial"/>
          <w:b/>
          <w:sz w:val="22"/>
          <w:szCs w:val="22"/>
        </w:rPr>
      </w:pPr>
    </w:p>
    <w:p w14:paraId="71848FBD" w14:textId="77777777" w:rsidR="00F10050" w:rsidRDefault="00F10050" w:rsidP="008875D2">
      <w:pPr>
        <w:rPr>
          <w:rFonts w:cs="Arial"/>
          <w:b/>
          <w:sz w:val="22"/>
          <w:szCs w:val="22"/>
        </w:rPr>
      </w:pPr>
    </w:p>
    <w:p w14:paraId="4C514555" w14:textId="77777777" w:rsidR="00C129FF" w:rsidRDefault="00C129FF" w:rsidP="008875D2">
      <w:pPr>
        <w:rPr>
          <w:rFonts w:cs="Arial"/>
          <w:b/>
          <w:sz w:val="22"/>
          <w:szCs w:val="22"/>
        </w:rPr>
      </w:pPr>
    </w:p>
    <w:p w14:paraId="254A3D19" w14:textId="77777777" w:rsidR="00C129FF" w:rsidRDefault="00C129FF" w:rsidP="008875D2">
      <w:pPr>
        <w:rPr>
          <w:rFonts w:cs="Arial"/>
          <w:b/>
          <w:sz w:val="22"/>
          <w:szCs w:val="22"/>
        </w:rPr>
      </w:pPr>
    </w:p>
    <w:p w14:paraId="7BE45CE6" w14:textId="77777777" w:rsidR="00C129FF" w:rsidRDefault="00C129FF" w:rsidP="008875D2">
      <w:pPr>
        <w:rPr>
          <w:rFonts w:cs="Arial"/>
          <w:b/>
          <w:sz w:val="22"/>
          <w:szCs w:val="22"/>
        </w:rPr>
      </w:pPr>
    </w:p>
    <w:p w14:paraId="7B461454" w14:textId="2C16A5D3" w:rsidR="008875D2" w:rsidRPr="00BB348C" w:rsidRDefault="008875D2" w:rsidP="008875D2">
      <w:pPr>
        <w:rPr>
          <w:rFonts w:cs="Arial"/>
          <w:b/>
          <w:sz w:val="22"/>
          <w:szCs w:val="22"/>
        </w:rPr>
      </w:pPr>
      <w:r w:rsidRPr="00BB348C">
        <w:rPr>
          <w:rFonts w:cs="Arial"/>
          <w:b/>
          <w:sz w:val="22"/>
          <w:szCs w:val="22"/>
        </w:rPr>
        <w:t>Current Medications: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875D2" w:rsidRPr="007C11D4" w14:paraId="7B461459" w14:textId="77777777" w:rsidTr="00BB4D3C">
        <w:trPr>
          <w:trHeight w:val="1096"/>
        </w:trPr>
        <w:tc>
          <w:tcPr>
            <w:tcW w:w="9576" w:type="dxa"/>
            <w:shd w:val="clear" w:color="auto" w:fill="auto"/>
          </w:tcPr>
          <w:p w14:paraId="7B461455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Medication: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Dosage: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Reason: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456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Medication: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Dosage: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Reason: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457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Medication: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Dosage: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Reason: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458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Medication: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 w:rsidRPr="007C11D4">
              <w:rPr>
                <w:rFonts w:cs="Arial"/>
                <w:sz w:val="22"/>
                <w:szCs w:val="22"/>
              </w:rPr>
              <w:t xml:space="preserve">Dosage: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Reason: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46145A" w14:textId="27217171" w:rsidR="008875D2" w:rsidRDefault="008875D2" w:rsidP="008875D2">
      <w:pPr>
        <w:rPr>
          <w:rFonts w:cs="Arial"/>
          <w:sz w:val="22"/>
          <w:szCs w:val="22"/>
        </w:rPr>
      </w:pPr>
    </w:p>
    <w:p w14:paraId="1C9B8D79" w14:textId="77777777" w:rsidR="00372970" w:rsidRDefault="00372970" w:rsidP="0037297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RESOURCES: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138"/>
      </w:tblGrid>
      <w:tr w:rsidR="00372970" w:rsidRPr="007C11D4" w14:paraId="327886F7" w14:textId="77777777" w:rsidTr="006A225E">
        <w:trPr>
          <w:trHeight w:val="576"/>
        </w:trPr>
        <w:tc>
          <w:tcPr>
            <w:tcW w:w="3438" w:type="dxa"/>
            <w:shd w:val="clear" w:color="auto" w:fill="auto"/>
          </w:tcPr>
          <w:p w14:paraId="168F2CA2" w14:textId="77777777" w:rsidR="00372970" w:rsidRPr="007C11D4" w:rsidRDefault="00372970" w:rsidP="006A2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 are the people you turn to for support?</w:t>
            </w:r>
          </w:p>
        </w:tc>
        <w:tc>
          <w:tcPr>
            <w:tcW w:w="6138" w:type="dxa"/>
            <w:shd w:val="clear" w:color="auto" w:fill="auto"/>
          </w:tcPr>
          <w:p w14:paraId="0DAFF5E2" w14:textId="77777777" w:rsidR="00372970" w:rsidRPr="007C11D4" w:rsidRDefault="00372970" w:rsidP="006A225E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2970" w:rsidRPr="007C11D4" w14:paraId="45D32910" w14:textId="77777777" w:rsidTr="006A225E">
        <w:trPr>
          <w:trHeight w:val="576"/>
        </w:trPr>
        <w:tc>
          <w:tcPr>
            <w:tcW w:w="3438" w:type="dxa"/>
            <w:shd w:val="clear" w:color="auto" w:fill="auto"/>
          </w:tcPr>
          <w:p w14:paraId="54DE7D7B" w14:textId="77777777" w:rsidR="00372970" w:rsidRDefault="00372970" w:rsidP="006A2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you have adequate access to medical care? If not, explain.</w:t>
            </w:r>
          </w:p>
        </w:tc>
        <w:tc>
          <w:tcPr>
            <w:tcW w:w="6138" w:type="dxa"/>
            <w:shd w:val="clear" w:color="auto" w:fill="auto"/>
          </w:tcPr>
          <w:p w14:paraId="7680CA05" w14:textId="77777777" w:rsidR="00372970" w:rsidRPr="007C11D4" w:rsidRDefault="00372970" w:rsidP="006A225E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2970" w:rsidRPr="007C11D4" w14:paraId="104BAAA7" w14:textId="77777777" w:rsidTr="006A225E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1F68" w14:textId="77777777" w:rsidR="00372970" w:rsidRPr="007C11D4" w:rsidRDefault="00372970" w:rsidP="006A2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do you consider to be your source(s) of internal strength?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B566" w14:textId="77777777" w:rsidR="00372970" w:rsidRPr="007C11D4" w:rsidRDefault="00372970" w:rsidP="006A225E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72970" w:rsidRPr="007C11D4" w14:paraId="2D6C7859" w14:textId="77777777" w:rsidTr="006A225E">
        <w:trPr>
          <w:trHeight w:val="576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7CAB" w14:textId="77777777" w:rsidR="00372970" w:rsidRDefault="00372970" w:rsidP="006A22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strategies do you have to self-sooth or calm down?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93B6" w14:textId="77777777" w:rsidR="00372970" w:rsidRPr="007C11D4" w:rsidRDefault="00372970" w:rsidP="006A225E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551AFE5" w14:textId="77777777" w:rsidR="00372970" w:rsidRDefault="00372970" w:rsidP="00372970">
      <w:pPr>
        <w:jc w:val="center"/>
        <w:rPr>
          <w:rFonts w:cs="Arial"/>
          <w:b/>
          <w:sz w:val="22"/>
          <w:szCs w:val="22"/>
        </w:rPr>
      </w:pPr>
    </w:p>
    <w:p w14:paraId="7B46145B" w14:textId="77777777" w:rsidR="008875D2" w:rsidRPr="002C16A8" w:rsidRDefault="008875D2" w:rsidP="008875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Substance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875D2" w14:paraId="7B46145D" w14:textId="77777777" w:rsidTr="008875D2">
        <w:tc>
          <w:tcPr>
            <w:tcW w:w="9576" w:type="dxa"/>
          </w:tcPr>
          <w:p w14:paraId="7B46145C" w14:textId="77777777" w:rsidR="008875D2" w:rsidRPr="008875D2" w:rsidRDefault="008875D2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t>How frequently do you use any of the following substances:</w:t>
            </w:r>
          </w:p>
        </w:tc>
      </w:tr>
      <w:tr w:rsidR="008875D2" w14:paraId="7B461461" w14:textId="77777777" w:rsidTr="008875D2">
        <w:trPr>
          <w:trHeight w:val="864"/>
        </w:trPr>
        <w:tc>
          <w:tcPr>
            <w:tcW w:w="9576" w:type="dxa"/>
          </w:tcPr>
          <w:p w14:paraId="7B46145E" w14:textId="77777777" w:rsidR="008875D2" w:rsidRPr="008875D2" w:rsidRDefault="008875D2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b/>
                <w:sz w:val="22"/>
                <w:szCs w:val="22"/>
              </w:rPr>
              <w:t>Alcohol</w:t>
            </w:r>
            <w:r w:rsidRPr="008875D2">
              <w:rPr>
                <w:rFonts w:cs="Arial"/>
                <w:sz w:val="22"/>
                <w:szCs w:val="22"/>
              </w:rPr>
              <w:t>:</w:t>
            </w:r>
          </w:p>
          <w:p w14:paraId="7B46145F" w14:textId="77777777" w:rsidR="005736DD" w:rsidRPr="008875D2" w:rsidRDefault="005736DD" w:rsidP="005736DD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Never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2 – 4 times/month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1 – 3 times/week 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4+ times/week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Daily</w:t>
            </w:r>
          </w:p>
          <w:p w14:paraId="7B461460" w14:textId="77777777" w:rsidR="008875D2" w:rsidRPr="008875D2" w:rsidRDefault="005736DD" w:rsidP="005736DD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How much do you consume at a time?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875D2">
              <w:rPr>
                <w:rFonts w:cs="Arial"/>
                <w:sz w:val="22"/>
                <w:szCs w:val="22"/>
              </w:rPr>
            </w:r>
            <w:r w:rsidRPr="008875D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14:paraId="7B461465" w14:textId="77777777" w:rsidTr="008875D2">
        <w:trPr>
          <w:trHeight w:val="864"/>
        </w:trPr>
        <w:tc>
          <w:tcPr>
            <w:tcW w:w="9576" w:type="dxa"/>
          </w:tcPr>
          <w:p w14:paraId="7B461462" w14:textId="77777777" w:rsidR="008875D2" w:rsidRPr="008875D2" w:rsidRDefault="008875D2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b/>
                <w:sz w:val="22"/>
                <w:szCs w:val="22"/>
              </w:rPr>
              <w:t>Tobacco</w:t>
            </w:r>
            <w:r w:rsidRPr="008875D2">
              <w:rPr>
                <w:rFonts w:cs="Arial"/>
                <w:sz w:val="22"/>
                <w:szCs w:val="22"/>
              </w:rPr>
              <w:t>:</w:t>
            </w:r>
          </w:p>
          <w:p w14:paraId="7B461463" w14:textId="77777777" w:rsidR="008875D2" w:rsidRPr="008875D2" w:rsidRDefault="00B40D79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Never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2 – 4 times/month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1 – 3 times/week 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4+ times/week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Daily</w:t>
            </w:r>
          </w:p>
          <w:p w14:paraId="7B461464" w14:textId="77777777" w:rsidR="008875D2" w:rsidRPr="008875D2" w:rsidRDefault="00B40D79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How much do you consume at a time?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875D2">
              <w:rPr>
                <w:rFonts w:cs="Arial"/>
                <w:sz w:val="22"/>
                <w:szCs w:val="22"/>
              </w:rPr>
            </w:r>
            <w:r w:rsidRPr="008875D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14:paraId="7B461469" w14:textId="77777777" w:rsidTr="008875D2">
        <w:trPr>
          <w:trHeight w:val="864"/>
        </w:trPr>
        <w:tc>
          <w:tcPr>
            <w:tcW w:w="9576" w:type="dxa"/>
          </w:tcPr>
          <w:p w14:paraId="7B461466" w14:textId="77777777" w:rsidR="008875D2" w:rsidRPr="008875D2" w:rsidRDefault="008875D2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b/>
                <w:sz w:val="22"/>
                <w:szCs w:val="22"/>
              </w:rPr>
              <w:t>Marijuana</w:t>
            </w:r>
            <w:r w:rsidRPr="008875D2">
              <w:rPr>
                <w:rFonts w:cs="Arial"/>
                <w:sz w:val="22"/>
                <w:szCs w:val="22"/>
              </w:rPr>
              <w:t>:</w:t>
            </w:r>
          </w:p>
          <w:p w14:paraId="7B461467" w14:textId="77777777" w:rsidR="008875D2" w:rsidRPr="008875D2" w:rsidRDefault="00B40D79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Never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2 – 4 times/month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1 – 3 times/week 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4+ times/week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Daily</w:t>
            </w:r>
          </w:p>
          <w:p w14:paraId="7B461468" w14:textId="77777777" w:rsidR="008875D2" w:rsidRPr="008875D2" w:rsidRDefault="00B40D79" w:rsidP="008875D2">
            <w:pPr>
              <w:widowControl w:val="0"/>
              <w:rPr>
                <w:rFonts w:cs="Arial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How much do you consume at a time?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875D2">
              <w:rPr>
                <w:rFonts w:cs="Arial"/>
                <w:sz w:val="22"/>
                <w:szCs w:val="22"/>
              </w:rPr>
            </w:r>
            <w:r w:rsidRPr="008875D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14:paraId="7B46146D" w14:textId="77777777" w:rsidTr="008875D2">
        <w:trPr>
          <w:trHeight w:val="864"/>
        </w:trPr>
        <w:tc>
          <w:tcPr>
            <w:tcW w:w="9576" w:type="dxa"/>
          </w:tcPr>
          <w:p w14:paraId="7B46146A" w14:textId="77777777" w:rsidR="008875D2" w:rsidRPr="008875D2" w:rsidRDefault="008875D2" w:rsidP="008875D2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 w:rsidRPr="008875D2">
              <w:rPr>
                <w:rFonts w:cs="Arial"/>
                <w:b/>
                <w:sz w:val="22"/>
                <w:szCs w:val="22"/>
              </w:rPr>
              <w:t xml:space="preserve">Other drug(s), specify type:       </w:t>
            </w:r>
          </w:p>
          <w:p w14:paraId="7B46146B" w14:textId="77777777" w:rsidR="008875D2" w:rsidRPr="008875D2" w:rsidRDefault="00B40D79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Never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2 – 4 times/month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1 – 3 times/week 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4+ times/week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Daily</w:t>
            </w:r>
          </w:p>
          <w:p w14:paraId="7B46146C" w14:textId="77777777" w:rsidR="008875D2" w:rsidRPr="008875D2" w:rsidRDefault="00B40D79" w:rsidP="008875D2">
            <w:pPr>
              <w:widowControl w:val="0"/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 w:rsidR="008875D2" w:rsidRPr="008875D2">
              <w:rPr>
                <w:rFonts w:cs="Arial"/>
                <w:sz w:val="22"/>
                <w:szCs w:val="22"/>
              </w:rPr>
              <w:t xml:space="preserve"> How much do you consume at a time?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8875D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875D2">
              <w:rPr>
                <w:rFonts w:cs="Arial"/>
                <w:sz w:val="22"/>
                <w:szCs w:val="22"/>
              </w:rPr>
            </w:r>
            <w:r w:rsidRPr="008875D2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17764" w14:paraId="4B16C366" w14:textId="77777777" w:rsidTr="008875D2">
        <w:trPr>
          <w:trHeight w:val="864"/>
        </w:trPr>
        <w:tc>
          <w:tcPr>
            <w:tcW w:w="9576" w:type="dxa"/>
          </w:tcPr>
          <w:p w14:paraId="59B6EF44" w14:textId="5A05DF44" w:rsidR="000458B9" w:rsidRDefault="00117764" w:rsidP="000458B9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Have you ever </w:t>
            </w:r>
            <w:r w:rsidR="000458B9">
              <w:rPr>
                <w:rFonts w:cs="Arial"/>
                <w:b/>
                <w:sz w:val="22"/>
                <w:szCs w:val="22"/>
              </w:rPr>
              <w:t xml:space="preserve">received treatment for substance abuse? </w:t>
            </w:r>
            <w:r w:rsidR="000458B9"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8B9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0458B9" w:rsidRPr="008875D2">
              <w:rPr>
                <w:rFonts w:cs="Arial"/>
                <w:sz w:val="22"/>
                <w:szCs w:val="22"/>
              </w:rPr>
              <w:fldChar w:fldCharType="end"/>
            </w:r>
            <w:r w:rsidR="000458B9">
              <w:rPr>
                <w:rFonts w:cs="Arial"/>
                <w:sz w:val="22"/>
                <w:szCs w:val="22"/>
              </w:rPr>
              <w:t xml:space="preserve"> Yes   </w:t>
            </w:r>
            <w:r w:rsidR="000458B9"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8B9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0458B9" w:rsidRPr="008875D2">
              <w:rPr>
                <w:rFonts w:cs="Arial"/>
                <w:sz w:val="22"/>
                <w:szCs w:val="22"/>
              </w:rPr>
              <w:fldChar w:fldCharType="end"/>
            </w:r>
            <w:r w:rsidR="000458B9">
              <w:rPr>
                <w:rFonts w:cs="Arial"/>
                <w:sz w:val="22"/>
                <w:szCs w:val="22"/>
              </w:rPr>
              <w:t xml:space="preserve">  No</w:t>
            </w:r>
          </w:p>
          <w:p w14:paraId="2E530C32" w14:textId="781F5256" w:rsidR="000458B9" w:rsidRDefault="000458B9" w:rsidP="000458B9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yes, please explain: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495B3540" w14:textId="444221BC" w:rsidR="00117764" w:rsidRPr="008875D2" w:rsidRDefault="00117764" w:rsidP="008875D2">
            <w:pPr>
              <w:widowControl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B46146E" w14:textId="77777777" w:rsidR="008875D2" w:rsidRDefault="008875D2" w:rsidP="008875D2">
      <w:pPr>
        <w:rPr>
          <w:rFonts w:cs="Arial"/>
          <w:b/>
          <w:sz w:val="22"/>
          <w:szCs w:val="22"/>
        </w:rPr>
      </w:pPr>
    </w:p>
    <w:p w14:paraId="7B46146F" w14:textId="7900C97A" w:rsidR="008875D2" w:rsidRPr="00431336" w:rsidRDefault="00492935" w:rsidP="008875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Current </w:t>
      </w:r>
      <w:r w:rsidR="008875D2">
        <w:rPr>
          <w:rFonts w:cs="Arial"/>
          <w:b/>
          <w:sz w:val="22"/>
          <w:szCs w:val="22"/>
        </w:rPr>
        <w:t xml:space="preserve">Family </w:t>
      </w:r>
      <w:r>
        <w:rPr>
          <w:rFonts w:cs="Arial"/>
          <w:b/>
          <w:sz w:val="22"/>
          <w:szCs w:val="22"/>
        </w:rPr>
        <w:t>Situation</w:t>
      </w:r>
      <w:r w:rsidR="008875D2">
        <w:rPr>
          <w:rFonts w:cs="Arial"/>
          <w:b/>
          <w:sz w:val="22"/>
          <w:szCs w:val="22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024"/>
        <w:gridCol w:w="959"/>
        <w:gridCol w:w="5709"/>
      </w:tblGrid>
      <w:tr w:rsidR="008875D2" w:rsidRPr="007C11D4" w14:paraId="7B461471" w14:textId="77777777" w:rsidTr="00BB4D3C">
        <w:tc>
          <w:tcPr>
            <w:tcW w:w="9588" w:type="dxa"/>
            <w:gridSpan w:val="4"/>
            <w:shd w:val="clear" w:color="auto" w:fill="auto"/>
          </w:tcPr>
          <w:p w14:paraId="7B461470" w14:textId="77777777" w:rsidR="008875D2" w:rsidRPr="007C11D4" w:rsidRDefault="008875D2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Who lives in your home?</w:t>
            </w:r>
          </w:p>
        </w:tc>
      </w:tr>
      <w:tr w:rsidR="008875D2" w:rsidRPr="007C11D4" w14:paraId="7B461476" w14:textId="77777777" w:rsidTr="00BB4D3C">
        <w:tc>
          <w:tcPr>
            <w:tcW w:w="1896" w:type="dxa"/>
            <w:shd w:val="clear" w:color="auto" w:fill="auto"/>
          </w:tcPr>
          <w:p w14:paraId="7B461472" w14:textId="77777777" w:rsidR="008875D2" w:rsidRPr="007C11D4" w:rsidRDefault="008875D2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1024" w:type="dxa"/>
            <w:shd w:val="clear" w:color="auto" w:fill="auto"/>
          </w:tcPr>
          <w:p w14:paraId="7B461473" w14:textId="77777777" w:rsidR="008875D2" w:rsidRPr="007C11D4" w:rsidRDefault="008875D2" w:rsidP="00BB4D3C">
            <w:pPr>
              <w:widowControl w:val="0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 to client</w:t>
            </w:r>
          </w:p>
        </w:tc>
        <w:tc>
          <w:tcPr>
            <w:tcW w:w="959" w:type="dxa"/>
            <w:shd w:val="clear" w:color="auto" w:fill="auto"/>
          </w:tcPr>
          <w:p w14:paraId="7B461474" w14:textId="77777777" w:rsidR="008875D2" w:rsidRPr="007C11D4" w:rsidRDefault="008875D2" w:rsidP="00BB4D3C">
            <w:pPr>
              <w:widowControl w:val="0"/>
              <w:tabs>
                <w:tab w:val="left" w:pos="720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5709" w:type="dxa"/>
            <w:shd w:val="clear" w:color="auto" w:fill="auto"/>
          </w:tcPr>
          <w:p w14:paraId="7B461475" w14:textId="64B55F0A" w:rsidR="008875D2" w:rsidRPr="007C11D4" w:rsidRDefault="008875D2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t xml:space="preserve">How </w:t>
            </w:r>
            <w:r w:rsidR="00FF6B16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s the client </w:t>
            </w:r>
            <w:r w:rsidRPr="007C11D4">
              <w:rPr>
                <w:rFonts w:cs="Arial"/>
                <w:sz w:val="22"/>
                <w:szCs w:val="22"/>
              </w:rPr>
              <w:t xml:space="preserve">getting along </w:t>
            </w:r>
            <w:r>
              <w:rPr>
                <w:rFonts w:cs="Arial"/>
                <w:sz w:val="22"/>
                <w:szCs w:val="22"/>
              </w:rPr>
              <w:t>with family members?</w:t>
            </w:r>
          </w:p>
        </w:tc>
      </w:tr>
      <w:tr w:rsidR="008875D2" w:rsidRPr="007C11D4" w14:paraId="7B46147B" w14:textId="77777777" w:rsidTr="00BB4D3C">
        <w:trPr>
          <w:trHeight w:val="288"/>
        </w:trPr>
        <w:tc>
          <w:tcPr>
            <w:tcW w:w="1896" w:type="dxa"/>
            <w:shd w:val="clear" w:color="auto" w:fill="auto"/>
          </w:tcPr>
          <w:p w14:paraId="7B461477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B461478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shd w:val="clear" w:color="auto" w:fill="auto"/>
          </w:tcPr>
          <w:p w14:paraId="7B461479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709" w:type="dxa"/>
            <w:shd w:val="clear" w:color="auto" w:fill="auto"/>
          </w:tcPr>
          <w:p w14:paraId="7B46147A" w14:textId="77777777" w:rsidR="008875D2" w:rsidRPr="0033451F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Great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Good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Okay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Some conflict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>Much conflict</w:t>
            </w:r>
          </w:p>
        </w:tc>
      </w:tr>
      <w:tr w:rsidR="008875D2" w:rsidRPr="007C11D4" w14:paraId="7B461480" w14:textId="77777777" w:rsidTr="00BB4D3C">
        <w:trPr>
          <w:trHeight w:val="288"/>
        </w:trPr>
        <w:tc>
          <w:tcPr>
            <w:tcW w:w="1896" w:type="dxa"/>
            <w:shd w:val="clear" w:color="auto" w:fill="auto"/>
          </w:tcPr>
          <w:p w14:paraId="7B46147C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B46147D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shd w:val="clear" w:color="auto" w:fill="auto"/>
          </w:tcPr>
          <w:p w14:paraId="7B46147E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709" w:type="dxa"/>
            <w:shd w:val="clear" w:color="auto" w:fill="auto"/>
          </w:tcPr>
          <w:p w14:paraId="7B46147F" w14:textId="77777777" w:rsidR="008875D2" w:rsidRPr="0033451F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Great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Good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Okay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Some conflict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>Much conflict</w:t>
            </w:r>
          </w:p>
        </w:tc>
      </w:tr>
      <w:tr w:rsidR="008875D2" w:rsidRPr="007C11D4" w14:paraId="7B461485" w14:textId="77777777" w:rsidTr="00BB4D3C">
        <w:trPr>
          <w:trHeight w:val="288"/>
        </w:trPr>
        <w:tc>
          <w:tcPr>
            <w:tcW w:w="1896" w:type="dxa"/>
            <w:shd w:val="clear" w:color="auto" w:fill="auto"/>
          </w:tcPr>
          <w:p w14:paraId="7B461481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B461482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shd w:val="clear" w:color="auto" w:fill="auto"/>
          </w:tcPr>
          <w:p w14:paraId="7B461483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709" w:type="dxa"/>
            <w:shd w:val="clear" w:color="auto" w:fill="auto"/>
          </w:tcPr>
          <w:p w14:paraId="7B461484" w14:textId="77777777" w:rsidR="008875D2" w:rsidRPr="0033451F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Great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Good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Okay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Some conflict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>Much conflict</w:t>
            </w:r>
          </w:p>
        </w:tc>
      </w:tr>
      <w:tr w:rsidR="008875D2" w:rsidRPr="007C11D4" w14:paraId="7B46148A" w14:textId="77777777" w:rsidTr="00BB4D3C">
        <w:trPr>
          <w:trHeight w:val="288"/>
        </w:trPr>
        <w:tc>
          <w:tcPr>
            <w:tcW w:w="1896" w:type="dxa"/>
            <w:shd w:val="clear" w:color="auto" w:fill="auto"/>
          </w:tcPr>
          <w:p w14:paraId="7B461486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B461487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shd w:val="clear" w:color="auto" w:fill="auto"/>
          </w:tcPr>
          <w:p w14:paraId="7B461488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709" w:type="dxa"/>
            <w:shd w:val="clear" w:color="auto" w:fill="auto"/>
          </w:tcPr>
          <w:p w14:paraId="7B461489" w14:textId="77777777" w:rsidR="008875D2" w:rsidRPr="0033451F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Great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Good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Okay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Some conflict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>Much conflict</w:t>
            </w:r>
          </w:p>
        </w:tc>
      </w:tr>
      <w:tr w:rsidR="008875D2" w:rsidRPr="007C11D4" w14:paraId="7B46148F" w14:textId="77777777" w:rsidTr="00BB4D3C">
        <w:trPr>
          <w:trHeight w:val="288"/>
        </w:trPr>
        <w:tc>
          <w:tcPr>
            <w:tcW w:w="1896" w:type="dxa"/>
            <w:shd w:val="clear" w:color="auto" w:fill="auto"/>
          </w:tcPr>
          <w:p w14:paraId="7B46148B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024" w:type="dxa"/>
            <w:shd w:val="clear" w:color="auto" w:fill="auto"/>
          </w:tcPr>
          <w:p w14:paraId="7B46148C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shd w:val="clear" w:color="auto" w:fill="auto"/>
          </w:tcPr>
          <w:p w14:paraId="7B46148D" w14:textId="77777777" w:rsidR="008875D2" w:rsidRPr="007C11D4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709" w:type="dxa"/>
            <w:shd w:val="clear" w:color="auto" w:fill="auto"/>
          </w:tcPr>
          <w:p w14:paraId="7B46148E" w14:textId="77777777" w:rsidR="008875D2" w:rsidRPr="0033451F" w:rsidRDefault="00B40D79" w:rsidP="00BB4D3C">
            <w:pPr>
              <w:widowControl w:val="0"/>
              <w:tabs>
                <w:tab w:val="left" w:pos="720"/>
              </w:tabs>
              <w:rPr>
                <w:rFonts w:cs="Arial"/>
                <w:sz w:val="20"/>
                <w:szCs w:val="20"/>
              </w:rPr>
            </w:pP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Great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Good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Okay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 xml:space="preserve">Some conflict  </w:t>
            </w:r>
            <w:r w:rsidRPr="0033451F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5D2" w:rsidRPr="0033451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5A92">
              <w:rPr>
                <w:rFonts w:cs="Arial"/>
                <w:sz w:val="20"/>
                <w:szCs w:val="20"/>
              </w:rPr>
            </w:r>
            <w:r w:rsidR="00B95A92">
              <w:rPr>
                <w:rFonts w:cs="Arial"/>
                <w:sz w:val="20"/>
                <w:szCs w:val="20"/>
              </w:rPr>
              <w:fldChar w:fldCharType="separate"/>
            </w:r>
            <w:r w:rsidRPr="0033451F">
              <w:rPr>
                <w:rFonts w:cs="Arial"/>
                <w:sz w:val="20"/>
                <w:szCs w:val="20"/>
              </w:rPr>
              <w:fldChar w:fldCharType="end"/>
            </w:r>
            <w:r w:rsidR="008875D2" w:rsidRPr="0033451F">
              <w:rPr>
                <w:rFonts w:cs="Arial"/>
                <w:sz w:val="20"/>
                <w:szCs w:val="20"/>
              </w:rPr>
              <w:t>Much conflict</w:t>
            </w:r>
          </w:p>
        </w:tc>
      </w:tr>
      <w:tr w:rsidR="008875D2" w:rsidRPr="007C11D4" w14:paraId="7B461496" w14:textId="77777777" w:rsidTr="004C105A">
        <w:trPr>
          <w:trHeight w:val="720"/>
        </w:trPr>
        <w:tc>
          <w:tcPr>
            <w:tcW w:w="9588" w:type="dxa"/>
            <w:gridSpan w:val="4"/>
            <w:shd w:val="clear" w:color="auto" w:fill="auto"/>
          </w:tcPr>
          <w:p w14:paraId="2BE08BD0" w14:textId="1D74B82D" w:rsidR="008875D2" w:rsidRPr="008246A3" w:rsidRDefault="008875D2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Describe any family concerns that you</w:t>
            </w:r>
            <w:r w:rsidR="00B30744">
              <w:rPr>
                <w:rFonts w:cs="Arial"/>
                <w:sz w:val="22"/>
                <w:szCs w:val="22"/>
              </w:rPr>
              <w:t xml:space="preserve"> currently</w:t>
            </w:r>
            <w:r>
              <w:rPr>
                <w:rFonts w:cs="Arial"/>
                <w:sz w:val="22"/>
                <w:szCs w:val="22"/>
              </w:rPr>
              <w:t xml:space="preserve"> have: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B6965EE" w14:textId="77777777" w:rsidR="00CF784A" w:rsidRDefault="00CF784A" w:rsidP="00CF784A">
      <w:pPr>
        <w:rPr>
          <w:rFonts w:cs="Arial"/>
          <w:b/>
          <w:sz w:val="22"/>
          <w:szCs w:val="22"/>
        </w:rPr>
      </w:pPr>
    </w:p>
    <w:p w14:paraId="034AB8C3" w14:textId="527346A1" w:rsidR="00CF784A" w:rsidRDefault="00CF784A" w:rsidP="00CF784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Developmental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784A" w14:paraId="109E7184" w14:textId="77777777" w:rsidTr="007F20BB">
        <w:trPr>
          <w:trHeight w:val="720"/>
        </w:trPr>
        <w:tc>
          <w:tcPr>
            <w:tcW w:w="9576" w:type="dxa"/>
          </w:tcPr>
          <w:p w14:paraId="649ED40C" w14:textId="77777777" w:rsidR="00CF784A" w:rsidRPr="008875D2" w:rsidRDefault="00CF784A" w:rsidP="007F20BB">
            <w:pPr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lastRenderedPageBreak/>
              <w:t xml:space="preserve">Did you experience any delays in your development?  </w:t>
            </w:r>
            <w:r w:rsidRPr="008875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No </w:t>
            </w:r>
            <w:r w:rsidRPr="008875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8875D2">
              <w:rPr>
                <w:rFonts w:cs="Arial"/>
                <w:sz w:val="22"/>
                <w:szCs w:val="22"/>
              </w:rPr>
              <w:t xml:space="preserve"> Yes</w:t>
            </w:r>
          </w:p>
          <w:p w14:paraId="3C39CDF1" w14:textId="77777777" w:rsidR="00CF784A" w:rsidRPr="008875D2" w:rsidRDefault="00CF784A" w:rsidP="007F20BB">
            <w:pPr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t xml:space="preserve">If yes, explain: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875D2">
              <w:rPr>
                <w:rFonts w:cs="Arial"/>
                <w:sz w:val="22"/>
                <w:szCs w:val="22"/>
              </w:rPr>
            </w:r>
            <w:r w:rsidRPr="008875D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noProof/>
                <w:sz w:val="22"/>
                <w:szCs w:val="22"/>
              </w:rPr>
              <w:t> </w:t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9759C10" w14:textId="77777777" w:rsidR="00CF784A" w:rsidRDefault="00CF784A" w:rsidP="00CF784A">
      <w:pPr>
        <w:rPr>
          <w:rFonts w:cs="Arial"/>
          <w:b/>
          <w:sz w:val="22"/>
          <w:szCs w:val="22"/>
        </w:rPr>
      </w:pPr>
    </w:p>
    <w:p w14:paraId="1FF0D3C0" w14:textId="77777777" w:rsidR="00CF784A" w:rsidRDefault="00CF784A" w:rsidP="00CF784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Developmental History (Child Clients):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F784A" w:rsidRPr="00D06E58" w14:paraId="20895D55" w14:textId="77777777" w:rsidTr="007F20BB">
        <w:trPr>
          <w:trHeight w:val="665"/>
        </w:trPr>
        <w:tc>
          <w:tcPr>
            <w:tcW w:w="9576" w:type="dxa"/>
            <w:shd w:val="clear" w:color="auto" w:fill="auto"/>
          </w:tcPr>
          <w:p w14:paraId="18CCA373" w14:textId="77777777" w:rsidR="00CF784A" w:rsidRDefault="00CF784A" w:rsidP="00CF784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>Concerns during pregnancy: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06E58">
              <w:rPr>
                <w:rFonts w:cs="Arial"/>
                <w:sz w:val="22"/>
                <w:szCs w:val="22"/>
              </w:rPr>
              <w:t>Concerns during delivery: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  <w:p w14:paraId="72D2EADF" w14:textId="7DA73709" w:rsidR="00CF784A" w:rsidRPr="009F48A0" w:rsidRDefault="00CF784A" w:rsidP="00CF784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>Developmental Concerns: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F784A" w:rsidRPr="00D06E58" w14:paraId="6BF18F93" w14:textId="77777777" w:rsidTr="007F20BB">
        <w:trPr>
          <w:trHeight w:val="980"/>
        </w:trPr>
        <w:tc>
          <w:tcPr>
            <w:tcW w:w="9576" w:type="dxa"/>
            <w:shd w:val="clear" w:color="auto" w:fill="auto"/>
          </w:tcPr>
          <w:p w14:paraId="50CE4425" w14:textId="77777777" w:rsidR="00CF784A" w:rsidRDefault="00CF784A" w:rsidP="007F20B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>Age when first walked: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  <w:p w14:paraId="1419171C" w14:textId="77777777" w:rsidR="00CF784A" w:rsidRDefault="00CF784A" w:rsidP="007F20B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>Age when started talking: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  <w:p w14:paraId="21985495" w14:textId="77777777" w:rsidR="00CF784A" w:rsidRDefault="00CF784A" w:rsidP="007F20BB">
            <w:pPr>
              <w:spacing w:line="276" w:lineRule="auto"/>
            </w:pPr>
            <w:r w:rsidRPr="00D06E58">
              <w:rPr>
                <w:rFonts w:cs="Arial"/>
                <w:sz w:val="22"/>
                <w:szCs w:val="22"/>
              </w:rPr>
              <w:t>Age when toilet trained: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8FFEB8C" w14:textId="77777777" w:rsidR="00920776" w:rsidRDefault="00920776" w:rsidP="00A51037">
      <w:pPr>
        <w:widowControl w:val="0"/>
        <w:tabs>
          <w:tab w:val="left" w:pos="720"/>
        </w:tabs>
        <w:rPr>
          <w:rFonts w:cs="Arial"/>
          <w:b/>
          <w:sz w:val="22"/>
          <w:szCs w:val="22"/>
        </w:rPr>
      </w:pPr>
    </w:p>
    <w:p w14:paraId="43293C8C" w14:textId="5CCA1C0A" w:rsidR="00A51037" w:rsidRPr="00FE6064" w:rsidRDefault="00A51037" w:rsidP="00A51037">
      <w:pPr>
        <w:widowControl w:val="0"/>
        <w:tabs>
          <w:tab w:val="left" w:pos="720"/>
        </w:tabs>
        <w:rPr>
          <w:rFonts w:cs="Arial"/>
          <w:b/>
          <w:sz w:val="22"/>
          <w:szCs w:val="22"/>
        </w:rPr>
      </w:pPr>
      <w:r w:rsidRPr="00FE6064">
        <w:rPr>
          <w:rFonts w:cs="Arial"/>
          <w:b/>
          <w:sz w:val="22"/>
          <w:szCs w:val="22"/>
        </w:rPr>
        <w:t>Family of Origin: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1356"/>
        <w:gridCol w:w="4854"/>
      </w:tblGrid>
      <w:tr w:rsidR="008D3885" w:rsidRPr="007C11D4" w14:paraId="0A21DA34" w14:textId="77777777" w:rsidTr="004B7AE7">
        <w:trPr>
          <w:trHeight w:val="406"/>
        </w:trPr>
        <w:tc>
          <w:tcPr>
            <w:tcW w:w="4794" w:type="dxa"/>
            <w:gridSpan w:val="2"/>
            <w:shd w:val="clear" w:color="auto" w:fill="auto"/>
          </w:tcPr>
          <w:p w14:paraId="4D06D737" w14:textId="62AA1E43" w:rsidR="008D3885" w:rsidRDefault="004B7AE7" w:rsidP="008D3885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566FF0">
              <w:rPr>
                <w:rFonts w:cs="Arial"/>
                <w:sz w:val="22"/>
                <w:szCs w:val="22"/>
              </w:rPr>
              <w:t>re</w:t>
            </w:r>
            <w:r w:rsidR="008D3885">
              <w:rPr>
                <w:rFonts w:cs="Arial"/>
                <w:sz w:val="22"/>
                <w:szCs w:val="22"/>
              </w:rPr>
              <w:t xml:space="preserve"> your parents: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885"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885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8D3885" w:rsidRPr="008875D2">
              <w:rPr>
                <w:rFonts w:cs="Arial"/>
                <w:sz w:val="22"/>
                <w:szCs w:val="22"/>
              </w:rPr>
              <w:fldChar w:fldCharType="end"/>
            </w:r>
            <w:r w:rsidR="008D3885">
              <w:rPr>
                <w:rFonts w:cs="Arial"/>
                <w:sz w:val="22"/>
                <w:szCs w:val="22"/>
              </w:rPr>
              <w:t xml:space="preserve"> Married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885">
              <w:rPr>
                <w:rFonts w:cs="Arial"/>
                <w:sz w:val="22"/>
                <w:szCs w:val="22"/>
              </w:rPr>
              <w:t xml:space="preserve"> </w:t>
            </w:r>
            <w:r w:rsidR="008D3885"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885"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8D3885" w:rsidRPr="008875D2">
              <w:rPr>
                <w:rFonts w:cs="Arial"/>
                <w:sz w:val="22"/>
                <w:szCs w:val="22"/>
              </w:rPr>
              <w:fldChar w:fldCharType="end"/>
            </w:r>
            <w:r w:rsidR="008D3885">
              <w:rPr>
                <w:rFonts w:cs="Arial"/>
                <w:sz w:val="22"/>
                <w:szCs w:val="22"/>
              </w:rPr>
              <w:t xml:space="preserve"> Divorced</w:t>
            </w:r>
          </w:p>
          <w:p w14:paraId="61DCEF7F" w14:textId="77777777" w:rsidR="008D3885" w:rsidRDefault="008D3885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14:paraId="3B71C753" w14:textId="2DB12A02" w:rsidR="008D3885" w:rsidRDefault="008D3885" w:rsidP="008D3885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you have step parents?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Yes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No</w:t>
            </w:r>
          </w:p>
          <w:p w14:paraId="1C3A7832" w14:textId="28C327DC" w:rsidR="008D3885" w:rsidRDefault="008D3885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8D3885" w:rsidRPr="007C11D4" w14:paraId="27CB7DD5" w14:textId="77777777" w:rsidTr="004B7AE7">
        <w:trPr>
          <w:trHeight w:val="405"/>
        </w:trPr>
        <w:tc>
          <w:tcPr>
            <w:tcW w:w="4794" w:type="dxa"/>
            <w:gridSpan w:val="2"/>
            <w:shd w:val="clear" w:color="auto" w:fill="auto"/>
          </w:tcPr>
          <w:p w14:paraId="582707A7" w14:textId="6939B359" w:rsidR="008D3885" w:rsidRDefault="007B0E81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many siblings do you have?</w:t>
            </w:r>
            <w:r w:rsidRPr="008875D2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4854" w:type="dxa"/>
            <w:shd w:val="clear" w:color="auto" w:fill="auto"/>
          </w:tcPr>
          <w:p w14:paraId="0A3E1793" w14:textId="77777777" w:rsidR="007B0E81" w:rsidRDefault="007B0E81" w:rsidP="007B0E81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Where are you in the birth order?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90AA0E6" w14:textId="4C905559" w:rsidR="008D3885" w:rsidRDefault="008D3885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</w:tr>
      <w:tr w:rsidR="007B0E81" w:rsidRPr="007C11D4" w14:paraId="71139AB3" w14:textId="77777777" w:rsidTr="004B7AE7">
        <w:trPr>
          <w:trHeight w:val="405"/>
        </w:trPr>
        <w:tc>
          <w:tcPr>
            <w:tcW w:w="4794" w:type="dxa"/>
            <w:gridSpan w:val="2"/>
            <w:shd w:val="clear" w:color="auto" w:fill="auto"/>
          </w:tcPr>
          <w:p w14:paraId="6543AB08" w14:textId="77777777" w:rsidR="007B0E81" w:rsidRDefault="007B0E81" w:rsidP="007B0E81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What was your religious upbringing?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03CE0E2F" w14:textId="77777777" w:rsidR="007B0E81" w:rsidRDefault="007B0E81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854" w:type="dxa"/>
            <w:shd w:val="clear" w:color="auto" w:fill="auto"/>
          </w:tcPr>
          <w:p w14:paraId="1302E4E3" w14:textId="51D2C508" w:rsidR="007B0E81" w:rsidRDefault="003F1CBC" w:rsidP="007B0E81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What is your earliest memory? 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55009" w:rsidRPr="007C11D4" w14:paraId="234C0F5B" w14:textId="77777777" w:rsidTr="004B7AE7">
        <w:trPr>
          <w:trHeight w:val="576"/>
        </w:trPr>
        <w:tc>
          <w:tcPr>
            <w:tcW w:w="3438" w:type="dxa"/>
            <w:shd w:val="clear" w:color="auto" w:fill="auto"/>
          </w:tcPr>
          <w:p w14:paraId="0EB5E7FA" w14:textId="74B26522" w:rsidR="00D55009" w:rsidRPr="007C11D4" w:rsidRDefault="008348BA" w:rsidP="00C518D5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would you describe your father’s parenting style? 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7D9DE3BC" w14:textId="7BDA08F1" w:rsidR="00D55009" w:rsidRDefault="00B25316" w:rsidP="00FD3254">
            <w:pPr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5528F">
              <w:rPr>
                <w:rFonts w:cs="Arial"/>
                <w:sz w:val="22"/>
                <w:szCs w:val="22"/>
              </w:rPr>
              <w:t>Controlling</w:t>
            </w:r>
            <w:r w:rsidR="0010113E">
              <w:rPr>
                <w:rFonts w:cs="Arial"/>
                <w:sz w:val="22"/>
                <w:szCs w:val="22"/>
              </w:rPr>
              <w:t>/boss</w:t>
            </w:r>
            <w:r w:rsidR="00037DA9">
              <w:rPr>
                <w:rFonts w:cs="Arial"/>
                <w:sz w:val="22"/>
                <w:szCs w:val="22"/>
              </w:rPr>
              <w:t>ing</w:t>
            </w:r>
            <w:r w:rsidR="00897344">
              <w:rPr>
                <w:rFonts w:cs="Arial"/>
                <w:sz w:val="22"/>
                <w:szCs w:val="22"/>
              </w:rPr>
              <w:t xml:space="preserve">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5528F">
              <w:rPr>
                <w:rFonts w:cs="Arial"/>
                <w:sz w:val="22"/>
                <w:szCs w:val="22"/>
              </w:rPr>
              <w:t>Permissive</w:t>
            </w:r>
            <w:r w:rsidR="00897344">
              <w:rPr>
                <w:rFonts w:cs="Arial"/>
                <w:sz w:val="22"/>
                <w:szCs w:val="22"/>
              </w:rPr>
              <w:t>/indulgent</w:t>
            </w:r>
          </w:p>
          <w:p w14:paraId="73912BD9" w14:textId="455EB0D1" w:rsidR="00D5528F" w:rsidRPr="007C11D4" w:rsidRDefault="00B25316" w:rsidP="00FD3254">
            <w:pPr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6FC0">
              <w:rPr>
                <w:rFonts w:cs="Arial"/>
                <w:sz w:val="22"/>
                <w:szCs w:val="22"/>
              </w:rPr>
              <w:t>Dismissive</w:t>
            </w:r>
            <w:r w:rsidR="00510A0C">
              <w:rPr>
                <w:rFonts w:cs="Arial"/>
                <w:sz w:val="22"/>
                <w:szCs w:val="22"/>
              </w:rPr>
              <w:t>/disintereste</w:t>
            </w:r>
            <w:r w:rsidR="0010113E">
              <w:rPr>
                <w:rFonts w:cs="Arial"/>
                <w:sz w:val="22"/>
                <w:szCs w:val="22"/>
              </w:rPr>
              <w:t xml:space="preserve">d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D6FC0">
              <w:rPr>
                <w:rFonts w:cs="Arial"/>
                <w:sz w:val="22"/>
                <w:szCs w:val="22"/>
              </w:rPr>
              <w:t>Nurturing</w:t>
            </w:r>
            <w:r w:rsidR="00897344">
              <w:rPr>
                <w:rFonts w:cs="Arial"/>
                <w:sz w:val="22"/>
                <w:szCs w:val="22"/>
              </w:rPr>
              <w:t>/caring</w:t>
            </w:r>
          </w:p>
        </w:tc>
      </w:tr>
      <w:tr w:rsidR="00D55009" w:rsidRPr="007C11D4" w14:paraId="023BE9B5" w14:textId="77777777" w:rsidTr="004B7AE7">
        <w:trPr>
          <w:trHeight w:val="576"/>
        </w:trPr>
        <w:tc>
          <w:tcPr>
            <w:tcW w:w="3438" w:type="dxa"/>
            <w:shd w:val="clear" w:color="auto" w:fill="auto"/>
          </w:tcPr>
          <w:p w14:paraId="37F5E2B6" w14:textId="73AD6B5F" w:rsidR="00D55009" w:rsidRDefault="008348BA" w:rsidP="00C518D5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would you describe the nature of your relationship with your father?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6F0732FC" w14:textId="77777777" w:rsidR="00D55009" w:rsidRPr="007C11D4" w:rsidRDefault="00D55009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48BA" w:rsidRPr="007C11D4" w14:paraId="16E64E10" w14:textId="77777777" w:rsidTr="004B7AE7">
        <w:trPr>
          <w:trHeight w:val="576"/>
        </w:trPr>
        <w:tc>
          <w:tcPr>
            <w:tcW w:w="3438" w:type="dxa"/>
            <w:shd w:val="clear" w:color="auto" w:fill="auto"/>
          </w:tcPr>
          <w:p w14:paraId="24410CAA" w14:textId="5C3DF015" w:rsidR="008348BA" w:rsidRDefault="008F6CDD" w:rsidP="008348BA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would you describe your mother’s parenting style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7CCCB8C9" w14:textId="77777777" w:rsidR="00037DA9" w:rsidRDefault="00037DA9" w:rsidP="00037DA9">
            <w:pPr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Controlling/bossing        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Permissive/indulgent</w:t>
            </w:r>
          </w:p>
          <w:p w14:paraId="06296322" w14:textId="54D9E204" w:rsidR="008348BA" w:rsidRPr="00037DA9" w:rsidRDefault="00037DA9" w:rsidP="00037DA9">
            <w:pPr>
              <w:rPr>
                <w:rFonts w:cs="Arial"/>
                <w:sz w:val="22"/>
                <w:szCs w:val="22"/>
              </w:rPr>
            </w:pP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Dismissive/disinterested   </w:t>
            </w:r>
            <w:r w:rsidRPr="008875D2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5D2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8875D2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Nurturing/caring</w:t>
            </w:r>
          </w:p>
        </w:tc>
      </w:tr>
      <w:tr w:rsidR="008348BA" w:rsidRPr="007C11D4" w14:paraId="0537F45A" w14:textId="77777777" w:rsidTr="004B7AE7">
        <w:trPr>
          <w:trHeight w:val="576"/>
        </w:trPr>
        <w:tc>
          <w:tcPr>
            <w:tcW w:w="3438" w:type="dxa"/>
            <w:shd w:val="clear" w:color="auto" w:fill="auto"/>
          </w:tcPr>
          <w:p w14:paraId="281AC32B" w14:textId="464FA5FF" w:rsidR="008348BA" w:rsidRDefault="008F6CDD" w:rsidP="008348BA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would you describe the nature of your relationship with your mother?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25BE00F8" w14:textId="050986FD" w:rsidR="008348BA" w:rsidRPr="007C11D4" w:rsidRDefault="006E7D89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48BA" w:rsidRPr="007C11D4" w14:paraId="49EEB67E" w14:textId="77777777" w:rsidTr="004B7AE7">
        <w:trPr>
          <w:trHeight w:val="576"/>
        </w:trPr>
        <w:tc>
          <w:tcPr>
            <w:tcW w:w="3438" w:type="dxa"/>
            <w:shd w:val="clear" w:color="auto" w:fill="auto"/>
          </w:tcPr>
          <w:p w14:paraId="007F7FFE" w14:textId="649DB680" w:rsidR="008348BA" w:rsidRDefault="008F6CDD" w:rsidP="008348BA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would you describe the nature of your relationship with your step parent(s)?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365DDCDC" w14:textId="73FBD73C" w:rsidR="008348BA" w:rsidRPr="007C11D4" w:rsidRDefault="006E7D89" w:rsidP="00FD3254">
            <w:pPr>
              <w:rPr>
                <w:rFonts w:cs="Arial"/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B06A63A" w14:textId="77777777" w:rsidR="00492935" w:rsidRDefault="00492935">
      <w:pPr>
        <w:rPr>
          <w:b/>
          <w:sz w:val="22"/>
          <w:szCs w:val="22"/>
        </w:rPr>
      </w:pPr>
    </w:p>
    <w:p w14:paraId="6CD6312E" w14:textId="1B554D93" w:rsidR="00601582" w:rsidRDefault="00601582">
      <w:r w:rsidRPr="006C439B">
        <w:rPr>
          <w:b/>
          <w:sz w:val="22"/>
          <w:szCs w:val="22"/>
        </w:rPr>
        <w:t>Significant experiences: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8A15DE" w:rsidRPr="007C11D4" w14:paraId="309478B6" w14:textId="77777777" w:rsidTr="007769EC">
        <w:trPr>
          <w:trHeight w:val="288"/>
        </w:trPr>
        <w:tc>
          <w:tcPr>
            <w:tcW w:w="9588" w:type="dxa"/>
            <w:shd w:val="clear" w:color="auto" w:fill="auto"/>
          </w:tcPr>
          <w:p w14:paraId="0BAE1626" w14:textId="5BA30994" w:rsidR="008A15DE" w:rsidRPr="00592D6E" w:rsidRDefault="00592D6E" w:rsidP="008246A3">
            <w:pPr>
              <w:widowControl w:val="0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</w:t>
            </w:r>
            <w:r w:rsidR="00492935">
              <w:rPr>
                <w:rFonts w:cs="Arial"/>
                <w:sz w:val="22"/>
                <w:szCs w:val="22"/>
              </w:rPr>
              <w:t>in</w:t>
            </w:r>
            <w:r w:rsidR="00FD3254">
              <w:rPr>
                <w:rFonts w:cs="Arial"/>
                <w:sz w:val="22"/>
                <w:szCs w:val="22"/>
              </w:rPr>
              <w:t>dicate experiences that</w:t>
            </w:r>
            <w:r w:rsidR="001D4351">
              <w:rPr>
                <w:rFonts w:cs="Arial"/>
                <w:sz w:val="22"/>
                <w:szCs w:val="22"/>
              </w:rPr>
              <w:t>,</w:t>
            </w:r>
            <w:r w:rsidR="00FD3254">
              <w:rPr>
                <w:rFonts w:cs="Arial"/>
                <w:sz w:val="22"/>
                <w:szCs w:val="22"/>
              </w:rPr>
              <w:t xml:space="preserve"> when you bring them to mind</w:t>
            </w:r>
            <w:r w:rsidR="001D4351">
              <w:rPr>
                <w:rFonts w:cs="Arial"/>
                <w:sz w:val="22"/>
                <w:szCs w:val="22"/>
              </w:rPr>
              <w:t>,</w:t>
            </w:r>
            <w:r w:rsidR="00FD3254">
              <w:rPr>
                <w:rFonts w:cs="Arial"/>
                <w:sz w:val="22"/>
                <w:szCs w:val="22"/>
              </w:rPr>
              <w:t xml:space="preserve"> activate difficult emotions. These may be memories from childhood or any part of your life, or they may be recent events.</w:t>
            </w:r>
          </w:p>
        </w:tc>
      </w:tr>
      <w:tr w:rsidR="00FD3254" w:rsidRPr="007C11D4" w14:paraId="40A81EA8" w14:textId="77777777" w:rsidTr="00FD3254">
        <w:trPr>
          <w:trHeight w:val="288"/>
        </w:trPr>
        <w:tc>
          <w:tcPr>
            <w:tcW w:w="9588" w:type="dxa"/>
            <w:shd w:val="clear" w:color="auto" w:fill="auto"/>
          </w:tcPr>
          <w:p w14:paraId="5BB06726" w14:textId="63C4A92D" w:rsidR="00FD3254" w:rsidRPr="001E2D09" w:rsidRDefault="00FD3254" w:rsidP="002B757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Age: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1971F1ED" w14:textId="185C3A0C" w:rsidR="00FD3254" w:rsidRPr="001E2D09" w:rsidRDefault="00FD3254" w:rsidP="002B757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Age: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435AD1C3" w14:textId="6CA1DAEA" w:rsidR="00FD3254" w:rsidRPr="001E2D09" w:rsidRDefault="00FD3254" w:rsidP="002B7575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Age: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605B5D8B" w14:textId="0DCEE277" w:rsidR="00FD3254" w:rsidRPr="006F6917" w:rsidRDefault="00FD3254" w:rsidP="006F691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Age: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219FD2B7" w14:textId="4E9A8996" w:rsidR="00FD3254" w:rsidRPr="00FD3254" w:rsidRDefault="00FD3254" w:rsidP="006F691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Age: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695D9C30" w14:textId="77777777" w:rsidR="00FD3254" w:rsidRPr="00FD3254" w:rsidRDefault="00FD3254" w:rsidP="006F691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4C0C74">
              <w:rPr>
                <w:sz w:val="22"/>
                <w:szCs w:val="22"/>
              </w:rPr>
              <w:t>Age: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67CC44E3" w14:textId="77777777" w:rsidR="00FD3254" w:rsidRPr="00FD3254" w:rsidRDefault="00FD3254" w:rsidP="00FD325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4C0C74">
              <w:rPr>
                <w:sz w:val="22"/>
                <w:szCs w:val="22"/>
              </w:rPr>
              <w:t>Age: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227BB30D" w14:textId="77777777" w:rsidR="00FD3254" w:rsidRPr="00FD3254" w:rsidRDefault="00FD3254" w:rsidP="00FD325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4C0C74">
              <w:rPr>
                <w:sz w:val="22"/>
                <w:szCs w:val="22"/>
              </w:rPr>
              <w:t>Age: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E90B37D" w14:textId="77777777" w:rsidR="00FD3254" w:rsidRPr="00FD3254" w:rsidRDefault="00FD3254" w:rsidP="00FD325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4C0C74">
              <w:rPr>
                <w:sz w:val="22"/>
                <w:szCs w:val="22"/>
              </w:rPr>
              <w:t>Age: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2BAA55BE" w14:textId="3E808FCF" w:rsidR="00FD3254" w:rsidRPr="00FD3254" w:rsidRDefault="00FD3254" w:rsidP="00FD325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720"/>
                <w:tab w:val="right" w:pos="4578"/>
              </w:tabs>
              <w:rPr>
                <w:sz w:val="22"/>
                <w:szCs w:val="22"/>
              </w:rPr>
            </w:pP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4C0C74">
              <w:rPr>
                <w:sz w:val="22"/>
                <w:szCs w:val="22"/>
              </w:rPr>
              <w:t>Age:</w:t>
            </w:r>
            <w:r w:rsidRPr="007C11D4">
              <w:rPr>
                <w:rFonts w:cs="Arial"/>
                <w:sz w:val="22"/>
                <w:szCs w:val="22"/>
              </w:rPr>
              <w:t xml:space="preserve"> </w:t>
            </w:r>
            <w:r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C11D4">
              <w:rPr>
                <w:rFonts w:cs="Arial"/>
                <w:sz w:val="22"/>
                <w:szCs w:val="22"/>
              </w:rPr>
            </w:r>
            <w:r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461497" w14:textId="77777777" w:rsidR="0096582A" w:rsidRDefault="0096582A">
      <w:pPr>
        <w:rPr>
          <w:rFonts w:cs="Arial"/>
          <w:b/>
          <w:sz w:val="22"/>
          <w:szCs w:val="22"/>
        </w:rPr>
      </w:pPr>
    </w:p>
    <w:p w14:paraId="7B4614B1" w14:textId="77777777" w:rsidR="004964EC" w:rsidRDefault="004964EC" w:rsidP="004964E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Education History: </w:t>
      </w:r>
      <w:r>
        <w:rPr>
          <w:rFonts w:cs="Arial"/>
          <w:sz w:val="22"/>
          <w:szCs w:val="22"/>
        </w:rPr>
        <w:t xml:space="preserve">Are you in school? </w:t>
      </w:r>
      <w:r w:rsidRPr="00D06E58">
        <w:rPr>
          <w:rFonts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6E58">
        <w:rPr>
          <w:rFonts w:cs="Arial"/>
          <w:b/>
          <w:sz w:val="22"/>
          <w:szCs w:val="22"/>
        </w:rPr>
        <w:instrText xml:space="preserve"> FORMCHECKBOX </w:instrText>
      </w:r>
      <w:r w:rsidR="00B95A92">
        <w:rPr>
          <w:rFonts w:cs="Arial"/>
          <w:b/>
          <w:sz w:val="22"/>
          <w:szCs w:val="22"/>
        </w:rPr>
      </w:r>
      <w:r w:rsidR="00B95A92">
        <w:rPr>
          <w:rFonts w:cs="Arial"/>
          <w:b/>
          <w:sz w:val="22"/>
          <w:szCs w:val="22"/>
        </w:rPr>
        <w:fldChar w:fldCharType="separate"/>
      </w:r>
      <w:r w:rsidRPr="00D06E58">
        <w:rPr>
          <w:rFonts w:cs="Arial"/>
          <w:b/>
          <w:sz w:val="22"/>
          <w:szCs w:val="22"/>
        </w:rPr>
        <w:fldChar w:fldCharType="end"/>
      </w:r>
      <w:r w:rsidRPr="00D06E58">
        <w:rPr>
          <w:rFonts w:cs="Arial"/>
          <w:sz w:val="22"/>
          <w:szCs w:val="22"/>
        </w:rPr>
        <w:t xml:space="preserve"> No </w:t>
      </w:r>
      <w:r w:rsidRPr="00D06E58">
        <w:rPr>
          <w:rFonts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06E58">
        <w:rPr>
          <w:rFonts w:cs="Arial"/>
          <w:b/>
          <w:sz w:val="22"/>
          <w:szCs w:val="22"/>
        </w:rPr>
        <w:instrText xml:space="preserve"> FORMCHECKBOX </w:instrText>
      </w:r>
      <w:r w:rsidR="00B95A92">
        <w:rPr>
          <w:rFonts w:cs="Arial"/>
          <w:b/>
          <w:sz w:val="22"/>
          <w:szCs w:val="22"/>
        </w:rPr>
      </w:r>
      <w:r w:rsidR="00B95A92">
        <w:rPr>
          <w:rFonts w:cs="Arial"/>
          <w:b/>
          <w:sz w:val="22"/>
          <w:szCs w:val="22"/>
        </w:rPr>
        <w:fldChar w:fldCharType="separate"/>
      </w:r>
      <w:r w:rsidRPr="00D06E58">
        <w:rPr>
          <w:rFonts w:cs="Arial"/>
          <w:b/>
          <w:sz w:val="22"/>
          <w:szCs w:val="22"/>
        </w:rPr>
        <w:fldChar w:fldCharType="end"/>
      </w:r>
      <w:r w:rsidRPr="00D06E58">
        <w:rPr>
          <w:rFonts w:cs="Arial"/>
          <w:sz w:val="22"/>
          <w:szCs w:val="22"/>
        </w:rPr>
        <w:t xml:space="preserve"> Yes</w:t>
      </w:r>
      <w:r>
        <w:rPr>
          <w:rFonts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793E35" w:rsidRPr="00D06E58" w14:paraId="7B4614B5" w14:textId="77777777" w:rsidTr="00FD3254">
        <w:trPr>
          <w:trHeight w:val="432"/>
        </w:trPr>
        <w:tc>
          <w:tcPr>
            <w:tcW w:w="2394" w:type="dxa"/>
            <w:shd w:val="clear" w:color="auto" w:fill="auto"/>
          </w:tcPr>
          <w:p w14:paraId="7B4614B2" w14:textId="77777777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 xml:space="preserve">School: 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shd w:val="clear" w:color="auto" w:fill="auto"/>
          </w:tcPr>
          <w:p w14:paraId="7B4614B3" w14:textId="77777777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 xml:space="preserve">Grade: 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7B4614B4" w14:textId="3506BCED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 you </w:t>
            </w:r>
            <w:r w:rsidRPr="00D06E58">
              <w:rPr>
                <w:rFonts w:cs="Arial"/>
                <w:sz w:val="22"/>
                <w:szCs w:val="22"/>
              </w:rPr>
              <w:t>have an IEP?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  <w:r w:rsidRPr="00D06E5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No </w:t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Yes</w:t>
            </w:r>
          </w:p>
        </w:tc>
      </w:tr>
      <w:tr w:rsidR="00793E35" w:rsidRPr="00D06E58" w14:paraId="7B4614BD" w14:textId="77777777" w:rsidTr="00FD3254">
        <w:trPr>
          <w:trHeight w:val="432"/>
        </w:trPr>
        <w:tc>
          <w:tcPr>
            <w:tcW w:w="4788" w:type="dxa"/>
            <w:gridSpan w:val="2"/>
            <w:shd w:val="clear" w:color="auto" w:fill="auto"/>
          </w:tcPr>
          <w:p w14:paraId="7B4614B9" w14:textId="77777777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t xml:space="preserve">If yes, what services are provided? </w:t>
            </w:r>
          </w:p>
        </w:tc>
        <w:tc>
          <w:tcPr>
            <w:tcW w:w="4788" w:type="dxa"/>
            <w:shd w:val="clear" w:color="auto" w:fill="auto"/>
          </w:tcPr>
          <w:p w14:paraId="7B4614BA" w14:textId="77777777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Reading  </w:t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Writing </w:t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Math</w:t>
            </w:r>
          </w:p>
          <w:p w14:paraId="7B4614BB" w14:textId="77777777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Speech   </w:t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Occupational Therapy</w:t>
            </w:r>
          </w:p>
          <w:p w14:paraId="7B4614BC" w14:textId="77777777" w:rsidR="00793E35" w:rsidRPr="00D06E58" w:rsidRDefault="00793E35" w:rsidP="00793E35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Behavior </w:t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Other: 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4614BE" w14:textId="4C21D8F1" w:rsidR="00F54CC7" w:rsidRDefault="00F54CC7" w:rsidP="008875D2">
      <w:pPr>
        <w:rPr>
          <w:rFonts w:cs="Arial"/>
          <w:sz w:val="22"/>
          <w:szCs w:val="22"/>
        </w:rPr>
      </w:pPr>
    </w:p>
    <w:p w14:paraId="498C675F" w14:textId="416E3285" w:rsidR="00F54CC7" w:rsidRDefault="00F54CC7">
      <w:pPr>
        <w:rPr>
          <w:rFonts w:cs="Arial"/>
          <w:sz w:val="22"/>
          <w:szCs w:val="22"/>
        </w:rPr>
      </w:pPr>
      <w:bookmarkStart w:id="0" w:name="_GoBack"/>
      <w:bookmarkEnd w:id="0"/>
    </w:p>
    <w:p w14:paraId="037F77C1" w14:textId="77777777" w:rsidR="008875D2" w:rsidRPr="00BE3138" w:rsidRDefault="008875D2" w:rsidP="008875D2">
      <w:pPr>
        <w:rPr>
          <w:rFonts w:cs="Arial"/>
          <w:sz w:val="22"/>
          <w:szCs w:val="22"/>
        </w:rPr>
      </w:pPr>
    </w:p>
    <w:p w14:paraId="7B4614BF" w14:textId="77777777" w:rsidR="008875D2" w:rsidRDefault="005736DD" w:rsidP="008875D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Work</w:t>
      </w:r>
      <w:r w:rsidR="008875D2">
        <w:rPr>
          <w:rFonts w:cs="Arial"/>
          <w:b/>
          <w:sz w:val="22"/>
          <w:szCs w:val="22"/>
        </w:rPr>
        <w:t xml:space="preserve">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75D2" w:rsidRPr="00D06E58" w14:paraId="7B4614C1" w14:textId="77777777" w:rsidTr="00BB4D3C">
        <w:trPr>
          <w:trHeight w:val="432"/>
        </w:trPr>
        <w:tc>
          <w:tcPr>
            <w:tcW w:w="9576" w:type="dxa"/>
            <w:gridSpan w:val="2"/>
            <w:shd w:val="clear" w:color="auto" w:fill="auto"/>
          </w:tcPr>
          <w:p w14:paraId="7B4614C0" w14:textId="77777777" w:rsidR="008875D2" w:rsidRPr="00D06E58" w:rsidRDefault="008875D2" w:rsidP="00BB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you employed? </w:t>
            </w:r>
            <w:r w:rsidR="00B40D79"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79"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No </w:t>
            </w:r>
            <w:r w:rsidR="00B40D79"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40D79"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Yes</w:t>
            </w:r>
            <w:r>
              <w:rPr>
                <w:rFonts w:cs="Arial"/>
                <w:sz w:val="22"/>
                <w:szCs w:val="22"/>
              </w:rPr>
              <w:t xml:space="preserve">    If yes, what is your job? </w:t>
            </w:r>
            <w:r w:rsidR="00B40D79"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D06E58">
              <w:rPr>
                <w:rFonts w:cs="Arial"/>
                <w:sz w:val="22"/>
                <w:szCs w:val="22"/>
              </w:rPr>
            </w:r>
            <w:r w:rsidR="00B40D79"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D06E58" w14:paraId="7B4614C4" w14:textId="77777777" w:rsidTr="00BB4D3C">
        <w:trPr>
          <w:trHeight w:val="432"/>
        </w:trPr>
        <w:tc>
          <w:tcPr>
            <w:tcW w:w="4788" w:type="dxa"/>
            <w:shd w:val="clear" w:color="auto" w:fill="auto"/>
          </w:tcPr>
          <w:p w14:paraId="7B4614C2" w14:textId="77777777" w:rsidR="008875D2" w:rsidRPr="00D06E58" w:rsidRDefault="008875D2" w:rsidP="00BB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satisfied are you with your job</w:t>
            </w:r>
            <w:r w:rsidRPr="00D06E5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14:paraId="7B4614C3" w14:textId="77777777" w:rsidR="008875D2" w:rsidRPr="00D06E58" w:rsidRDefault="00B40D79" w:rsidP="00BB4D3C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D06E58" w14:paraId="7B4614C7" w14:textId="77777777" w:rsidTr="00BB4D3C">
        <w:trPr>
          <w:trHeight w:val="432"/>
        </w:trPr>
        <w:tc>
          <w:tcPr>
            <w:tcW w:w="4788" w:type="dxa"/>
            <w:shd w:val="clear" w:color="auto" w:fill="auto"/>
          </w:tcPr>
          <w:p w14:paraId="7B4614C5" w14:textId="77777777" w:rsidR="008875D2" w:rsidRPr="00D06E58" w:rsidRDefault="008875D2" w:rsidP="00BB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satisfied are you with your performance</w:t>
            </w:r>
            <w:r w:rsidRPr="00D06E58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14:paraId="7B4614C6" w14:textId="77777777" w:rsidR="008875D2" w:rsidRPr="00D06E58" w:rsidRDefault="00B40D79" w:rsidP="00BB4D3C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75D2"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="008875D2"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F0FB0" w:rsidRPr="00D06E58" w14:paraId="74AA0548" w14:textId="77777777" w:rsidTr="00683A06">
        <w:trPr>
          <w:trHeight w:val="432"/>
        </w:trPr>
        <w:tc>
          <w:tcPr>
            <w:tcW w:w="9576" w:type="dxa"/>
            <w:gridSpan w:val="2"/>
            <w:shd w:val="clear" w:color="auto" w:fill="auto"/>
          </w:tcPr>
          <w:p w14:paraId="42AA7DF8" w14:textId="552D2D4F" w:rsidR="00490626" w:rsidRDefault="002C177C" w:rsidP="00BB4D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Please, m</w:t>
            </w:r>
            <w:r w:rsidR="008D2BD2">
              <w:rPr>
                <w:rFonts w:cs="Arial"/>
                <w:sz w:val="22"/>
                <w:szCs w:val="22"/>
              </w:rPr>
              <w:t xml:space="preserve">ark all that apply to current or former </w:t>
            </w:r>
            <w:r w:rsidR="003F61D1">
              <w:rPr>
                <w:rFonts w:cs="Arial"/>
                <w:sz w:val="22"/>
                <w:szCs w:val="22"/>
              </w:rPr>
              <w:t>employment:</w:t>
            </w:r>
          </w:p>
          <w:p w14:paraId="2253672E" w14:textId="2BF4BBCF" w:rsidR="003F0FB0" w:rsidRPr="00B731EC" w:rsidRDefault="003F61D1" w:rsidP="00BB4D3C">
            <w:pPr>
              <w:rPr>
                <w:rFonts w:cs="Arial"/>
                <w:sz w:val="22"/>
                <w:szCs w:val="22"/>
              </w:rPr>
            </w:pPr>
            <w:r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Military</w:t>
            </w:r>
            <w:r w:rsidR="00B731EC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D220A"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220A"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D220A"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="003D220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54C61">
              <w:rPr>
                <w:rFonts w:cs="Arial"/>
                <w:sz w:val="22"/>
                <w:szCs w:val="22"/>
              </w:rPr>
              <w:t xml:space="preserve">Law Enforcement </w:t>
            </w:r>
            <w:r w:rsidR="00B731EC">
              <w:rPr>
                <w:rFonts w:cs="Arial"/>
                <w:sz w:val="22"/>
                <w:szCs w:val="22"/>
              </w:rPr>
              <w:t xml:space="preserve">  </w:t>
            </w:r>
            <w:r w:rsidR="00554C61"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C61"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554C61"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="00554C6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54C61">
              <w:rPr>
                <w:rFonts w:cs="Arial"/>
                <w:sz w:val="22"/>
                <w:szCs w:val="22"/>
              </w:rPr>
              <w:t>First Responder</w:t>
            </w:r>
            <w:r w:rsidR="00490626">
              <w:rPr>
                <w:rFonts w:cs="Arial"/>
                <w:sz w:val="22"/>
                <w:szCs w:val="22"/>
              </w:rPr>
              <w:t xml:space="preserve"> </w:t>
            </w:r>
            <w:r w:rsidR="00B731EC">
              <w:rPr>
                <w:rFonts w:cs="Arial"/>
                <w:sz w:val="22"/>
                <w:szCs w:val="22"/>
              </w:rPr>
              <w:t xml:space="preserve">  </w:t>
            </w:r>
            <w:r w:rsidR="00490626" w:rsidRPr="00D06E5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0626" w:rsidRPr="00D06E5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b/>
                <w:sz w:val="22"/>
                <w:szCs w:val="22"/>
              </w:rPr>
            </w:r>
            <w:r w:rsidR="00B95A9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490626" w:rsidRPr="00D06E58">
              <w:rPr>
                <w:rFonts w:cs="Arial"/>
                <w:b/>
                <w:sz w:val="22"/>
                <w:szCs w:val="22"/>
              </w:rPr>
              <w:fldChar w:fldCharType="end"/>
            </w:r>
            <w:r w:rsidR="0049062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731EC">
              <w:rPr>
                <w:rFonts w:cs="Arial"/>
                <w:sz w:val="22"/>
                <w:szCs w:val="22"/>
              </w:rPr>
              <w:t>Crisis Responder</w:t>
            </w:r>
          </w:p>
        </w:tc>
      </w:tr>
    </w:tbl>
    <w:p w14:paraId="21D6830B" w14:textId="77777777" w:rsidR="002334FF" w:rsidRDefault="002334FF" w:rsidP="00112157">
      <w:pPr>
        <w:rPr>
          <w:rFonts w:cs="Arial"/>
          <w:b/>
          <w:sz w:val="22"/>
          <w:szCs w:val="22"/>
        </w:rPr>
      </w:pPr>
    </w:p>
    <w:p w14:paraId="50373227" w14:textId="3D6E126A" w:rsidR="00112157" w:rsidRDefault="00112157" w:rsidP="00112157">
      <w:r>
        <w:rPr>
          <w:rFonts w:cs="Arial"/>
          <w:b/>
          <w:sz w:val="22"/>
          <w:szCs w:val="22"/>
        </w:rPr>
        <w:t>Social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12157" w:rsidRPr="00D06E58" w14:paraId="3FD4B24A" w14:textId="77777777" w:rsidTr="00FD3254">
        <w:trPr>
          <w:trHeight w:val="432"/>
        </w:trPr>
        <w:tc>
          <w:tcPr>
            <w:tcW w:w="9576" w:type="dxa"/>
            <w:shd w:val="clear" w:color="auto" w:fill="auto"/>
          </w:tcPr>
          <w:p w14:paraId="656204A0" w14:textId="77777777" w:rsidR="00112157" w:rsidRDefault="00112157" w:rsidP="00FD3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Who are the people in your social group? 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  <w:p w14:paraId="708BD76F" w14:textId="47D9DC2D" w:rsidR="00C067C0" w:rsidRPr="00D06E58" w:rsidRDefault="00C067C0" w:rsidP="00FD3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What activities do you do together? 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12157" w:rsidRPr="00D06E58" w14:paraId="7143DB23" w14:textId="77777777" w:rsidTr="00FD3254">
        <w:trPr>
          <w:trHeight w:val="432"/>
        </w:trPr>
        <w:tc>
          <w:tcPr>
            <w:tcW w:w="9576" w:type="dxa"/>
            <w:shd w:val="clear" w:color="auto" w:fill="auto"/>
          </w:tcPr>
          <w:p w14:paraId="476CA953" w14:textId="77777777" w:rsidR="00112157" w:rsidRDefault="00112157" w:rsidP="00FD325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are your i</w:t>
            </w:r>
            <w:r w:rsidRPr="00D06E58">
              <w:rPr>
                <w:rFonts w:cs="Arial"/>
                <w:sz w:val="22"/>
                <w:szCs w:val="22"/>
              </w:rPr>
              <w:t>nterests</w:t>
            </w:r>
            <w:r w:rsidR="00BF7AC0">
              <w:rPr>
                <w:rFonts w:cs="Arial"/>
                <w:sz w:val="22"/>
                <w:szCs w:val="22"/>
              </w:rPr>
              <w:t>/hobbies/preferred activities</w:t>
            </w:r>
            <w:r w:rsidRPr="00D06E58">
              <w:rPr>
                <w:rFonts w:cs="Arial"/>
                <w:sz w:val="22"/>
                <w:szCs w:val="22"/>
              </w:rPr>
              <w:t>?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</w:p>
          <w:p w14:paraId="5DC88930" w14:textId="2CCCC9F6" w:rsidR="00240346" w:rsidRPr="00D06E58" w:rsidRDefault="00240346" w:rsidP="00FD3254">
            <w:pPr>
              <w:rPr>
                <w:rFonts w:cs="Arial"/>
                <w:sz w:val="22"/>
                <w:szCs w:val="22"/>
              </w:rPr>
            </w:pPr>
          </w:p>
        </w:tc>
      </w:tr>
      <w:tr w:rsidR="00112157" w:rsidRPr="00D06E58" w14:paraId="5AF0BCF1" w14:textId="77777777" w:rsidTr="00FD3254">
        <w:trPr>
          <w:trHeight w:val="432"/>
        </w:trPr>
        <w:tc>
          <w:tcPr>
            <w:tcW w:w="9576" w:type="dxa"/>
            <w:shd w:val="clear" w:color="auto" w:fill="auto"/>
          </w:tcPr>
          <w:p w14:paraId="22922060" w14:textId="3AF267D1" w:rsidR="00112157" w:rsidRPr="00D06E58" w:rsidRDefault="00112157" w:rsidP="00FD3254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How </w:t>
            </w:r>
            <w:r w:rsidR="00DC1643">
              <w:rPr>
                <w:rFonts w:cs="Arial"/>
                <w:sz w:val="22"/>
                <w:szCs w:val="22"/>
              </w:rPr>
              <w:t>do</w:t>
            </w:r>
            <w:r>
              <w:rPr>
                <w:rFonts w:cs="Arial"/>
                <w:sz w:val="22"/>
                <w:szCs w:val="22"/>
              </w:rPr>
              <w:t xml:space="preserve"> you</w:t>
            </w:r>
            <w:r w:rsidR="00BF7AC0">
              <w:rPr>
                <w:rFonts w:cs="Arial"/>
                <w:sz w:val="22"/>
                <w:szCs w:val="22"/>
              </w:rPr>
              <w:t xml:space="preserve"> think you’re </w:t>
            </w:r>
            <w:r>
              <w:rPr>
                <w:rFonts w:cs="Arial"/>
                <w:sz w:val="22"/>
                <w:szCs w:val="22"/>
              </w:rPr>
              <w:t>getting along with other</w:t>
            </w:r>
            <w:r w:rsidR="00DE0B1B">
              <w:rPr>
                <w:rFonts w:cs="Arial"/>
                <w:sz w:val="22"/>
                <w:szCs w:val="22"/>
              </w:rPr>
              <w:t>s</w:t>
            </w:r>
            <w:r w:rsidR="00BF7AC0">
              <w:rPr>
                <w:rFonts w:cs="Arial"/>
                <w:sz w:val="22"/>
                <w:szCs w:val="22"/>
              </w:rPr>
              <w:t>?</w:t>
            </w:r>
            <w:r w:rsidRPr="00D06E58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6E58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D06E58">
              <w:rPr>
                <w:rFonts w:cs="Arial"/>
                <w:sz w:val="22"/>
                <w:szCs w:val="22"/>
              </w:rPr>
            </w:r>
            <w:r w:rsidRPr="00D06E58">
              <w:rPr>
                <w:rFonts w:cs="Arial"/>
                <w:sz w:val="22"/>
                <w:szCs w:val="22"/>
              </w:rPr>
              <w:fldChar w:fldCharType="separate"/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noProof/>
                <w:sz w:val="22"/>
                <w:szCs w:val="22"/>
              </w:rPr>
              <w:t> </w:t>
            </w:r>
            <w:r w:rsidRPr="00D06E58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FEE9ED3" w14:textId="77777777" w:rsidR="00350152" w:rsidRDefault="00350152" w:rsidP="008875D2">
      <w:pPr>
        <w:rPr>
          <w:rFonts w:cs="Arial"/>
          <w:b/>
          <w:sz w:val="22"/>
          <w:szCs w:val="22"/>
        </w:rPr>
      </w:pPr>
    </w:p>
    <w:p w14:paraId="7B4614C9" w14:textId="524659C4" w:rsidR="008875D2" w:rsidRPr="006841F0" w:rsidRDefault="008875D2" w:rsidP="008875D2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Legal History:</w:t>
      </w:r>
      <w:r w:rsidR="00030FE6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875D2" w:rsidRPr="007C11D4" w14:paraId="7B4614CC" w14:textId="77777777" w:rsidTr="008F6006">
        <w:trPr>
          <w:trHeight w:val="576"/>
        </w:trPr>
        <w:tc>
          <w:tcPr>
            <w:tcW w:w="9576" w:type="dxa"/>
            <w:shd w:val="clear" w:color="auto" w:fill="auto"/>
          </w:tcPr>
          <w:p w14:paraId="7B4614CA" w14:textId="77777777" w:rsidR="008875D2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Have you had any arrests or convictions? </w:t>
            </w:r>
            <w:r w:rsidR="00B40D79"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B40D79" w:rsidRPr="006B7486">
              <w:rPr>
                <w:rFonts w:cs="Arial"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No </w:t>
            </w:r>
            <w:r w:rsidR="00B40D79"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B40D79" w:rsidRPr="006B7486">
              <w:rPr>
                <w:rFonts w:cs="Arial"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Yes</w:t>
            </w:r>
          </w:p>
          <w:p w14:paraId="7B4614CB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yes, when? What were the charges? What was outcome?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75D2" w:rsidRPr="007C11D4" w14:paraId="7B4614D1" w14:textId="77777777" w:rsidTr="008F6006">
        <w:trPr>
          <w:trHeight w:val="720"/>
        </w:trPr>
        <w:tc>
          <w:tcPr>
            <w:tcW w:w="9576" w:type="dxa"/>
            <w:shd w:val="clear" w:color="auto" w:fill="auto"/>
          </w:tcPr>
          <w:p w14:paraId="7B4614CD" w14:textId="77777777" w:rsidR="008875D2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Custody hearings? </w:t>
            </w:r>
            <w:r w:rsidR="00B40D79"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B40D79" w:rsidRPr="006B7486">
              <w:rPr>
                <w:rFonts w:cs="Arial"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No </w:t>
            </w:r>
            <w:r w:rsidR="00B40D79"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B40D79" w:rsidRPr="006B7486">
              <w:rPr>
                <w:rFonts w:cs="Arial"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Yes</w:t>
            </w:r>
          </w:p>
          <w:p w14:paraId="7B4614CF" w14:textId="04CF400E" w:rsidR="004964EC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</w:t>
            </w:r>
            <w:r w:rsidR="00030FE6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please elaborate: 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  <w:p w14:paraId="7B4614D0" w14:textId="77777777" w:rsidR="004964EC" w:rsidRDefault="004964EC" w:rsidP="004964EC">
            <w:pPr>
              <w:widowControl w:val="0"/>
              <w:rPr>
                <w:rFonts w:cs="Arial"/>
                <w:sz w:val="22"/>
                <w:szCs w:val="22"/>
              </w:rPr>
            </w:pPr>
            <w:r w:rsidRPr="009E7687">
              <w:rPr>
                <w:rFonts w:cs="Arial"/>
                <w:sz w:val="22"/>
                <w:szCs w:val="22"/>
                <w:highlight w:val="cyan"/>
              </w:rPr>
              <w:t>A copy of the Parenting Plan must be submitted for any client under age 18.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875D2" w:rsidRPr="007C11D4" w14:paraId="7B4614D4" w14:textId="77777777" w:rsidTr="008F6006">
        <w:trPr>
          <w:trHeight w:val="720"/>
        </w:trPr>
        <w:tc>
          <w:tcPr>
            <w:tcW w:w="9576" w:type="dxa"/>
            <w:shd w:val="clear" w:color="auto" w:fill="auto"/>
          </w:tcPr>
          <w:p w14:paraId="7B4614D2" w14:textId="77777777" w:rsidR="008875D2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Are you involved in any court proceedings currently?  </w:t>
            </w:r>
            <w:r w:rsidR="00B40D79"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B40D79" w:rsidRPr="006B7486">
              <w:rPr>
                <w:rFonts w:cs="Arial"/>
                <w:sz w:val="22"/>
                <w:szCs w:val="22"/>
              </w:rPr>
              <w:fldChar w:fldCharType="end"/>
            </w:r>
            <w:r w:rsidRPr="00D06E58">
              <w:rPr>
                <w:rFonts w:cs="Arial"/>
                <w:sz w:val="22"/>
                <w:szCs w:val="22"/>
              </w:rPr>
              <w:t xml:space="preserve"> No </w:t>
            </w:r>
            <w:r w:rsidR="00B40D79"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="00B40D79"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Yes</w:t>
            </w:r>
          </w:p>
          <w:p w14:paraId="7B4614D3" w14:textId="77777777" w:rsidR="008875D2" w:rsidRPr="007C11D4" w:rsidRDefault="008875D2" w:rsidP="00BB4D3C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yes, please provide details: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C11D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B40D79" w:rsidRPr="007C11D4">
              <w:rPr>
                <w:rFonts w:cs="Arial"/>
                <w:sz w:val="22"/>
                <w:szCs w:val="22"/>
              </w:rPr>
            </w:r>
            <w:r w:rsidR="00B40D79" w:rsidRPr="007C11D4">
              <w:rPr>
                <w:rFonts w:cs="Arial"/>
                <w:sz w:val="22"/>
                <w:szCs w:val="22"/>
              </w:rPr>
              <w:fldChar w:fldCharType="separate"/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Pr="007C11D4">
              <w:rPr>
                <w:rFonts w:cs="Arial"/>
                <w:noProof/>
                <w:sz w:val="22"/>
                <w:szCs w:val="22"/>
              </w:rPr>
              <w:t> </w:t>
            </w:r>
            <w:r w:rsidR="00B40D79" w:rsidRPr="007C11D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BF8322F" w14:textId="77777777" w:rsidR="00ED0189" w:rsidRPr="00ED0189" w:rsidRDefault="00ED0189" w:rsidP="008875D2">
      <w:pPr>
        <w:rPr>
          <w:rFonts w:cs="Arial"/>
          <w:b/>
          <w:sz w:val="16"/>
          <w:szCs w:val="16"/>
        </w:rPr>
      </w:pPr>
    </w:p>
    <w:p w14:paraId="0BC918F7" w14:textId="52AFD443" w:rsidR="00FE6492" w:rsidRDefault="009A11E8" w:rsidP="008875D2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READINESS</w:t>
      </w:r>
      <w:r w:rsidR="00864166">
        <w:rPr>
          <w:rFonts w:cs="Arial"/>
          <w:b/>
          <w:sz w:val="22"/>
          <w:szCs w:val="22"/>
        </w:rPr>
        <w:t xml:space="preserve"> - </w:t>
      </w:r>
      <w:r>
        <w:rPr>
          <w:rFonts w:cs="Arial"/>
          <w:sz w:val="22"/>
          <w:szCs w:val="22"/>
        </w:rPr>
        <w:t>How ready do you think you are for therapy?</w:t>
      </w:r>
      <w:r w:rsidR="00FE6492">
        <w:rPr>
          <w:rFonts w:cs="Arial"/>
          <w:sz w:val="22"/>
          <w:szCs w:val="22"/>
        </w:rPr>
        <w:t xml:space="preserve"> Mark just one.</w:t>
      </w:r>
    </w:p>
    <w:p w14:paraId="79D379A3" w14:textId="7D33609B" w:rsidR="009A11E8" w:rsidRPr="00926308" w:rsidRDefault="00AA3650" w:rsidP="00926308">
      <w:pPr>
        <w:ind w:left="421"/>
        <w:rPr>
          <w:rFonts w:cs="Arial"/>
          <w:sz w:val="22"/>
          <w:szCs w:val="22"/>
        </w:rPr>
      </w:pPr>
      <w:r w:rsidRPr="006B7486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7486">
        <w:rPr>
          <w:rFonts w:cs="Arial"/>
          <w:sz w:val="22"/>
          <w:szCs w:val="22"/>
        </w:rPr>
        <w:instrText xml:space="preserve"> FORMCHECKBOX </w:instrText>
      </w:r>
      <w:r w:rsidR="00B95A92">
        <w:rPr>
          <w:rFonts w:cs="Arial"/>
          <w:sz w:val="22"/>
          <w:szCs w:val="22"/>
        </w:rPr>
      </w:r>
      <w:r w:rsidR="00B95A92">
        <w:rPr>
          <w:rFonts w:cs="Arial"/>
          <w:sz w:val="22"/>
          <w:szCs w:val="22"/>
        </w:rPr>
        <w:fldChar w:fldCharType="separate"/>
      </w:r>
      <w:r w:rsidRPr="006B7486">
        <w:rPr>
          <w:rFonts w:cs="Arial"/>
          <w:sz w:val="22"/>
          <w:szCs w:val="22"/>
        </w:rPr>
        <w:fldChar w:fldCharType="end"/>
      </w:r>
      <w:r w:rsidRPr="00D06E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FE6492" w:rsidRPr="00926308">
        <w:rPr>
          <w:rFonts w:cs="Arial"/>
          <w:sz w:val="22"/>
          <w:szCs w:val="22"/>
        </w:rPr>
        <w:t>I don’t want to be here. The problem isn’t me. It’s someone or something else.</w:t>
      </w:r>
    </w:p>
    <w:p w14:paraId="67C626D2" w14:textId="370E0B14" w:rsidR="00FE6492" w:rsidRPr="00926308" w:rsidRDefault="00AA3650" w:rsidP="00926308">
      <w:pPr>
        <w:ind w:left="421"/>
        <w:rPr>
          <w:rFonts w:cs="Arial"/>
          <w:sz w:val="22"/>
          <w:szCs w:val="22"/>
        </w:rPr>
      </w:pPr>
      <w:r w:rsidRPr="006B7486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7486">
        <w:rPr>
          <w:rFonts w:cs="Arial"/>
          <w:sz w:val="22"/>
          <w:szCs w:val="22"/>
        </w:rPr>
        <w:instrText xml:space="preserve"> FORMCHECKBOX </w:instrText>
      </w:r>
      <w:r w:rsidR="00B95A92">
        <w:rPr>
          <w:rFonts w:cs="Arial"/>
          <w:sz w:val="22"/>
          <w:szCs w:val="22"/>
        </w:rPr>
      </w:r>
      <w:r w:rsidR="00B95A92">
        <w:rPr>
          <w:rFonts w:cs="Arial"/>
          <w:sz w:val="22"/>
          <w:szCs w:val="22"/>
        </w:rPr>
        <w:fldChar w:fldCharType="separate"/>
      </w:r>
      <w:r w:rsidRPr="006B7486">
        <w:rPr>
          <w:rFonts w:cs="Arial"/>
          <w:sz w:val="22"/>
          <w:szCs w:val="22"/>
        </w:rPr>
        <w:fldChar w:fldCharType="end"/>
      </w:r>
      <w:r w:rsidRPr="00D06E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4651B" w:rsidRPr="00926308">
        <w:rPr>
          <w:rFonts w:cs="Arial"/>
          <w:sz w:val="22"/>
          <w:szCs w:val="22"/>
        </w:rPr>
        <w:t>I think therapy is a good idea.</w:t>
      </w:r>
    </w:p>
    <w:p w14:paraId="6DBB042C" w14:textId="5046354E" w:rsidR="0084651B" w:rsidRPr="00926308" w:rsidRDefault="00AA3650" w:rsidP="00926308">
      <w:pPr>
        <w:ind w:left="421"/>
        <w:rPr>
          <w:rFonts w:cs="Arial"/>
          <w:sz w:val="22"/>
          <w:szCs w:val="22"/>
        </w:rPr>
      </w:pPr>
      <w:r w:rsidRPr="006B7486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7486">
        <w:rPr>
          <w:rFonts w:cs="Arial"/>
          <w:sz w:val="22"/>
          <w:szCs w:val="22"/>
        </w:rPr>
        <w:instrText xml:space="preserve"> FORMCHECKBOX </w:instrText>
      </w:r>
      <w:r w:rsidR="00B95A92">
        <w:rPr>
          <w:rFonts w:cs="Arial"/>
          <w:sz w:val="22"/>
          <w:szCs w:val="22"/>
        </w:rPr>
      </w:r>
      <w:r w:rsidR="00B95A92">
        <w:rPr>
          <w:rFonts w:cs="Arial"/>
          <w:sz w:val="22"/>
          <w:szCs w:val="22"/>
        </w:rPr>
        <w:fldChar w:fldCharType="separate"/>
      </w:r>
      <w:r w:rsidRPr="006B7486">
        <w:rPr>
          <w:rFonts w:cs="Arial"/>
          <w:sz w:val="22"/>
          <w:szCs w:val="22"/>
        </w:rPr>
        <w:fldChar w:fldCharType="end"/>
      </w:r>
      <w:r w:rsidRPr="00D06E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4651B" w:rsidRPr="00926308">
        <w:rPr>
          <w:rFonts w:cs="Arial"/>
          <w:sz w:val="22"/>
          <w:szCs w:val="22"/>
        </w:rPr>
        <w:t>I’m ready for therapy.</w:t>
      </w:r>
    </w:p>
    <w:p w14:paraId="0D5848A3" w14:textId="574C53D6" w:rsidR="0084651B" w:rsidRDefault="00AA3650" w:rsidP="00926308">
      <w:pPr>
        <w:ind w:left="421"/>
        <w:rPr>
          <w:rFonts w:cs="Arial"/>
          <w:sz w:val="22"/>
          <w:szCs w:val="22"/>
        </w:rPr>
      </w:pPr>
      <w:r w:rsidRPr="006B7486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B7486">
        <w:rPr>
          <w:rFonts w:cs="Arial"/>
          <w:sz w:val="22"/>
          <w:szCs w:val="22"/>
        </w:rPr>
        <w:instrText xml:space="preserve"> FORMCHECKBOX </w:instrText>
      </w:r>
      <w:r w:rsidR="00B95A92">
        <w:rPr>
          <w:rFonts w:cs="Arial"/>
          <w:sz w:val="22"/>
          <w:szCs w:val="22"/>
        </w:rPr>
      </w:r>
      <w:r w:rsidR="00B95A92">
        <w:rPr>
          <w:rFonts w:cs="Arial"/>
          <w:sz w:val="22"/>
          <w:szCs w:val="22"/>
        </w:rPr>
        <w:fldChar w:fldCharType="separate"/>
      </w:r>
      <w:r w:rsidRPr="006B7486">
        <w:rPr>
          <w:rFonts w:cs="Arial"/>
          <w:sz w:val="22"/>
          <w:szCs w:val="22"/>
        </w:rPr>
        <w:fldChar w:fldCharType="end"/>
      </w:r>
      <w:r w:rsidRPr="00D06E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84651B" w:rsidRPr="00926308">
        <w:rPr>
          <w:rFonts w:cs="Arial"/>
          <w:sz w:val="22"/>
          <w:szCs w:val="22"/>
        </w:rPr>
        <w:t>I’m ready for therapy</w:t>
      </w:r>
      <w:r w:rsidR="003B228A" w:rsidRPr="00926308">
        <w:rPr>
          <w:rFonts w:cs="Arial"/>
          <w:sz w:val="22"/>
          <w:szCs w:val="22"/>
        </w:rPr>
        <w:t xml:space="preserve"> and eager to get going.</w:t>
      </w:r>
    </w:p>
    <w:p w14:paraId="2639223E" w14:textId="77777777" w:rsidR="00BF0949" w:rsidRPr="00926308" w:rsidRDefault="00BF0949" w:rsidP="00926308">
      <w:pPr>
        <w:ind w:left="421"/>
        <w:rPr>
          <w:rFonts w:cs="Arial"/>
          <w:sz w:val="22"/>
          <w:szCs w:val="22"/>
        </w:rPr>
      </w:pPr>
    </w:p>
    <w:p w14:paraId="22F661D2" w14:textId="5F784687" w:rsidR="002334FF" w:rsidRDefault="002334FF">
      <w:pPr>
        <w:rPr>
          <w:rFonts w:cs="Arial"/>
          <w:sz w:val="22"/>
          <w:szCs w:val="22"/>
        </w:rPr>
      </w:pPr>
    </w:p>
    <w:p w14:paraId="2436994A" w14:textId="32FA2CDC" w:rsidR="00EC15AE" w:rsidRPr="00CB48B8" w:rsidRDefault="004A69F5" w:rsidP="00CB48B8">
      <w:pPr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Is there anything else you think it would be helpful for your therapist to know?</w:t>
      </w:r>
      <w:r w:rsidR="00CB48B8">
        <w:rPr>
          <w:rFonts w:cs="Arial"/>
          <w:sz w:val="22"/>
          <w:szCs w:val="22"/>
        </w:rPr>
        <w:t xml:space="preserve"> </w:t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  <w:r w:rsidR="00CB48B8">
        <w:rPr>
          <w:rFonts w:cs="Arial"/>
          <w:sz w:val="22"/>
          <w:szCs w:val="22"/>
          <w:u w:val="single"/>
        </w:rPr>
        <w:tab/>
      </w:r>
    </w:p>
    <w:p w14:paraId="27B39872" w14:textId="7E819CF0" w:rsidR="00CB48B8" w:rsidRDefault="00CB48B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D6EA171" w14:textId="77777777" w:rsidR="003E1B67" w:rsidRDefault="003E1B67" w:rsidP="00AA3650">
      <w:pPr>
        <w:rPr>
          <w:rFonts w:cs="Arial"/>
          <w:b/>
          <w:sz w:val="22"/>
          <w:szCs w:val="22"/>
        </w:rPr>
      </w:pPr>
    </w:p>
    <w:p w14:paraId="0E7B7410" w14:textId="64D05757" w:rsidR="00736DF5" w:rsidRDefault="00953AB4" w:rsidP="00953AB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BELIEFS ABOUT YOURSELF</w:t>
      </w:r>
    </w:p>
    <w:p w14:paraId="3CF31085" w14:textId="77777777" w:rsidR="00736DF5" w:rsidRDefault="00736DF5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DC6" w14:paraId="49E05C8E" w14:textId="77777777" w:rsidTr="00FD3254">
        <w:tc>
          <w:tcPr>
            <w:tcW w:w="9576" w:type="dxa"/>
            <w:gridSpan w:val="2"/>
          </w:tcPr>
          <w:p w14:paraId="2CAB7CD2" w14:textId="5B2A0E93" w:rsidR="00062DC6" w:rsidRPr="002C3E7E" w:rsidRDefault="002C3E7E">
            <w:pPr>
              <w:rPr>
                <w:rFonts w:cs="Arial"/>
                <w:b/>
                <w:sz w:val="22"/>
                <w:szCs w:val="22"/>
              </w:rPr>
            </w:pPr>
            <w:r w:rsidRPr="002C3E7E">
              <w:rPr>
                <w:rFonts w:cs="Arial"/>
                <w:b/>
                <w:sz w:val="22"/>
                <w:szCs w:val="22"/>
              </w:rPr>
              <w:t>Please mark all of the following that you believe to be true about yourself:</w:t>
            </w:r>
          </w:p>
        </w:tc>
      </w:tr>
      <w:tr w:rsidR="002C3E7E" w14:paraId="6D0945FC" w14:textId="77777777" w:rsidTr="00C438E5">
        <w:trPr>
          <w:trHeight w:val="360"/>
        </w:trPr>
        <w:tc>
          <w:tcPr>
            <w:tcW w:w="4788" w:type="dxa"/>
          </w:tcPr>
          <w:p w14:paraId="3F4B8C60" w14:textId="076B3DF7" w:rsidR="002C3E7E" w:rsidRPr="002D6AC6" w:rsidRDefault="00AD77EC" w:rsidP="002D6AC6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2D6AC6">
              <w:rPr>
                <w:rFonts w:cs="Arial"/>
                <w:sz w:val="22"/>
                <w:szCs w:val="22"/>
              </w:rPr>
              <w:t>I’m not good enough.</w:t>
            </w:r>
          </w:p>
        </w:tc>
        <w:tc>
          <w:tcPr>
            <w:tcW w:w="4788" w:type="dxa"/>
          </w:tcPr>
          <w:p w14:paraId="50552214" w14:textId="4DA79AAC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I’m </w:t>
            </w:r>
            <w:r w:rsidR="004E5588" w:rsidRPr="00CF520B">
              <w:rPr>
                <w:rFonts w:cs="Arial"/>
                <w:sz w:val="22"/>
                <w:szCs w:val="22"/>
              </w:rPr>
              <w:t>fine as I am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49AE05F7" w14:textId="77777777" w:rsidTr="00C438E5">
        <w:trPr>
          <w:trHeight w:val="360"/>
        </w:trPr>
        <w:tc>
          <w:tcPr>
            <w:tcW w:w="4788" w:type="dxa"/>
          </w:tcPr>
          <w:p w14:paraId="17CEC3E5" w14:textId="1C7C2F60" w:rsidR="002C3E7E" w:rsidRPr="00AD77EC" w:rsidRDefault="00AD77EC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don’t deserve love.</w:t>
            </w:r>
          </w:p>
        </w:tc>
        <w:tc>
          <w:tcPr>
            <w:tcW w:w="4788" w:type="dxa"/>
          </w:tcPr>
          <w:p w14:paraId="723DD8AB" w14:textId="6A31A6B4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 deserve love.</w:t>
            </w:r>
          </w:p>
        </w:tc>
      </w:tr>
      <w:tr w:rsidR="002C3E7E" w14:paraId="6E819F53" w14:textId="77777777" w:rsidTr="00C438E5">
        <w:trPr>
          <w:trHeight w:val="360"/>
        </w:trPr>
        <w:tc>
          <w:tcPr>
            <w:tcW w:w="4788" w:type="dxa"/>
          </w:tcPr>
          <w:p w14:paraId="3427B9A9" w14:textId="294140F4" w:rsidR="002C3E7E" w:rsidRPr="00AD77EC" w:rsidRDefault="00AD77EC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a bad person.</w:t>
            </w:r>
          </w:p>
        </w:tc>
        <w:tc>
          <w:tcPr>
            <w:tcW w:w="4788" w:type="dxa"/>
          </w:tcPr>
          <w:p w14:paraId="730A5591" w14:textId="480FFC71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I’m a </w:t>
            </w:r>
            <w:r w:rsidR="004E5588" w:rsidRPr="00CF520B">
              <w:rPr>
                <w:rFonts w:cs="Arial"/>
                <w:sz w:val="22"/>
                <w:szCs w:val="22"/>
              </w:rPr>
              <w:t>good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 person.</w:t>
            </w:r>
          </w:p>
        </w:tc>
      </w:tr>
      <w:tr w:rsidR="005904A5" w14:paraId="08EF12B4" w14:textId="77777777" w:rsidTr="00C438E5">
        <w:trPr>
          <w:trHeight w:val="360"/>
        </w:trPr>
        <w:tc>
          <w:tcPr>
            <w:tcW w:w="4788" w:type="dxa"/>
          </w:tcPr>
          <w:p w14:paraId="780E7F6D" w14:textId="21AFB2FC" w:rsidR="005904A5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5904A5" w:rsidRPr="00AD77EC">
              <w:rPr>
                <w:rFonts w:cs="Arial"/>
                <w:sz w:val="22"/>
                <w:szCs w:val="22"/>
              </w:rPr>
              <w:t xml:space="preserve">I’m </w:t>
            </w:r>
            <w:r w:rsidR="00E855A5">
              <w:rPr>
                <w:rFonts w:cs="Arial"/>
                <w:sz w:val="22"/>
                <w:szCs w:val="22"/>
              </w:rPr>
              <w:t>stupid</w:t>
            </w:r>
          </w:p>
        </w:tc>
        <w:tc>
          <w:tcPr>
            <w:tcW w:w="4788" w:type="dxa"/>
          </w:tcPr>
          <w:p w14:paraId="5F3B81CA" w14:textId="223BC906" w:rsidR="005904A5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5904A5" w:rsidRPr="00CF520B">
              <w:rPr>
                <w:rFonts w:cs="Arial"/>
                <w:sz w:val="22"/>
                <w:szCs w:val="22"/>
              </w:rPr>
              <w:t>I’m competent.</w:t>
            </w:r>
          </w:p>
        </w:tc>
      </w:tr>
      <w:tr w:rsidR="002C3E7E" w14:paraId="4CEFC228" w14:textId="77777777" w:rsidTr="00C438E5">
        <w:trPr>
          <w:trHeight w:val="360"/>
        </w:trPr>
        <w:tc>
          <w:tcPr>
            <w:tcW w:w="4788" w:type="dxa"/>
          </w:tcPr>
          <w:p w14:paraId="7DCA1288" w14:textId="37CA75EC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worthless</w:t>
            </w:r>
            <w:r w:rsidR="00471486" w:rsidRPr="00AD77E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788" w:type="dxa"/>
          </w:tcPr>
          <w:p w14:paraId="4C35F473" w14:textId="2F11875C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I’m worth</w:t>
            </w:r>
            <w:r w:rsidR="00471486" w:rsidRPr="00CF520B">
              <w:rPr>
                <w:rFonts w:cs="Arial"/>
                <w:sz w:val="22"/>
                <w:szCs w:val="22"/>
              </w:rPr>
              <w:t>y.</w:t>
            </w:r>
          </w:p>
        </w:tc>
      </w:tr>
      <w:tr w:rsidR="002C3E7E" w14:paraId="7D1502CC" w14:textId="77777777" w:rsidTr="00C438E5">
        <w:trPr>
          <w:trHeight w:val="360"/>
        </w:trPr>
        <w:tc>
          <w:tcPr>
            <w:tcW w:w="4788" w:type="dxa"/>
          </w:tcPr>
          <w:p w14:paraId="24F86554" w14:textId="31BD2E0F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shameful.</w:t>
            </w:r>
          </w:p>
        </w:tc>
        <w:tc>
          <w:tcPr>
            <w:tcW w:w="4788" w:type="dxa"/>
          </w:tcPr>
          <w:p w14:paraId="68541776" w14:textId="5FDF7019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I’m </w:t>
            </w:r>
            <w:r w:rsidR="00471486" w:rsidRPr="00CF520B">
              <w:rPr>
                <w:rFonts w:cs="Arial"/>
                <w:sz w:val="22"/>
                <w:szCs w:val="22"/>
              </w:rPr>
              <w:t>honorable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1C62FA28" w14:textId="77777777" w:rsidTr="00C438E5">
        <w:trPr>
          <w:trHeight w:val="360"/>
        </w:trPr>
        <w:tc>
          <w:tcPr>
            <w:tcW w:w="4788" w:type="dxa"/>
          </w:tcPr>
          <w:p w14:paraId="2A1952C2" w14:textId="1C4E3BB3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a failure.</w:t>
            </w:r>
          </w:p>
        </w:tc>
        <w:tc>
          <w:tcPr>
            <w:tcW w:w="4788" w:type="dxa"/>
          </w:tcPr>
          <w:p w14:paraId="28889FB0" w14:textId="15B37D45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I’m a </w:t>
            </w:r>
            <w:r w:rsidR="00471486" w:rsidRPr="00CF520B">
              <w:rPr>
                <w:rFonts w:cs="Arial"/>
                <w:sz w:val="22"/>
                <w:szCs w:val="22"/>
              </w:rPr>
              <w:t>success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722DAC63" w14:textId="77777777" w:rsidTr="00C438E5">
        <w:trPr>
          <w:trHeight w:val="360"/>
        </w:trPr>
        <w:tc>
          <w:tcPr>
            <w:tcW w:w="4788" w:type="dxa"/>
          </w:tcPr>
          <w:p w14:paraId="1C23947E" w14:textId="603E09CA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deserve only bad things.</w:t>
            </w:r>
          </w:p>
        </w:tc>
        <w:tc>
          <w:tcPr>
            <w:tcW w:w="4788" w:type="dxa"/>
          </w:tcPr>
          <w:p w14:paraId="1C0475F3" w14:textId="639EE65A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 deserve </w:t>
            </w:r>
            <w:r w:rsidR="00471486" w:rsidRPr="00CF520B">
              <w:rPr>
                <w:rFonts w:cs="Arial"/>
                <w:sz w:val="22"/>
                <w:szCs w:val="22"/>
              </w:rPr>
              <w:t>good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 things.</w:t>
            </w:r>
          </w:p>
        </w:tc>
      </w:tr>
      <w:tr w:rsidR="002C3E7E" w14:paraId="0EA763F5" w14:textId="77777777" w:rsidTr="00C438E5">
        <w:trPr>
          <w:trHeight w:val="360"/>
        </w:trPr>
        <w:tc>
          <w:tcPr>
            <w:tcW w:w="4788" w:type="dxa"/>
          </w:tcPr>
          <w:p w14:paraId="1FCABE25" w14:textId="66E74CB8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 xml:space="preserve">I’m </w:t>
            </w:r>
            <w:r w:rsidR="005C5A14" w:rsidRPr="00AD77EC">
              <w:rPr>
                <w:rFonts w:cs="Arial"/>
                <w:sz w:val="22"/>
                <w:szCs w:val="22"/>
              </w:rPr>
              <w:t xml:space="preserve">permanently </w:t>
            </w:r>
            <w:r w:rsidR="002C3E7E" w:rsidRPr="00AD77EC">
              <w:rPr>
                <w:rFonts w:cs="Arial"/>
                <w:sz w:val="22"/>
                <w:szCs w:val="22"/>
              </w:rPr>
              <w:t>damaged.</w:t>
            </w:r>
          </w:p>
        </w:tc>
        <w:tc>
          <w:tcPr>
            <w:tcW w:w="4788" w:type="dxa"/>
          </w:tcPr>
          <w:p w14:paraId="3FED5374" w14:textId="50D4D81D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</w:t>
            </w:r>
            <w:r w:rsidR="005C5A14" w:rsidRPr="00CF520B">
              <w:rPr>
                <w:rFonts w:cs="Arial"/>
                <w:sz w:val="22"/>
                <w:szCs w:val="22"/>
              </w:rPr>
              <w:t xml:space="preserve"> am/can be healthy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09CE512A" w14:textId="77777777" w:rsidTr="00C438E5">
        <w:trPr>
          <w:trHeight w:val="360"/>
        </w:trPr>
        <w:tc>
          <w:tcPr>
            <w:tcW w:w="4788" w:type="dxa"/>
          </w:tcPr>
          <w:p w14:paraId="68875523" w14:textId="71ACD267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ugly.</w:t>
            </w:r>
          </w:p>
        </w:tc>
        <w:tc>
          <w:tcPr>
            <w:tcW w:w="4788" w:type="dxa"/>
          </w:tcPr>
          <w:p w14:paraId="2ADA0A6A" w14:textId="2C90A692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I’m</w:t>
            </w:r>
            <w:r w:rsidR="00324DFD" w:rsidRPr="00CF520B">
              <w:rPr>
                <w:rFonts w:cs="Arial"/>
                <w:sz w:val="22"/>
                <w:szCs w:val="22"/>
              </w:rPr>
              <w:t xml:space="preserve"> fine/attractive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71E2A9F0" w14:textId="77777777" w:rsidTr="00C438E5">
        <w:trPr>
          <w:trHeight w:val="360"/>
        </w:trPr>
        <w:tc>
          <w:tcPr>
            <w:tcW w:w="4788" w:type="dxa"/>
          </w:tcPr>
          <w:p w14:paraId="6BCE77A6" w14:textId="71022C0E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 xml:space="preserve">I’m </w:t>
            </w:r>
            <w:r w:rsidR="00333C4E">
              <w:rPr>
                <w:rFonts w:cs="Arial"/>
                <w:sz w:val="22"/>
                <w:szCs w:val="22"/>
              </w:rPr>
              <w:t>not important.</w:t>
            </w:r>
          </w:p>
        </w:tc>
        <w:tc>
          <w:tcPr>
            <w:tcW w:w="4788" w:type="dxa"/>
          </w:tcPr>
          <w:p w14:paraId="6AD1136A" w14:textId="1EB63B0B" w:rsidR="002C3E7E" w:rsidRPr="00CF520B" w:rsidRDefault="00CF520B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I’m </w:t>
            </w:r>
            <w:r w:rsidR="00324DFD" w:rsidRPr="00CF520B">
              <w:rPr>
                <w:rFonts w:cs="Arial"/>
                <w:sz w:val="22"/>
                <w:szCs w:val="22"/>
              </w:rPr>
              <w:t>significant/important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48B4B1D0" w14:textId="77777777" w:rsidTr="00C438E5">
        <w:trPr>
          <w:trHeight w:val="360"/>
        </w:trPr>
        <w:tc>
          <w:tcPr>
            <w:tcW w:w="4788" w:type="dxa"/>
          </w:tcPr>
          <w:p w14:paraId="7E17CFF1" w14:textId="616ED6DB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a disappointment.</w:t>
            </w:r>
          </w:p>
        </w:tc>
        <w:tc>
          <w:tcPr>
            <w:tcW w:w="4788" w:type="dxa"/>
          </w:tcPr>
          <w:p w14:paraId="72913BEC" w14:textId="66CE69E6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I’</w:t>
            </w:r>
            <w:r w:rsidR="0042643D" w:rsidRPr="00CF520B">
              <w:rPr>
                <w:rFonts w:cs="Arial"/>
                <w:sz w:val="22"/>
                <w:szCs w:val="22"/>
              </w:rPr>
              <w:t>m okay just the way I am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635746" w14:paraId="7DAF1613" w14:textId="77777777" w:rsidTr="00C438E5">
        <w:trPr>
          <w:trHeight w:val="360"/>
        </w:trPr>
        <w:tc>
          <w:tcPr>
            <w:tcW w:w="4788" w:type="dxa"/>
          </w:tcPr>
          <w:p w14:paraId="2AB874C4" w14:textId="6FCD2C4F" w:rsidR="00635746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635746" w:rsidRPr="00AD77EC">
              <w:rPr>
                <w:rFonts w:cs="Arial"/>
                <w:sz w:val="22"/>
                <w:szCs w:val="22"/>
              </w:rPr>
              <w:t>I deserved to die.</w:t>
            </w:r>
          </w:p>
        </w:tc>
        <w:tc>
          <w:tcPr>
            <w:tcW w:w="4788" w:type="dxa"/>
          </w:tcPr>
          <w:p w14:paraId="01643E1A" w14:textId="71ECE119" w:rsidR="00635746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635746" w:rsidRPr="00CF520B">
              <w:rPr>
                <w:rFonts w:cs="Arial"/>
                <w:sz w:val="22"/>
                <w:szCs w:val="22"/>
              </w:rPr>
              <w:t>I deserve to live</w:t>
            </w:r>
          </w:p>
        </w:tc>
      </w:tr>
      <w:tr w:rsidR="002C3E7E" w14:paraId="54642A94" w14:textId="77777777" w:rsidTr="00C438E5">
        <w:trPr>
          <w:trHeight w:val="360"/>
        </w:trPr>
        <w:tc>
          <w:tcPr>
            <w:tcW w:w="4788" w:type="dxa"/>
          </w:tcPr>
          <w:p w14:paraId="6FFDBCC6" w14:textId="2D8EF287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don’t belong.</w:t>
            </w:r>
          </w:p>
        </w:tc>
        <w:tc>
          <w:tcPr>
            <w:tcW w:w="4788" w:type="dxa"/>
          </w:tcPr>
          <w:p w14:paraId="743FF342" w14:textId="1ECA07A1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 belong.</w:t>
            </w:r>
          </w:p>
        </w:tc>
      </w:tr>
      <w:tr w:rsidR="003D37B1" w14:paraId="59222652" w14:textId="77777777" w:rsidTr="00C438E5">
        <w:trPr>
          <w:trHeight w:val="360"/>
        </w:trPr>
        <w:tc>
          <w:tcPr>
            <w:tcW w:w="4788" w:type="dxa"/>
          </w:tcPr>
          <w:p w14:paraId="70A79A6B" w14:textId="3A880B08" w:rsidR="003D37B1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307F4B" w:rsidRPr="00AD77EC">
              <w:rPr>
                <w:rFonts w:cs="Arial"/>
                <w:sz w:val="22"/>
                <w:szCs w:val="22"/>
              </w:rPr>
              <w:t>I should have known better.</w:t>
            </w:r>
          </w:p>
        </w:tc>
        <w:tc>
          <w:tcPr>
            <w:tcW w:w="4788" w:type="dxa"/>
          </w:tcPr>
          <w:p w14:paraId="68DBF3BA" w14:textId="02B13D99" w:rsidR="003D37B1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307F4B" w:rsidRPr="00CF520B">
              <w:rPr>
                <w:rFonts w:cs="Arial"/>
                <w:sz w:val="22"/>
                <w:szCs w:val="22"/>
              </w:rPr>
              <w:t>I do the best I can/I can learn.</w:t>
            </w:r>
          </w:p>
        </w:tc>
      </w:tr>
      <w:tr w:rsidR="002C3E7E" w14:paraId="588076B5" w14:textId="77777777" w:rsidTr="00C438E5">
        <w:trPr>
          <w:trHeight w:val="360"/>
        </w:trPr>
        <w:tc>
          <w:tcPr>
            <w:tcW w:w="4788" w:type="dxa"/>
          </w:tcPr>
          <w:p w14:paraId="50ABEBC4" w14:textId="413CD360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 xml:space="preserve">I’m </w:t>
            </w:r>
            <w:r w:rsidR="002A1BF4" w:rsidRPr="00AD77EC">
              <w:rPr>
                <w:rFonts w:cs="Arial"/>
                <w:sz w:val="22"/>
                <w:szCs w:val="22"/>
              </w:rPr>
              <w:t>inadequate/</w:t>
            </w:r>
            <w:r w:rsidR="002C3E7E" w:rsidRPr="00AD77EC">
              <w:rPr>
                <w:rFonts w:cs="Arial"/>
                <w:sz w:val="22"/>
                <w:szCs w:val="22"/>
              </w:rPr>
              <w:t>weak.</w:t>
            </w:r>
          </w:p>
        </w:tc>
        <w:tc>
          <w:tcPr>
            <w:tcW w:w="4788" w:type="dxa"/>
          </w:tcPr>
          <w:p w14:paraId="6E80A680" w14:textId="4F9EBE67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I’m </w:t>
            </w:r>
            <w:r w:rsidR="002A1BF4" w:rsidRPr="00CF520B">
              <w:rPr>
                <w:rFonts w:cs="Arial"/>
                <w:sz w:val="22"/>
                <w:szCs w:val="22"/>
              </w:rPr>
              <w:t>adequate/strong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04E78681" w14:textId="77777777" w:rsidTr="00C438E5">
        <w:trPr>
          <w:trHeight w:val="360"/>
        </w:trPr>
        <w:tc>
          <w:tcPr>
            <w:tcW w:w="4788" w:type="dxa"/>
          </w:tcPr>
          <w:p w14:paraId="10E5A4CA" w14:textId="0A82E240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can’t trust anyone.</w:t>
            </w:r>
          </w:p>
        </w:tc>
        <w:tc>
          <w:tcPr>
            <w:tcW w:w="4788" w:type="dxa"/>
          </w:tcPr>
          <w:p w14:paraId="54EF8C55" w14:textId="52D008A3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 can</w:t>
            </w:r>
            <w:r w:rsidR="00426926" w:rsidRPr="00CF520B">
              <w:rPr>
                <w:rFonts w:cs="Arial"/>
                <w:sz w:val="22"/>
                <w:szCs w:val="22"/>
              </w:rPr>
              <w:t xml:space="preserve"> choose whom to trust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3A6548A6" w14:textId="77777777" w:rsidTr="00C438E5">
        <w:trPr>
          <w:trHeight w:val="360"/>
        </w:trPr>
        <w:tc>
          <w:tcPr>
            <w:tcW w:w="4788" w:type="dxa"/>
          </w:tcPr>
          <w:p w14:paraId="54ACEEB9" w14:textId="19480651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not safe.</w:t>
            </w:r>
          </w:p>
        </w:tc>
        <w:tc>
          <w:tcPr>
            <w:tcW w:w="4788" w:type="dxa"/>
          </w:tcPr>
          <w:p w14:paraId="094F1856" w14:textId="5E659282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I’m safe</w:t>
            </w:r>
            <w:r w:rsidR="0078373A" w:rsidRPr="00CF520B">
              <w:rPr>
                <w:rFonts w:cs="Arial"/>
                <w:sz w:val="22"/>
                <w:szCs w:val="22"/>
              </w:rPr>
              <w:t xml:space="preserve"> now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23A9C9EE" w14:textId="77777777" w:rsidTr="00C438E5">
        <w:trPr>
          <w:trHeight w:val="360"/>
        </w:trPr>
        <w:tc>
          <w:tcPr>
            <w:tcW w:w="4788" w:type="dxa"/>
          </w:tcPr>
          <w:p w14:paraId="162A24C6" w14:textId="3E949B26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 xml:space="preserve">It’s not okay to show my emotions. </w:t>
            </w:r>
          </w:p>
        </w:tc>
        <w:tc>
          <w:tcPr>
            <w:tcW w:w="4788" w:type="dxa"/>
          </w:tcPr>
          <w:p w14:paraId="69D17607" w14:textId="72855564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</w:t>
            </w:r>
            <w:r w:rsidR="0078373A" w:rsidRPr="00CF520B">
              <w:rPr>
                <w:rFonts w:cs="Arial"/>
                <w:sz w:val="22"/>
                <w:szCs w:val="22"/>
              </w:rPr>
              <w:t xml:space="preserve"> can safely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 show my emotions. </w:t>
            </w:r>
          </w:p>
        </w:tc>
      </w:tr>
      <w:tr w:rsidR="002C3E7E" w14:paraId="57EFD28C" w14:textId="77777777" w:rsidTr="00C438E5">
        <w:trPr>
          <w:trHeight w:val="360"/>
        </w:trPr>
        <w:tc>
          <w:tcPr>
            <w:tcW w:w="4788" w:type="dxa"/>
          </w:tcPr>
          <w:p w14:paraId="12BFD086" w14:textId="3E8505EA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not in control.</w:t>
            </w:r>
          </w:p>
        </w:tc>
        <w:tc>
          <w:tcPr>
            <w:tcW w:w="4788" w:type="dxa"/>
          </w:tcPr>
          <w:p w14:paraId="63AF5229" w14:textId="67A95B20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</w:t>
            </w:r>
            <w:r w:rsidR="0080672F" w:rsidRPr="00CF520B">
              <w:rPr>
                <w:rFonts w:cs="Arial"/>
                <w:sz w:val="22"/>
                <w:szCs w:val="22"/>
              </w:rPr>
              <w:t xml:space="preserve"> am now </w:t>
            </w:r>
            <w:r w:rsidR="002C3E7E" w:rsidRPr="00CF520B">
              <w:rPr>
                <w:rFonts w:cs="Arial"/>
                <w:sz w:val="22"/>
                <w:szCs w:val="22"/>
              </w:rPr>
              <w:t>in control.</w:t>
            </w:r>
          </w:p>
        </w:tc>
      </w:tr>
      <w:tr w:rsidR="002C3E7E" w14:paraId="15DF17CC" w14:textId="77777777" w:rsidTr="00C438E5">
        <w:trPr>
          <w:trHeight w:val="360"/>
        </w:trPr>
        <w:tc>
          <w:tcPr>
            <w:tcW w:w="4788" w:type="dxa"/>
          </w:tcPr>
          <w:p w14:paraId="55B011D5" w14:textId="576E489E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I’m helpless/powerless.</w:t>
            </w:r>
          </w:p>
        </w:tc>
        <w:tc>
          <w:tcPr>
            <w:tcW w:w="4788" w:type="dxa"/>
          </w:tcPr>
          <w:p w14:paraId="5EA90985" w14:textId="5A3108F8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</w:t>
            </w:r>
            <w:r w:rsidR="0080672F" w:rsidRPr="00CF520B">
              <w:rPr>
                <w:rFonts w:cs="Arial"/>
                <w:sz w:val="22"/>
                <w:szCs w:val="22"/>
              </w:rPr>
              <w:t xml:space="preserve"> now have choices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58B7B165" w14:textId="77777777" w:rsidTr="00C438E5">
        <w:trPr>
          <w:trHeight w:val="360"/>
        </w:trPr>
        <w:tc>
          <w:tcPr>
            <w:tcW w:w="4788" w:type="dxa"/>
          </w:tcPr>
          <w:p w14:paraId="2DC0A486" w14:textId="1D0E969B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can’t be trusted.</w:t>
            </w:r>
          </w:p>
        </w:tc>
        <w:tc>
          <w:tcPr>
            <w:tcW w:w="4788" w:type="dxa"/>
          </w:tcPr>
          <w:p w14:paraId="527474F5" w14:textId="2ADE07C6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>I can be trusted.</w:t>
            </w:r>
          </w:p>
        </w:tc>
      </w:tr>
      <w:tr w:rsidR="002C3E7E" w14:paraId="28B2BB05" w14:textId="77777777" w:rsidTr="00C438E5">
        <w:trPr>
          <w:trHeight w:val="360"/>
        </w:trPr>
        <w:tc>
          <w:tcPr>
            <w:tcW w:w="4788" w:type="dxa"/>
          </w:tcPr>
          <w:p w14:paraId="2D5E1A7E" w14:textId="4680BECD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have to be perfect.</w:t>
            </w:r>
          </w:p>
        </w:tc>
        <w:tc>
          <w:tcPr>
            <w:tcW w:w="4788" w:type="dxa"/>
          </w:tcPr>
          <w:p w14:paraId="0E2B2839" w14:textId="4F57A1A9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CF520B">
              <w:rPr>
                <w:rFonts w:cs="Arial"/>
                <w:sz w:val="22"/>
                <w:szCs w:val="22"/>
              </w:rPr>
              <w:t xml:space="preserve">I </w:t>
            </w:r>
            <w:r w:rsidR="006F44A6" w:rsidRPr="00CF520B">
              <w:rPr>
                <w:rFonts w:cs="Arial"/>
                <w:sz w:val="22"/>
                <w:szCs w:val="22"/>
              </w:rPr>
              <w:t>can be myself/make mistakes</w:t>
            </w:r>
            <w:r w:rsidR="002C3E7E" w:rsidRPr="00CF520B">
              <w:rPr>
                <w:rFonts w:cs="Arial"/>
                <w:sz w:val="22"/>
                <w:szCs w:val="22"/>
              </w:rPr>
              <w:t>.</w:t>
            </w:r>
          </w:p>
        </w:tc>
      </w:tr>
      <w:tr w:rsidR="002C3E7E" w14:paraId="53D5019B" w14:textId="77777777" w:rsidTr="00C438E5">
        <w:trPr>
          <w:trHeight w:val="360"/>
        </w:trPr>
        <w:tc>
          <w:tcPr>
            <w:tcW w:w="4788" w:type="dxa"/>
          </w:tcPr>
          <w:p w14:paraId="6DD2244E" w14:textId="051FD31D" w:rsidR="002C3E7E" w:rsidRPr="00AD77EC" w:rsidRDefault="00CF520B" w:rsidP="00AD77EC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2C3E7E" w:rsidRPr="00AD77EC">
              <w:rPr>
                <w:rFonts w:cs="Arial"/>
                <w:sz w:val="22"/>
                <w:szCs w:val="22"/>
              </w:rPr>
              <w:t>I can’t handle it.</w:t>
            </w:r>
          </w:p>
        </w:tc>
        <w:tc>
          <w:tcPr>
            <w:tcW w:w="4788" w:type="dxa"/>
          </w:tcPr>
          <w:p w14:paraId="31C7AA17" w14:textId="4334E2E4" w:rsidR="002C3E7E" w:rsidRPr="00CF520B" w:rsidRDefault="003A146D" w:rsidP="00CF520B">
            <w:pPr>
              <w:ind w:left="360"/>
              <w:rPr>
                <w:rFonts w:cs="Arial"/>
                <w:sz w:val="22"/>
                <w:szCs w:val="22"/>
              </w:rPr>
            </w:pPr>
            <w:r w:rsidRPr="006B748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8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6B7486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I </w:t>
            </w:r>
            <w:r w:rsidR="002C3E7E" w:rsidRPr="00CF520B">
              <w:rPr>
                <w:rFonts w:cs="Arial"/>
                <w:sz w:val="22"/>
                <w:szCs w:val="22"/>
              </w:rPr>
              <w:t>can handle it.</w:t>
            </w:r>
          </w:p>
        </w:tc>
      </w:tr>
    </w:tbl>
    <w:p w14:paraId="7B4614D8" w14:textId="08CCBBD4" w:rsidR="008F6225" w:rsidRDefault="008F6225">
      <w:pPr>
        <w:rPr>
          <w:rFonts w:cs="Arial"/>
          <w:sz w:val="22"/>
          <w:szCs w:val="22"/>
        </w:rPr>
      </w:pPr>
    </w:p>
    <w:p w14:paraId="314E7188" w14:textId="29664D1E" w:rsidR="001D4351" w:rsidRDefault="001D4351">
      <w:pPr>
        <w:rPr>
          <w:rFonts w:cs="Arial"/>
          <w:sz w:val="22"/>
          <w:szCs w:val="22"/>
        </w:rPr>
      </w:pPr>
    </w:p>
    <w:p w14:paraId="01DD8AAF" w14:textId="3BB35701" w:rsidR="00EC15AE" w:rsidRDefault="00EC15A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D76292" w14:textId="77777777" w:rsidR="00975960" w:rsidRPr="005A27C7" w:rsidRDefault="00975960" w:rsidP="00975960">
      <w:pPr>
        <w:rPr>
          <w:b/>
          <w:u w:val="single"/>
        </w:rPr>
      </w:pPr>
      <w:r>
        <w:rPr>
          <w:b/>
        </w:rPr>
        <w:lastRenderedPageBreak/>
        <w:t xml:space="preserve">     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BED3E66" w14:textId="77777777" w:rsidR="00975960" w:rsidRDefault="00975960" w:rsidP="00975960">
      <w:pPr>
        <w:jc w:val="center"/>
        <w:rPr>
          <w:b/>
        </w:rPr>
      </w:pPr>
    </w:p>
    <w:p w14:paraId="077FB436" w14:textId="77777777" w:rsidR="00975960" w:rsidRDefault="00975960" w:rsidP="00975960">
      <w:pPr>
        <w:jc w:val="center"/>
        <w:rPr>
          <w:b/>
        </w:rPr>
      </w:pPr>
      <w:r w:rsidRPr="00BB3BBF">
        <w:rPr>
          <w:b/>
        </w:rPr>
        <w:t>PATIENT HEALTH QUESTIONNAIRE (PHQ-9)</w:t>
      </w:r>
    </w:p>
    <w:p w14:paraId="4931377C" w14:textId="77777777" w:rsidR="00975960" w:rsidRDefault="00975960" w:rsidP="00975960">
      <w:pPr>
        <w:jc w:val="center"/>
        <w:rPr>
          <w:b/>
        </w:rPr>
      </w:pPr>
      <w:r>
        <w:rPr>
          <w:b/>
        </w:rPr>
        <w:t>Depression Questionnaire</w:t>
      </w:r>
    </w:p>
    <w:p w14:paraId="002A6EE9" w14:textId="77777777" w:rsidR="00975960" w:rsidRDefault="00975960" w:rsidP="00975960">
      <w:pPr>
        <w:jc w:val="center"/>
        <w:rPr>
          <w:b/>
        </w:rPr>
      </w:pPr>
    </w:p>
    <w:tbl>
      <w:tblPr>
        <w:tblStyle w:val="TableGrid"/>
        <w:tblW w:w="9880" w:type="dxa"/>
        <w:jc w:val="center"/>
        <w:tblLook w:val="04A0" w:firstRow="1" w:lastRow="0" w:firstColumn="1" w:lastColumn="0" w:noHBand="0" w:noVBand="1"/>
      </w:tblPr>
      <w:tblGrid>
        <w:gridCol w:w="5040"/>
        <w:gridCol w:w="1210"/>
        <w:gridCol w:w="1210"/>
        <w:gridCol w:w="1210"/>
        <w:gridCol w:w="1210"/>
      </w:tblGrid>
      <w:tr w:rsidR="00975960" w14:paraId="25CA7207" w14:textId="77777777" w:rsidTr="004E5A2B">
        <w:trPr>
          <w:jc w:val="center"/>
        </w:trPr>
        <w:tc>
          <w:tcPr>
            <w:tcW w:w="5040" w:type="dxa"/>
          </w:tcPr>
          <w:p w14:paraId="76ED9278" w14:textId="77777777" w:rsidR="00975960" w:rsidRPr="00394470" w:rsidRDefault="00975960" w:rsidP="004E5A2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94470">
              <w:rPr>
                <w:rFonts w:cs="Arial"/>
                <w:b/>
                <w:bCs/>
                <w:sz w:val="22"/>
                <w:szCs w:val="22"/>
              </w:rPr>
              <w:t>Over the last 2 weeks, how often have you been bothered by the following problems?</w:t>
            </w:r>
          </w:p>
        </w:tc>
        <w:tc>
          <w:tcPr>
            <w:tcW w:w="1210" w:type="dxa"/>
          </w:tcPr>
          <w:p w14:paraId="1318FDC9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Not at</w:t>
            </w:r>
          </w:p>
          <w:p w14:paraId="40CCB101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210" w:type="dxa"/>
          </w:tcPr>
          <w:p w14:paraId="07AF5AEB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Several</w:t>
            </w:r>
          </w:p>
          <w:p w14:paraId="6D3F9DE5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210" w:type="dxa"/>
          </w:tcPr>
          <w:p w14:paraId="3C9940B2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Over half</w:t>
            </w:r>
          </w:p>
          <w:p w14:paraId="5E53B2B8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the days</w:t>
            </w:r>
          </w:p>
        </w:tc>
        <w:tc>
          <w:tcPr>
            <w:tcW w:w="1210" w:type="dxa"/>
          </w:tcPr>
          <w:p w14:paraId="4BFC36AD" w14:textId="77777777" w:rsidR="00975960" w:rsidRPr="00394470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94470">
              <w:rPr>
                <w:rFonts w:cs="Arial"/>
                <w:b/>
                <w:bCs/>
                <w:sz w:val="20"/>
                <w:szCs w:val="20"/>
              </w:rPr>
              <w:t>Nearly every day</w:t>
            </w:r>
          </w:p>
        </w:tc>
      </w:tr>
      <w:tr w:rsidR="00975960" w14:paraId="724378EC" w14:textId="77777777" w:rsidTr="004E5A2B">
        <w:trPr>
          <w:jc w:val="center"/>
        </w:trPr>
        <w:tc>
          <w:tcPr>
            <w:tcW w:w="5040" w:type="dxa"/>
          </w:tcPr>
          <w:p w14:paraId="62852E96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154E25">
              <w:rPr>
                <w:rFonts w:cs="Arial"/>
                <w:sz w:val="22"/>
                <w:szCs w:val="22"/>
              </w:rPr>
              <w:t>1. Little interest or pleasure in doing things</w:t>
            </w:r>
          </w:p>
        </w:tc>
        <w:tc>
          <w:tcPr>
            <w:tcW w:w="1210" w:type="dxa"/>
          </w:tcPr>
          <w:p w14:paraId="2A592B9A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39EA7721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72E91210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7266F149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7184AFB3" w14:textId="77777777" w:rsidTr="004E5A2B">
        <w:trPr>
          <w:jc w:val="center"/>
        </w:trPr>
        <w:tc>
          <w:tcPr>
            <w:tcW w:w="5040" w:type="dxa"/>
          </w:tcPr>
          <w:p w14:paraId="2182FC3C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797EBC">
              <w:rPr>
                <w:rFonts w:cs="Arial"/>
                <w:sz w:val="22"/>
                <w:szCs w:val="22"/>
              </w:rPr>
              <w:t>2. Feeling down, depressed, or hopeless</w:t>
            </w:r>
          </w:p>
        </w:tc>
        <w:tc>
          <w:tcPr>
            <w:tcW w:w="1210" w:type="dxa"/>
          </w:tcPr>
          <w:p w14:paraId="39133F12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32677500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4600443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1345A2D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2E52E56F" w14:textId="77777777" w:rsidTr="004E5A2B">
        <w:trPr>
          <w:jc w:val="center"/>
        </w:trPr>
        <w:tc>
          <w:tcPr>
            <w:tcW w:w="5040" w:type="dxa"/>
          </w:tcPr>
          <w:p w14:paraId="0A555C91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sz w:val="22"/>
                <w:szCs w:val="22"/>
              </w:rPr>
              <w:t>3. Trouble falling or staying asleep, or sleeping too much</w:t>
            </w:r>
          </w:p>
        </w:tc>
        <w:tc>
          <w:tcPr>
            <w:tcW w:w="1210" w:type="dxa"/>
          </w:tcPr>
          <w:p w14:paraId="07CCE7F1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5AEAC40B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7B6FBC60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089A9BA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17CEA2D6" w14:textId="77777777" w:rsidTr="004E5A2B">
        <w:trPr>
          <w:jc w:val="center"/>
        </w:trPr>
        <w:tc>
          <w:tcPr>
            <w:tcW w:w="5040" w:type="dxa"/>
          </w:tcPr>
          <w:p w14:paraId="3D38A5E5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sz w:val="22"/>
                <w:szCs w:val="22"/>
              </w:rPr>
              <w:t>4. Feeling tired or having little energy</w:t>
            </w:r>
          </w:p>
        </w:tc>
        <w:tc>
          <w:tcPr>
            <w:tcW w:w="1210" w:type="dxa"/>
          </w:tcPr>
          <w:p w14:paraId="41412279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7AD46574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414509C1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1093F94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4102F592" w14:textId="77777777" w:rsidTr="004E5A2B">
        <w:trPr>
          <w:jc w:val="center"/>
        </w:trPr>
        <w:tc>
          <w:tcPr>
            <w:tcW w:w="5040" w:type="dxa"/>
          </w:tcPr>
          <w:p w14:paraId="6D49AC41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sz w:val="22"/>
                <w:szCs w:val="22"/>
              </w:rPr>
              <w:t>5. Poor appetite or overeating</w:t>
            </w:r>
          </w:p>
        </w:tc>
        <w:tc>
          <w:tcPr>
            <w:tcW w:w="1210" w:type="dxa"/>
          </w:tcPr>
          <w:p w14:paraId="3E622283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55D2E0D1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16079AFA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3CD1359F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4B8543A6" w14:textId="77777777" w:rsidTr="004E5A2B">
        <w:trPr>
          <w:jc w:val="center"/>
        </w:trPr>
        <w:tc>
          <w:tcPr>
            <w:tcW w:w="5040" w:type="dxa"/>
          </w:tcPr>
          <w:p w14:paraId="2993AF97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sz w:val="22"/>
                <w:szCs w:val="22"/>
              </w:rPr>
              <w:t>6. Feeling bad about yourself or that you are a failure or have let yourself or your family down</w:t>
            </w:r>
          </w:p>
        </w:tc>
        <w:tc>
          <w:tcPr>
            <w:tcW w:w="1210" w:type="dxa"/>
          </w:tcPr>
          <w:p w14:paraId="21C40D9F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794B577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5A674DB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481E3FE0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078985D8" w14:textId="77777777" w:rsidTr="004E5A2B">
        <w:trPr>
          <w:jc w:val="center"/>
        </w:trPr>
        <w:tc>
          <w:tcPr>
            <w:tcW w:w="5040" w:type="dxa"/>
          </w:tcPr>
          <w:p w14:paraId="528117E3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sz w:val="22"/>
                <w:szCs w:val="22"/>
              </w:rPr>
              <w:t>7. Trouble concentrating on things, such as reading the newspaper or watching television</w:t>
            </w:r>
          </w:p>
        </w:tc>
        <w:tc>
          <w:tcPr>
            <w:tcW w:w="1210" w:type="dxa"/>
          </w:tcPr>
          <w:p w14:paraId="3D7E3E79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2F2F8E1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4E6AAB92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6D44E81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3EF4D341" w14:textId="77777777" w:rsidTr="004E5A2B">
        <w:trPr>
          <w:jc w:val="center"/>
        </w:trPr>
        <w:tc>
          <w:tcPr>
            <w:tcW w:w="5040" w:type="dxa"/>
          </w:tcPr>
          <w:p w14:paraId="41E052C3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rFonts w:cs="Arial"/>
                <w:sz w:val="22"/>
                <w:szCs w:val="22"/>
              </w:rPr>
              <w:t xml:space="preserve">8. </w:t>
            </w:r>
            <w:r w:rsidRPr="009219E9">
              <w:rPr>
                <w:sz w:val="22"/>
                <w:szCs w:val="22"/>
              </w:rPr>
              <w:t xml:space="preserve">Moving or speaking so slowly that other people could have noticed. Or the opposite being so fidgety or restless that you have been moving around a lot more than usual </w:t>
            </w:r>
          </w:p>
        </w:tc>
        <w:tc>
          <w:tcPr>
            <w:tcW w:w="1210" w:type="dxa"/>
          </w:tcPr>
          <w:p w14:paraId="55D3CB85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39338E80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09EE8E88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1FDEBC91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036359CD" w14:textId="77777777" w:rsidTr="004E5A2B">
        <w:trPr>
          <w:jc w:val="center"/>
        </w:trPr>
        <w:tc>
          <w:tcPr>
            <w:tcW w:w="5040" w:type="dxa"/>
          </w:tcPr>
          <w:p w14:paraId="51593084" w14:textId="77777777" w:rsidR="00975960" w:rsidRPr="009219E9" w:rsidRDefault="00975960" w:rsidP="004E5A2B">
            <w:pPr>
              <w:rPr>
                <w:rFonts w:cs="Arial"/>
                <w:sz w:val="22"/>
                <w:szCs w:val="22"/>
              </w:rPr>
            </w:pPr>
            <w:r w:rsidRPr="009219E9">
              <w:rPr>
                <w:rFonts w:cs="Arial"/>
                <w:sz w:val="22"/>
                <w:szCs w:val="22"/>
              </w:rPr>
              <w:t xml:space="preserve">9. </w:t>
            </w:r>
            <w:r w:rsidRPr="009219E9">
              <w:rPr>
                <w:sz w:val="22"/>
                <w:szCs w:val="22"/>
              </w:rPr>
              <w:t>Thoughts that you would be better off dead, or of hurting yourself</w:t>
            </w:r>
          </w:p>
        </w:tc>
        <w:tc>
          <w:tcPr>
            <w:tcW w:w="1210" w:type="dxa"/>
          </w:tcPr>
          <w:p w14:paraId="65A711D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210" w:type="dxa"/>
          </w:tcPr>
          <w:p w14:paraId="55654A4A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210" w:type="dxa"/>
          </w:tcPr>
          <w:p w14:paraId="29DFCE27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210" w:type="dxa"/>
          </w:tcPr>
          <w:p w14:paraId="09F47CC5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78C8A11A" w14:textId="77777777" w:rsidTr="004E5A2B">
        <w:trPr>
          <w:jc w:val="center"/>
        </w:trPr>
        <w:tc>
          <w:tcPr>
            <w:tcW w:w="5040" w:type="dxa"/>
          </w:tcPr>
          <w:p w14:paraId="1578C4D9" w14:textId="77777777" w:rsidR="00975960" w:rsidRPr="00EA4CDD" w:rsidRDefault="00975960" w:rsidP="004E5A2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Columns</w:t>
            </w:r>
          </w:p>
        </w:tc>
        <w:tc>
          <w:tcPr>
            <w:tcW w:w="1210" w:type="dxa"/>
          </w:tcPr>
          <w:p w14:paraId="55247539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72B1F4FA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01022E4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76175945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5960" w14:paraId="22B28664" w14:textId="77777777" w:rsidTr="004E5A2B">
        <w:trPr>
          <w:jc w:val="center"/>
        </w:trPr>
        <w:tc>
          <w:tcPr>
            <w:tcW w:w="5040" w:type="dxa"/>
          </w:tcPr>
          <w:p w14:paraId="43D95828" w14:textId="77777777" w:rsidR="00975960" w:rsidRDefault="00975960" w:rsidP="004E5A2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9F4E9D">
              <w:rPr>
                <w:rFonts w:cs="Arial"/>
                <w:sz w:val="22"/>
                <w:szCs w:val="22"/>
              </w:rPr>
              <w:t>otal Score (add column scores)</w:t>
            </w:r>
          </w:p>
        </w:tc>
        <w:tc>
          <w:tcPr>
            <w:tcW w:w="4840" w:type="dxa"/>
            <w:gridSpan w:val="4"/>
          </w:tcPr>
          <w:p w14:paraId="0417DE29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3967126" w14:textId="13459CDA" w:rsidR="00975960" w:rsidRPr="009F4E9D" w:rsidRDefault="00975960" w:rsidP="00975960">
      <w:pPr>
        <w:ind w:left="720"/>
        <w:rPr>
          <w:rFonts w:cs="Arial"/>
          <w:sz w:val="22"/>
          <w:szCs w:val="22"/>
        </w:rPr>
      </w:pPr>
      <w:r w:rsidRPr="009F4E9D">
        <w:rPr>
          <w:rFonts w:cs="Arial"/>
          <w:sz w:val="22"/>
          <w:szCs w:val="22"/>
        </w:rPr>
        <w:t>If you checked off any problems, how difficult have these made it for you to do your work, take</w:t>
      </w:r>
      <w:r w:rsidR="001D3230">
        <w:rPr>
          <w:rFonts w:cs="Arial"/>
          <w:sz w:val="22"/>
          <w:szCs w:val="22"/>
        </w:rPr>
        <w:t xml:space="preserve"> </w:t>
      </w:r>
      <w:r w:rsidRPr="009F4E9D">
        <w:rPr>
          <w:rFonts w:cs="Arial"/>
          <w:sz w:val="22"/>
          <w:szCs w:val="22"/>
        </w:rPr>
        <w:t>care of things at home, or get along with other people?</w:t>
      </w:r>
    </w:p>
    <w:p w14:paraId="6D7FB7BD" w14:textId="77777777" w:rsidR="00975960" w:rsidRPr="00EC2EA8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 xml:space="preserve">Not difficult at all </w:t>
      </w:r>
    </w:p>
    <w:p w14:paraId="57B8AE17" w14:textId="77777777" w:rsidR="00975960" w:rsidRPr="00EC2EA8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 xml:space="preserve">Somewhat difficult </w:t>
      </w:r>
    </w:p>
    <w:p w14:paraId="62FB9FDD" w14:textId="77777777" w:rsidR="00975960" w:rsidRPr="00EC2EA8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>Very difficult</w:t>
      </w:r>
    </w:p>
    <w:p w14:paraId="6A30D69F" w14:textId="77777777" w:rsidR="00975960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>Extremely difficult</w:t>
      </w:r>
    </w:p>
    <w:p w14:paraId="6EA67CD5" w14:textId="77777777" w:rsidR="00975960" w:rsidRDefault="00975960" w:rsidP="00975960">
      <w:pPr>
        <w:rPr>
          <w:rFonts w:cs="Arial"/>
          <w:sz w:val="22"/>
          <w:szCs w:val="22"/>
        </w:rPr>
      </w:pPr>
    </w:p>
    <w:p w14:paraId="7118DDA3" w14:textId="77777777" w:rsidR="00975960" w:rsidRPr="0045062A" w:rsidRDefault="00975960" w:rsidP="00975960">
      <w:pPr>
        <w:jc w:val="center"/>
        <w:rPr>
          <w:rFonts w:cs="Arial"/>
          <w:b/>
          <w:sz w:val="22"/>
          <w:szCs w:val="22"/>
        </w:rPr>
      </w:pPr>
      <w:r w:rsidRPr="0045062A">
        <w:rPr>
          <w:rFonts w:cs="Arial"/>
          <w:b/>
          <w:sz w:val="22"/>
          <w:szCs w:val="22"/>
        </w:rPr>
        <w:t>GENERALIZED ANXIETY DISORDER 7-</w:t>
      </w:r>
      <w:r>
        <w:rPr>
          <w:rFonts w:cs="Arial"/>
          <w:b/>
          <w:sz w:val="22"/>
          <w:szCs w:val="22"/>
        </w:rPr>
        <w:t xml:space="preserve"> </w:t>
      </w:r>
      <w:r w:rsidRPr="0045062A">
        <w:rPr>
          <w:rFonts w:cs="Arial"/>
          <w:b/>
          <w:sz w:val="22"/>
          <w:szCs w:val="22"/>
        </w:rPr>
        <w:t>ITEM (GAD-7) SCALE</w:t>
      </w:r>
    </w:p>
    <w:p w14:paraId="61FBB43E" w14:textId="77777777" w:rsidR="00975960" w:rsidRDefault="00975960" w:rsidP="0097596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1197"/>
        <w:gridCol w:w="1197"/>
        <w:gridCol w:w="1197"/>
        <w:gridCol w:w="1197"/>
      </w:tblGrid>
      <w:tr w:rsidR="00975960" w14:paraId="718F6482" w14:textId="77777777" w:rsidTr="004E5A2B">
        <w:trPr>
          <w:jc w:val="center"/>
        </w:trPr>
        <w:tc>
          <w:tcPr>
            <w:tcW w:w="4752" w:type="dxa"/>
          </w:tcPr>
          <w:p w14:paraId="103E9C72" w14:textId="77777777" w:rsidR="00975960" w:rsidRPr="00680DCB" w:rsidRDefault="00975960" w:rsidP="004E5A2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80DCB">
              <w:rPr>
                <w:rFonts w:cs="Arial"/>
                <w:b/>
                <w:bCs/>
                <w:sz w:val="22"/>
                <w:szCs w:val="22"/>
              </w:rPr>
              <w:t>Over the last 2 weeks, how often have you been bothered by the following problems?</w:t>
            </w:r>
          </w:p>
        </w:tc>
        <w:tc>
          <w:tcPr>
            <w:tcW w:w="1197" w:type="dxa"/>
          </w:tcPr>
          <w:p w14:paraId="4D0486CC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Not at</w:t>
            </w:r>
          </w:p>
          <w:p w14:paraId="41B42197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197" w:type="dxa"/>
          </w:tcPr>
          <w:p w14:paraId="367983C2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Several</w:t>
            </w:r>
          </w:p>
          <w:p w14:paraId="6EC08483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197" w:type="dxa"/>
          </w:tcPr>
          <w:p w14:paraId="6AA88A07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Over half</w:t>
            </w:r>
          </w:p>
          <w:p w14:paraId="5EC412DF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the days</w:t>
            </w:r>
          </w:p>
        </w:tc>
        <w:tc>
          <w:tcPr>
            <w:tcW w:w="1197" w:type="dxa"/>
          </w:tcPr>
          <w:p w14:paraId="2314D72B" w14:textId="77777777" w:rsidR="00975960" w:rsidRPr="00680DCB" w:rsidRDefault="00975960" w:rsidP="004E5A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80DCB">
              <w:rPr>
                <w:rFonts w:cs="Arial"/>
                <w:b/>
                <w:bCs/>
                <w:sz w:val="20"/>
                <w:szCs w:val="20"/>
              </w:rPr>
              <w:t>Nearly every day</w:t>
            </w:r>
          </w:p>
        </w:tc>
      </w:tr>
      <w:tr w:rsidR="00975960" w14:paraId="65D339AF" w14:textId="77777777" w:rsidTr="004E5A2B">
        <w:trPr>
          <w:jc w:val="center"/>
        </w:trPr>
        <w:tc>
          <w:tcPr>
            <w:tcW w:w="4752" w:type="dxa"/>
          </w:tcPr>
          <w:p w14:paraId="250FD1E7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1. Feeling nervous, anxious, or on edge</w:t>
            </w:r>
          </w:p>
        </w:tc>
        <w:tc>
          <w:tcPr>
            <w:tcW w:w="1197" w:type="dxa"/>
          </w:tcPr>
          <w:p w14:paraId="6AF45C5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3B8846A2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760A8F9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0E336C6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3B6D6FD4" w14:textId="77777777" w:rsidTr="004E5A2B">
        <w:trPr>
          <w:jc w:val="center"/>
        </w:trPr>
        <w:tc>
          <w:tcPr>
            <w:tcW w:w="4752" w:type="dxa"/>
          </w:tcPr>
          <w:p w14:paraId="7358CF3B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2. Not being able to stop or control worrying</w:t>
            </w:r>
          </w:p>
        </w:tc>
        <w:tc>
          <w:tcPr>
            <w:tcW w:w="1197" w:type="dxa"/>
          </w:tcPr>
          <w:p w14:paraId="3112F06A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3E9DCE3A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46FD57FE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00258BB6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6A9D03F0" w14:textId="77777777" w:rsidTr="004E5A2B">
        <w:trPr>
          <w:jc w:val="center"/>
        </w:trPr>
        <w:tc>
          <w:tcPr>
            <w:tcW w:w="4752" w:type="dxa"/>
          </w:tcPr>
          <w:p w14:paraId="7067E005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3. Worrying too much about different things</w:t>
            </w:r>
          </w:p>
        </w:tc>
        <w:tc>
          <w:tcPr>
            <w:tcW w:w="1197" w:type="dxa"/>
          </w:tcPr>
          <w:p w14:paraId="5C0A1D65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0B169605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7C85E79F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3813CC9A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6E36C0D3" w14:textId="77777777" w:rsidTr="004E5A2B">
        <w:trPr>
          <w:jc w:val="center"/>
        </w:trPr>
        <w:tc>
          <w:tcPr>
            <w:tcW w:w="4752" w:type="dxa"/>
          </w:tcPr>
          <w:p w14:paraId="24ACFFC8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4. Trouble relaxing</w:t>
            </w:r>
          </w:p>
        </w:tc>
        <w:tc>
          <w:tcPr>
            <w:tcW w:w="1197" w:type="dxa"/>
          </w:tcPr>
          <w:p w14:paraId="1BDD5D39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164E04B7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4A178C03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04633D63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7DAD11AC" w14:textId="77777777" w:rsidTr="004E5A2B">
        <w:trPr>
          <w:jc w:val="center"/>
        </w:trPr>
        <w:tc>
          <w:tcPr>
            <w:tcW w:w="4752" w:type="dxa"/>
          </w:tcPr>
          <w:p w14:paraId="459051E4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5. Being so restless that it's hard to sit still</w:t>
            </w:r>
          </w:p>
        </w:tc>
        <w:tc>
          <w:tcPr>
            <w:tcW w:w="1197" w:type="dxa"/>
          </w:tcPr>
          <w:p w14:paraId="4CA27FC1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110BE67C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1095CE95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5E22F20F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11F49712" w14:textId="77777777" w:rsidTr="004E5A2B">
        <w:trPr>
          <w:jc w:val="center"/>
        </w:trPr>
        <w:tc>
          <w:tcPr>
            <w:tcW w:w="4752" w:type="dxa"/>
          </w:tcPr>
          <w:p w14:paraId="738BE6B9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6. Becoming easily annoyed or irritable</w:t>
            </w:r>
          </w:p>
        </w:tc>
        <w:tc>
          <w:tcPr>
            <w:tcW w:w="1197" w:type="dxa"/>
          </w:tcPr>
          <w:p w14:paraId="591F2F22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1C6002CC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2A57FE9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0CCF90D9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1E1006CC" w14:textId="77777777" w:rsidTr="004E5A2B">
        <w:trPr>
          <w:jc w:val="center"/>
        </w:trPr>
        <w:tc>
          <w:tcPr>
            <w:tcW w:w="4752" w:type="dxa"/>
          </w:tcPr>
          <w:p w14:paraId="6F5456E4" w14:textId="77777777" w:rsidR="00975960" w:rsidRDefault="00975960" w:rsidP="004E5A2B">
            <w:pPr>
              <w:rPr>
                <w:rFonts w:cs="Arial"/>
                <w:sz w:val="22"/>
                <w:szCs w:val="22"/>
              </w:rPr>
            </w:pPr>
            <w:r w:rsidRPr="00EA4CDD">
              <w:rPr>
                <w:rFonts w:cs="Arial"/>
                <w:sz w:val="22"/>
                <w:szCs w:val="22"/>
              </w:rPr>
              <w:t>7. Feeling afraid as if something awful might</w:t>
            </w:r>
            <w:r>
              <w:rPr>
                <w:rFonts w:cs="Arial"/>
                <w:sz w:val="22"/>
                <w:szCs w:val="22"/>
              </w:rPr>
              <w:t xml:space="preserve"> happen</w:t>
            </w:r>
          </w:p>
        </w:tc>
        <w:tc>
          <w:tcPr>
            <w:tcW w:w="1197" w:type="dxa"/>
          </w:tcPr>
          <w:p w14:paraId="1196625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0</w:t>
            </w:r>
          </w:p>
        </w:tc>
        <w:tc>
          <w:tcPr>
            <w:tcW w:w="1197" w:type="dxa"/>
          </w:tcPr>
          <w:p w14:paraId="5148553D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1</w:t>
            </w:r>
          </w:p>
        </w:tc>
        <w:tc>
          <w:tcPr>
            <w:tcW w:w="1197" w:type="dxa"/>
          </w:tcPr>
          <w:p w14:paraId="5EFADBA0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197" w:type="dxa"/>
          </w:tcPr>
          <w:p w14:paraId="58C87A7E" w14:textId="77777777" w:rsidR="00975960" w:rsidRPr="007A084B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  <w:r w:rsidRPr="007A084B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84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95A92">
              <w:rPr>
                <w:rFonts w:cs="Arial"/>
                <w:sz w:val="22"/>
                <w:szCs w:val="22"/>
              </w:rPr>
            </w:r>
            <w:r w:rsidR="00B95A92">
              <w:rPr>
                <w:rFonts w:cs="Arial"/>
                <w:sz w:val="22"/>
                <w:szCs w:val="22"/>
              </w:rPr>
              <w:fldChar w:fldCharType="separate"/>
            </w:r>
            <w:r w:rsidRPr="007A084B">
              <w:rPr>
                <w:rFonts w:cs="Arial"/>
                <w:sz w:val="22"/>
                <w:szCs w:val="22"/>
              </w:rPr>
              <w:fldChar w:fldCharType="end"/>
            </w:r>
            <w:r w:rsidRPr="007A084B">
              <w:rPr>
                <w:rFonts w:cs="Arial"/>
                <w:sz w:val="22"/>
                <w:szCs w:val="22"/>
              </w:rPr>
              <w:t xml:space="preserve"> 3</w:t>
            </w:r>
          </w:p>
        </w:tc>
      </w:tr>
      <w:tr w:rsidR="00975960" w14:paraId="14A49E9A" w14:textId="77777777" w:rsidTr="004E5A2B">
        <w:trPr>
          <w:jc w:val="center"/>
        </w:trPr>
        <w:tc>
          <w:tcPr>
            <w:tcW w:w="4752" w:type="dxa"/>
          </w:tcPr>
          <w:p w14:paraId="67E17D79" w14:textId="77777777" w:rsidR="00975960" w:rsidRPr="00EA4CDD" w:rsidRDefault="00975960" w:rsidP="004E5A2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Total Columns</w:t>
            </w:r>
          </w:p>
        </w:tc>
        <w:tc>
          <w:tcPr>
            <w:tcW w:w="1197" w:type="dxa"/>
          </w:tcPr>
          <w:p w14:paraId="50978218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14:paraId="5F66A537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14:paraId="7FDD084B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7" w:type="dxa"/>
          </w:tcPr>
          <w:p w14:paraId="5D9412DD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75960" w14:paraId="68B3D346" w14:textId="77777777" w:rsidTr="004E5A2B">
        <w:trPr>
          <w:jc w:val="center"/>
        </w:trPr>
        <w:tc>
          <w:tcPr>
            <w:tcW w:w="4752" w:type="dxa"/>
          </w:tcPr>
          <w:p w14:paraId="0A652628" w14:textId="77777777" w:rsidR="00975960" w:rsidRDefault="00975960" w:rsidP="004E5A2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9F4E9D">
              <w:rPr>
                <w:rFonts w:cs="Arial"/>
                <w:sz w:val="22"/>
                <w:szCs w:val="22"/>
              </w:rPr>
              <w:t>otal Score (add column scores)</w:t>
            </w:r>
          </w:p>
        </w:tc>
        <w:tc>
          <w:tcPr>
            <w:tcW w:w="4788" w:type="dxa"/>
            <w:gridSpan w:val="4"/>
          </w:tcPr>
          <w:p w14:paraId="65758673" w14:textId="77777777" w:rsidR="00975960" w:rsidRDefault="00975960" w:rsidP="004E5A2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70AF811" w14:textId="2448B45F" w:rsidR="00975960" w:rsidRPr="009F4E9D" w:rsidRDefault="00975960" w:rsidP="00975960">
      <w:pPr>
        <w:ind w:left="720"/>
        <w:rPr>
          <w:rFonts w:cs="Arial"/>
          <w:sz w:val="22"/>
          <w:szCs w:val="22"/>
        </w:rPr>
      </w:pPr>
      <w:r w:rsidRPr="009F4E9D">
        <w:rPr>
          <w:rFonts w:cs="Arial"/>
          <w:sz w:val="22"/>
          <w:szCs w:val="22"/>
        </w:rPr>
        <w:t>If you checked off any problems, how difficult have these made it for you to do your work, take</w:t>
      </w:r>
      <w:r w:rsidR="001D3230">
        <w:rPr>
          <w:rFonts w:cs="Arial"/>
          <w:sz w:val="22"/>
          <w:szCs w:val="22"/>
        </w:rPr>
        <w:t xml:space="preserve"> </w:t>
      </w:r>
      <w:r w:rsidRPr="009F4E9D">
        <w:rPr>
          <w:rFonts w:cs="Arial"/>
          <w:sz w:val="22"/>
          <w:szCs w:val="22"/>
        </w:rPr>
        <w:t>care of things at home, or get along with other people?</w:t>
      </w:r>
    </w:p>
    <w:p w14:paraId="6ADB68CF" w14:textId="77777777" w:rsidR="00975960" w:rsidRPr="00EC2EA8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 xml:space="preserve">Not difficult at all </w:t>
      </w:r>
    </w:p>
    <w:p w14:paraId="7E50B5B9" w14:textId="77777777" w:rsidR="00975960" w:rsidRPr="00EC2EA8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 xml:space="preserve">Somewhat difficult </w:t>
      </w:r>
    </w:p>
    <w:p w14:paraId="79586307" w14:textId="77777777" w:rsidR="00975960" w:rsidRPr="00EC2EA8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>Very difficult</w:t>
      </w:r>
    </w:p>
    <w:p w14:paraId="51B9562C" w14:textId="1F967C27" w:rsidR="001D3230" w:rsidRDefault="00975960" w:rsidP="00975960">
      <w:pPr>
        <w:pStyle w:val="ListParagraph"/>
        <w:numPr>
          <w:ilvl w:val="0"/>
          <w:numId w:val="8"/>
        </w:numPr>
        <w:ind w:left="1440"/>
        <w:rPr>
          <w:rFonts w:cs="Arial"/>
          <w:sz w:val="22"/>
          <w:szCs w:val="22"/>
        </w:rPr>
      </w:pPr>
      <w:r w:rsidRPr="00EC2EA8">
        <w:rPr>
          <w:rFonts w:cs="Arial"/>
          <w:sz w:val="22"/>
          <w:szCs w:val="22"/>
        </w:rPr>
        <w:t>Extremely difficult</w:t>
      </w:r>
    </w:p>
    <w:p w14:paraId="74102B3C" w14:textId="77777777" w:rsidR="00204702" w:rsidRDefault="002047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98BB055" w14:textId="77777777" w:rsidR="005F27EA" w:rsidRDefault="005F27EA" w:rsidP="005F27EA">
      <w:pPr>
        <w:jc w:val="center"/>
        <w:rPr>
          <w:b/>
          <w:bCs/>
          <w:sz w:val="32"/>
          <w:szCs w:val="32"/>
        </w:rPr>
      </w:pPr>
    </w:p>
    <w:p w14:paraId="0ED48616" w14:textId="29F2FAC9" w:rsidR="005F27EA" w:rsidRPr="00F068E2" w:rsidRDefault="005F27EA" w:rsidP="005F27EA">
      <w:pPr>
        <w:jc w:val="center"/>
        <w:rPr>
          <w:b/>
          <w:bCs/>
          <w:sz w:val="32"/>
          <w:szCs w:val="32"/>
        </w:rPr>
      </w:pPr>
      <w:r w:rsidRPr="00F068E2">
        <w:rPr>
          <w:b/>
          <w:bCs/>
          <w:sz w:val="32"/>
          <w:szCs w:val="32"/>
        </w:rPr>
        <w:t>Adverse Childhood Experience (ACE) Questionnaire</w:t>
      </w:r>
    </w:p>
    <w:p w14:paraId="0A28A202" w14:textId="77777777" w:rsidR="005F27EA" w:rsidRDefault="005F27EA" w:rsidP="005F27EA"/>
    <w:p w14:paraId="53DBDA0D" w14:textId="77777777" w:rsidR="005F27EA" w:rsidRDefault="005F27EA" w:rsidP="005F27EA">
      <w:pPr>
        <w:rPr>
          <w:sz w:val="28"/>
          <w:szCs w:val="28"/>
        </w:rPr>
      </w:pPr>
      <w:r w:rsidRPr="00F068E2">
        <w:rPr>
          <w:sz w:val="28"/>
          <w:szCs w:val="28"/>
        </w:rPr>
        <w:t xml:space="preserve">While you were growing up, during your first 18 years of life: </w:t>
      </w:r>
    </w:p>
    <w:p w14:paraId="34490ED2" w14:textId="77777777" w:rsidR="005F27EA" w:rsidRPr="00F068E2" w:rsidRDefault="005F27EA" w:rsidP="005F27E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5F27EA" w14:paraId="66B46126" w14:textId="77777777" w:rsidTr="004E5A2B">
        <w:tc>
          <w:tcPr>
            <w:tcW w:w="7645" w:type="dxa"/>
          </w:tcPr>
          <w:p w14:paraId="71CA6FEB" w14:textId="77777777" w:rsidR="005F27EA" w:rsidRDefault="005F27EA" w:rsidP="004E5A2B">
            <w:r>
              <w:t xml:space="preserve">1. Did a parent or other adult in the household often … Swear at you, insult you, put you down, or humiliate you? </w:t>
            </w:r>
            <w:r w:rsidRPr="00F068E2">
              <w:rPr>
                <w:b/>
                <w:bCs/>
              </w:rPr>
              <w:t>or</w:t>
            </w:r>
            <w:r>
              <w:t xml:space="preserve"> Act in a way that made you afraid that you might be physically hurt?</w:t>
            </w:r>
          </w:p>
          <w:p w14:paraId="7E347E35" w14:textId="77777777" w:rsidR="005F27EA" w:rsidRDefault="005F27EA" w:rsidP="004E5A2B"/>
        </w:tc>
        <w:tc>
          <w:tcPr>
            <w:tcW w:w="1705" w:type="dxa"/>
          </w:tcPr>
          <w:p w14:paraId="3EDAB090" w14:textId="77777777" w:rsidR="005F27EA" w:rsidRDefault="005F27EA" w:rsidP="004E5A2B">
            <w:pPr>
              <w:jc w:val="center"/>
            </w:pPr>
            <w:r>
              <w:sym w:font="Wingdings" w:char="F0A8"/>
            </w:r>
            <w:r>
              <w:t xml:space="preserve"> Yes   </w:t>
            </w:r>
            <w:r>
              <w:sym w:font="Wingdings" w:char="F0A8"/>
            </w:r>
            <w:r>
              <w:t xml:space="preserve"> No</w:t>
            </w:r>
          </w:p>
        </w:tc>
      </w:tr>
      <w:tr w:rsidR="005F27EA" w14:paraId="14F8844D" w14:textId="77777777" w:rsidTr="004E5A2B">
        <w:tc>
          <w:tcPr>
            <w:tcW w:w="7645" w:type="dxa"/>
          </w:tcPr>
          <w:p w14:paraId="30FFCAAB" w14:textId="77777777" w:rsidR="005F27EA" w:rsidRDefault="005F27EA" w:rsidP="004E5A2B">
            <w:r>
              <w:t>2. Did a parent or other adult in the household often … Push, grab, slap, or throw something at you? or Ever hit you so hard that you had marks or were injured?</w:t>
            </w:r>
          </w:p>
          <w:p w14:paraId="600ED01F" w14:textId="77777777" w:rsidR="005F27EA" w:rsidRDefault="005F27EA" w:rsidP="004E5A2B"/>
        </w:tc>
        <w:tc>
          <w:tcPr>
            <w:tcW w:w="1705" w:type="dxa"/>
          </w:tcPr>
          <w:p w14:paraId="33531279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77FDCADD" w14:textId="77777777" w:rsidTr="004E5A2B">
        <w:tc>
          <w:tcPr>
            <w:tcW w:w="7645" w:type="dxa"/>
          </w:tcPr>
          <w:p w14:paraId="1CF8375F" w14:textId="77777777" w:rsidR="005F27EA" w:rsidRDefault="005F27EA" w:rsidP="004E5A2B">
            <w:r>
              <w:t xml:space="preserve">3. Did an adult or person at least 5 years older than you ever… Touch or fondle you or have you touch their body in a sexual way? </w:t>
            </w:r>
            <w:r w:rsidRPr="00F068E2">
              <w:rPr>
                <w:b/>
                <w:bCs/>
              </w:rPr>
              <w:t>or</w:t>
            </w:r>
            <w:r>
              <w:t xml:space="preserve"> Try to or actually have oral, anal, or vaginal sex with you?</w:t>
            </w:r>
          </w:p>
          <w:p w14:paraId="7970F03B" w14:textId="77777777" w:rsidR="005F27EA" w:rsidRDefault="005F27EA" w:rsidP="004E5A2B"/>
        </w:tc>
        <w:tc>
          <w:tcPr>
            <w:tcW w:w="1705" w:type="dxa"/>
          </w:tcPr>
          <w:p w14:paraId="7CBCF487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1177CFDC" w14:textId="77777777" w:rsidTr="004E5A2B">
        <w:tc>
          <w:tcPr>
            <w:tcW w:w="7645" w:type="dxa"/>
          </w:tcPr>
          <w:p w14:paraId="5E5C68CF" w14:textId="77777777" w:rsidR="005F27EA" w:rsidRDefault="005F27EA" w:rsidP="004E5A2B">
            <w:r>
              <w:t xml:space="preserve">4. Did you often feel that … No one in your family loved you or thought you were important or special? </w:t>
            </w:r>
            <w:r w:rsidRPr="00F068E2">
              <w:rPr>
                <w:b/>
                <w:bCs/>
              </w:rPr>
              <w:t>or</w:t>
            </w:r>
            <w:r>
              <w:t xml:space="preserve"> Your family didn’t look out for each other, feel close to each other, or support each other?</w:t>
            </w:r>
          </w:p>
          <w:p w14:paraId="1A2DB607" w14:textId="77777777" w:rsidR="005F27EA" w:rsidRDefault="005F27EA" w:rsidP="004E5A2B"/>
        </w:tc>
        <w:tc>
          <w:tcPr>
            <w:tcW w:w="1705" w:type="dxa"/>
          </w:tcPr>
          <w:p w14:paraId="66ACE270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3A68971D" w14:textId="77777777" w:rsidTr="004E5A2B">
        <w:tc>
          <w:tcPr>
            <w:tcW w:w="7645" w:type="dxa"/>
          </w:tcPr>
          <w:p w14:paraId="3C6DF759" w14:textId="77777777" w:rsidR="005F27EA" w:rsidRDefault="005F27EA" w:rsidP="004E5A2B">
            <w:r>
              <w:t xml:space="preserve">5. Did you often feel that … You didn’t have enough to eat, had to wear dirty clothes, and had no one to protect you? </w:t>
            </w:r>
            <w:r w:rsidRPr="00F068E2">
              <w:rPr>
                <w:b/>
                <w:bCs/>
              </w:rPr>
              <w:t>or</w:t>
            </w:r>
            <w:r>
              <w:t xml:space="preserve"> Your parents were too drunk or high to take care of you or take you to the doctor if you needed it?</w:t>
            </w:r>
          </w:p>
          <w:p w14:paraId="61B6F5A9" w14:textId="77777777" w:rsidR="005F27EA" w:rsidRDefault="005F27EA" w:rsidP="004E5A2B"/>
        </w:tc>
        <w:tc>
          <w:tcPr>
            <w:tcW w:w="1705" w:type="dxa"/>
          </w:tcPr>
          <w:p w14:paraId="42FB368D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62F8D52A" w14:textId="77777777" w:rsidTr="004E5A2B">
        <w:tc>
          <w:tcPr>
            <w:tcW w:w="7645" w:type="dxa"/>
          </w:tcPr>
          <w:p w14:paraId="597A0FD8" w14:textId="77777777" w:rsidR="005F27EA" w:rsidRDefault="005F27EA" w:rsidP="004E5A2B">
            <w:r>
              <w:t>6. Were your parents ever separated or divorced?</w:t>
            </w:r>
          </w:p>
          <w:p w14:paraId="3ABEC948" w14:textId="77777777" w:rsidR="005F27EA" w:rsidRDefault="005F27EA" w:rsidP="004E5A2B"/>
        </w:tc>
        <w:tc>
          <w:tcPr>
            <w:tcW w:w="1705" w:type="dxa"/>
          </w:tcPr>
          <w:p w14:paraId="443C93A4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181C109E" w14:textId="77777777" w:rsidTr="004E5A2B">
        <w:tc>
          <w:tcPr>
            <w:tcW w:w="7645" w:type="dxa"/>
          </w:tcPr>
          <w:p w14:paraId="7F169D3F" w14:textId="77777777" w:rsidR="005F27EA" w:rsidRDefault="005F27EA" w:rsidP="004E5A2B">
            <w:r>
              <w:t xml:space="preserve">7. Was your mother or stepmother: Often pushed, grabbed, slapped, or had something thrown at her? </w:t>
            </w:r>
            <w:r w:rsidRPr="00F068E2">
              <w:rPr>
                <w:b/>
                <w:bCs/>
              </w:rPr>
              <w:t>or</w:t>
            </w:r>
            <w:r>
              <w:t xml:space="preserve"> Sometimes or often kicked, bitten, hit with a fist, or hit with something hard? </w:t>
            </w:r>
            <w:r w:rsidRPr="00F068E2">
              <w:rPr>
                <w:b/>
                <w:bCs/>
              </w:rPr>
              <w:t>or</w:t>
            </w:r>
            <w:r>
              <w:t xml:space="preserve"> Ever repeatedly hit over at least a few minutes or threatened with a gun or knife?</w:t>
            </w:r>
          </w:p>
          <w:p w14:paraId="219B76CB" w14:textId="77777777" w:rsidR="005F27EA" w:rsidRDefault="005F27EA" w:rsidP="004E5A2B"/>
        </w:tc>
        <w:tc>
          <w:tcPr>
            <w:tcW w:w="1705" w:type="dxa"/>
          </w:tcPr>
          <w:p w14:paraId="64291BCA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29FCE0AE" w14:textId="77777777" w:rsidTr="004E5A2B">
        <w:tc>
          <w:tcPr>
            <w:tcW w:w="7645" w:type="dxa"/>
          </w:tcPr>
          <w:p w14:paraId="07B63706" w14:textId="77777777" w:rsidR="005F27EA" w:rsidRDefault="005F27EA" w:rsidP="004E5A2B">
            <w:r>
              <w:t>8. Did you live with anyone who was a problem drinker or alcoholic or who used street drugs?</w:t>
            </w:r>
          </w:p>
          <w:p w14:paraId="74698870" w14:textId="77777777" w:rsidR="005F27EA" w:rsidRDefault="005F27EA" w:rsidP="004E5A2B"/>
        </w:tc>
        <w:tc>
          <w:tcPr>
            <w:tcW w:w="1705" w:type="dxa"/>
          </w:tcPr>
          <w:p w14:paraId="0FA437C9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169D8AD9" w14:textId="77777777" w:rsidTr="004E5A2B">
        <w:tc>
          <w:tcPr>
            <w:tcW w:w="7645" w:type="dxa"/>
          </w:tcPr>
          <w:p w14:paraId="654431B3" w14:textId="77777777" w:rsidR="005F27EA" w:rsidRDefault="005F27EA" w:rsidP="004E5A2B">
            <w:r>
              <w:t>9. Was a household member depressed or mentally ill or did a household member attempt suicide?</w:t>
            </w:r>
          </w:p>
          <w:p w14:paraId="04338C9A" w14:textId="77777777" w:rsidR="005F27EA" w:rsidRDefault="005F27EA" w:rsidP="004E5A2B"/>
        </w:tc>
        <w:tc>
          <w:tcPr>
            <w:tcW w:w="1705" w:type="dxa"/>
          </w:tcPr>
          <w:p w14:paraId="48A5AAFD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  <w:tr w:rsidR="005F27EA" w14:paraId="5277F58A" w14:textId="77777777" w:rsidTr="004E5A2B">
        <w:tc>
          <w:tcPr>
            <w:tcW w:w="7645" w:type="dxa"/>
          </w:tcPr>
          <w:p w14:paraId="34E45FA1" w14:textId="77777777" w:rsidR="005F27EA" w:rsidRDefault="005F27EA" w:rsidP="004E5A2B">
            <w:r>
              <w:t>10. Did a household member go to prison?</w:t>
            </w:r>
          </w:p>
          <w:p w14:paraId="38357131" w14:textId="77777777" w:rsidR="005F27EA" w:rsidRDefault="005F27EA" w:rsidP="004E5A2B"/>
        </w:tc>
        <w:tc>
          <w:tcPr>
            <w:tcW w:w="1705" w:type="dxa"/>
          </w:tcPr>
          <w:p w14:paraId="75442623" w14:textId="77777777" w:rsidR="005F27EA" w:rsidRDefault="005F27EA" w:rsidP="004E5A2B">
            <w:pPr>
              <w:jc w:val="center"/>
            </w:pPr>
            <w:r w:rsidRPr="00290FE4">
              <w:sym w:font="Wingdings" w:char="F0A8"/>
            </w:r>
            <w:r w:rsidRPr="00290FE4">
              <w:t xml:space="preserve"> Yes   </w:t>
            </w:r>
            <w:r w:rsidRPr="00290FE4">
              <w:sym w:font="Wingdings" w:char="F0A8"/>
            </w:r>
            <w:r w:rsidRPr="00290FE4">
              <w:t xml:space="preserve"> No</w:t>
            </w:r>
          </w:p>
        </w:tc>
      </w:tr>
    </w:tbl>
    <w:p w14:paraId="5F138D77" w14:textId="77777777" w:rsidR="005F27EA" w:rsidRDefault="005F27EA" w:rsidP="005F27EA"/>
    <w:p w14:paraId="0C27025F" w14:textId="77777777" w:rsidR="005F27EA" w:rsidRDefault="005F27EA" w:rsidP="005F27EA"/>
    <w:p w14:paraId="43870545" w14:textId="556C4EF6" w:rsidR="00E7079F" w:rsidRDefault="005F27EA" w:rsidP="00B71F5C">
      <w:pPr>
        <w:rPr>
          <w:sz w:val="28"/>
          <w:szCs w:val="28"/>
        </w:rPr>
      </w:pPr>
      <w:r w:rsidRPr="00F068E2">
        <w:rPr>
          <w:sz w:val="28"/>
          <w:szCs w:val="28"/>
        </w:rPr>
        <w:t>Now add up your “Yes” answers: _______ This is your ACE Score</w:t>
      </w:r>
    </w:p>
    <w:p w14:paraId="371E0A6F" w14:textId="63B97F8B" w:rsidR="007C3E8E" w:rsidRDefault="007C3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E9489C" w14:textId="77777777" w:rsidR="00AE2DE9" w:rsidRDefault="00AE2DE9" w:rsidP="007C3E8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776C0E" w14:textId="500C1E0A" w:rsidR="007C3E8E" w:rsidRPr="002304E8" w:rsidRDefault="007C3E8E" w:rsidP="007C3E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04E8"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TSD Checklist</w:t>
      </w:r>
      <w:r w:rsidR="00AE2DE9">
        <w:rPr>
          <w:rFonts w:ascii="Times New Roman" w:hAnsi="Times New Roman"/>
          <w:b/>
          <w:bCs/>
          <w:sz w:val="28"/>
          <w:szCs w:val="28"/>
        </w:rPr>
        <w:t xml:space="preserve"> PC</w:t>
      </w:r>
      <w:r w:rsidRPr="002304E8">
        <w:rPr>
          <w:rFonts w:ascii="Times New Roman" w:hAnsi="Times New Roman"/>
          <w:b/>
          <w:bCs/>
          <w:sz w:val="28"/>
          <w:szCs w:val="28"/>
        </w:rPr>
        <w:t>L-C</w:t>
      </w:r>
    </w:p>
    <w:p w14:paraId="18794EEC" w14:textId="77777777" w:rsidR="007C3E8E" w:rsidRPr="002304E8" w:rsidRDefault="007C3E8E" w:rsidP="007C3E8E">
      <w:pPr>
        <w:rPr>
          <w:rFonts w:ascii="Times New Roman" w:hAnsi="Times New Roman"/>
          <w:sz w:val="28"/>
          <w:szCs w:val="28"/>
        </w:rPr>
      </w:pPr>
    </w:p>
    <w:p w14:paraId="00D574B4" w14:textId="77777777" w:rsidR="007C3E8E" w:rsidRPr="002304E8" w:rsidRDefault="007C3E8E" w:rsidP="007C3E8E">
      <w:pPr>
        <w:rPr>
          <w:rFonts w:ascii="Times New Roman" w:hAnsi="Times New Roman"/>
          <w:sz w:val="28"/>
          <w:szCs w:val="28"/>
        </w:rPr>
      </w:pPr>
      <w:r w:rsidRPr="002304E8">
        <w:rPr>
          <w:rFonts w:ascii="Times New Roman" w:hAnsi="Times New Roman"/>
          <w:sz w:val="28"/>
          <w:szCs w:val="28"/>
        </w:rPr>
        <w:t xml:space="preserve">The next questions are about problems and complaints that people sometimes have in response to stressful life experiences. Please indicate how much you have been bothered by each problem </w:t>
      </w:r>
      <w:r w:rsidRPr="002304E8">
        <w:rPr>
          <w:rFonts w:ascii="Times New Roman" w:hAnsi="Times New Roman"/>
          <w:i/>
          <w:iCs/>
          <w:sz w:val="28"/>
          <w:szCs w:val="28"/>
        </w:rPr>
        <w:t>in the past month</w:t>
      </w:r>
      <w:r w:rsidRPr="002304E8">
        <w:rPr>
          <w:rFonts w:ascii="Times New Roman" w:hAnsi="Times New Roman"/>
          <w:sz w:val="28"/>
          <w:szCs w:val="28"/>
        </w:rPr>
        <w:t xml:space="preserve">. For these questions, the response options are: “not at all” (1), “a little bit” (2), “moderately” (3), “quite a bit” (4), or “extremely” (5). </w:t>
      </w:r>
    </w:p>
    <w:p w14:paraId="17EABD03" w14:textId="77777777" w:rsidR="007C3E8E" w:rsidRPr="002304E8" w:rsidRDefault="007C3E8E" w:rsidP="007C3E8E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010"/>
        <w:gridCol w:w="6336"/>
        <w:gridCol w:w="429"/>
        <w:gridCol w:w="430"/>
        <w:gridCol w:w="430"/>
        <w:gridCol w:w="430"/>
        <w:gridCol w:w="430"/>
      </w:tblGrid>
      <w:tr w:rsidR="007C3E8E" w:rsidRPr="002304E8" w14:paraId="36DA0A88" w14:textId="77777777" w:rsidTr="002857B1">
        <w:trPr>
          <w:trHeight w:val="432"/>
        </w:trPr>
        <w:tc>
          <w:tcPr>
            <w:tcW w:w="1010" w:type="dxa"/>
          </w:tcPr>
          <w:p w14:paraId="2361E89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</w:t>
            </w:r>
          </w:p>
        </w:tc>
        <w:tc>
          <w:tcPr>
            <w:tcW w:w="6336" w:type="dxa"/>
          </w:tcPr>
          <w:p w14:paraId="78CF503D" w14:textId="77777777" w:rsidR="007C3E8E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Repeated, disturbing memories, thoughts, or images of a stressful experience from the past</w:t>
            </w:r>
          </w:p>
          <w:p w14:paraId="7E24DFA7" w14:textId="64938002" w:rsidR="00975E42" w:rsidRPr="00AC618F" w:rsidRDefault="00975E42" w:rsidP="002857B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61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Specify the </w:t>
            </w:r>
            <w:r w:rsidR="00AC618F" w:rsidRPr="00AC618F">
              <w:rPr>
                <w:rFonts w:ascii="Times New Roman" w:hAnsi="Times New Roman"/>
                <w:b/>
                <w:bCs/>
                <w:sz w:val="28"/>
                <w:szCs w:val="28"/>
              </w:rPr>
              <w:t>stressful experience:</w:t>
            </w:r>
          </w:p>
        </w:tc>
        <w:tc>
          <w:tcPr>
            <w:tcW w:w="429" w:type="dxa"/>
            <w:vAlign w:val="center"/>
          </w:tcPr>
          <w:p w14:paraId="67A4F659" w14:textId="77777777" w:rsidR="007C3E8E" w:rsidRPr="002304E8" w:rsidRDefault="007C3E8E" w:rsidP="00285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3E8BB37C" w14:textId="77777777" w:rsidR="007C3E8E" w:rsidRPr="002304E8" w:rsidRDefault="007C3E8E" w:rsidP="00285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10717F41" w14:textId="77777777" w:rsidR="007C3E8E" w:rsidRPr="002304E8" w:rsidRDefault="007C3E8E" w:rsidP="00285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6D2BA6F8" w14:textId="77777777" w:rsidR="007C3E8E" w:rsidRPr="002304E8" w:rsidRDefault="007C3E8E" w:rsidP="00285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3EB16770" w14:textId="77777777" w:rsidR="007C3E8E" w:rsidRPr="002304E8" w:rsidRDefault="007C3E8E" w:rsidP="00285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27052649" w14:textId="77777777" w:rsidTr="002857B1">
        <w:trPr>
          <w:trHeight w:val="432"/>
        </w:trPr>
        <w:tc>
          <w:tcPr>
            <w:tcW w:w="1010" w:type="dxa"/>
          </w:tcPr>
          <w:p w14:paraId="65D2CAE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PCL2</w:t>
            </w:r>
          </w:p>
        </w:tc>
        <w:tc>
          <w:tcPr>
            <w:tcW w:w="6336" w:type="dxa"/>
          </w:tcPr>
          <w:p w14:paraId="62BE4B3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Repeated, disturbing dreams of a stressful experience from the past?</w:t>
            </w:r>
          </w:p>
        </w:tc>
        <w:tc>
          <w:tcPr>
            <w:tcW w:w="429" w:type="dxa"/>
            <w:vAlign w:val="center"/>
          </w:tcPr>
          <w:p w14:paraId="39596F20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3709042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6FF12AB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12010441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4C0CEDA1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388DE71B" w14:textId="77777777" w:rsidTr="002857B1">
        <w:trPr>
          <w:trHeight w:val="432"/>
        </w:trPr>
        <w:tc>
          <w:tcPr>
            <w:tcW w:w="1010" w:type="dxa"/>
          </w:tcPr>
          <w:p w14:paraId="0B9A8E7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PCL3</w:t>
            </w:r>
          </w:p>
        </w:tc>
        <w:tc>
          <w:tcPr>
            <w:tcW w:w="6336" w:type="dxa"/>
          </w:tcPr>
          <w:p w14:paraId="4358642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Suddenly acting or feeling as if a stressful experience from the past were happening again (as if you were reliving it)?</w:t>
            </w:r>
          </w:p>
        </w:tc>
        <w:tc>
          <w:tcPr>
            <w:tcW w:w="429" w:type="dxa"/>
            <w:vAlign w:val="center"/>
          </w:tcPr>
          <w:p w14:paraId="31077F8B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07B4BAA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3B68A91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392C128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6ACF94D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2C9EFFC5" w14:textId="77777777" w:rsidTr="002857B1">
        <w:trPr>
          <w:trHeight w:val="432"/>
        </w:trPr>
        <w:tc>
          <w:tcPr>
            <w:tcW w:w="1010" w:type="dxa"/>
          </w:tcPr>
          <w:p w14:paraId="36E7B8F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PCL4</w:t>
            </w:r>
          </w:p>
        </w:tc>
        <w:tc>
          <w:tcPr>
            <w:tcW w:w="6336" w:type="dxa"/>
          </w:tcPr>
          <w:p w14:paraId="72AFEAD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Feeling very upset when something reminded you of a stressful experience from the past?</w:t>
            </w:r>
          </w:p>
        </w:tc>
        <w:tc>
          <w:tcPr>
            <w:tcW w:w="429" w:type="dxa"/>
            <w:vAlign w:val="center"/>
          </w:tcPr>
          <w:p w14:paraId="61D137C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3254FED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01C1777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7611DA2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25EA67DB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6DE3EDE7" w14:textId="77777777" w:rsidTr="002857B1">
        <w:trPr>
          <w:trHeight w:val="432"/>
        </w:trPr>
        <w:tc>
          <w:tcPr>
            <w:tcW w:w="1010" w:type="dxa"/>
          </w:tcPr>
          <w:p w14:paraId="6AC6FFC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PCL5</w:t>
            </w:r>
          </w:p>
        </w:tc>
        <w:tc>
          <w:tcPr>
            <w:tcW w:w="6336" w:type="dxa"/>
          </w:tcPr>
          <w:p w14:paraId="6F4F85F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Having physical reactions (e.g., heart pounding, trouble breathing, sweating) when something reminded you of a stressful experience from the past?</w:t>
            </w:r>
          </w:p>
        </w:tc>
        <w:tc>
          <w:tcPr>
            <w:tcW w:w="429" w:type="dxa"/>
            <w:vAlign w:val="center"/>
          </w:tcPr>
          <w:p w14:paraId="58D3BE6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4E3D707B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2610F57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73A523A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2155A69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7AB46AE3" w14:textId="77777777" w:rsidTr="002857B1">
        <w:trPr>
          <w:trHeight w:val="432"/>
        </w:trPr>
        <w:tc>
          <w:tcPr>
            <w:tcW w:w="1010" w:type="dxa"/>
          </w:tcPr>
          <w:p w14:paraId="5C2A9FF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PCL6</w:t>
            </w:r>
          </w:p>
        </w:tc>
        <w:tc>
          <w:tcPr>
            <w:tcW w:w="6336" w:type="dxa"/>
          </w:tcPr>
          <w:p w14:paraId="6A47BA0B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Avoiding thinking or talking about a stressful experience from the past or avoiding having feelings related to it?</w:t>
            </w:r>
          </w:p>
        </w:tc>
        <w:tc>
          <w:tcPr>
            <w:tcW w:w="429" w:type="dxa"/>
            <w:vAlign w:val="center"/>
          </w:tcPr>
          <w:p w14:paraId="5CB926B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46100C55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70B5F36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0F472D5B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38A3B06F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18F6653B" w14:textId="77777777" w:rsidTr="002857B1">
        <w:trPr>
          <w:trHeight w:val="432"/>
        </w:trPr>
        <w:tc>
          <w:tcPr>
            <w:tcW w:w="1010" w:type="dxa"/>
          </w:tcPr>
          <w:p w14:paraId="76757B20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PCL7</w:t>
            </w:r>
          </w:p>
        </w:tc>
        <w:tc>
          <w:tcPr>
            <w:tcW w:w="6336" w:type="dxa"/>
          </w:tcPr>
          <w:p w14:paraId="140173C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Avoided activities or situations because they reminded you of a stressful experience from the past</w:t>
            </w:r>
          </w:p>
        </w:tc>
        <w:tc>
          <w:tcPr>
            <w:tcW w:w="429" w:type="dxa"/>
            <w:vAlign w:val="center"/>
          </w:tcPr>
          <w:p w14:paraId="16C3B4E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6D007F7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4727389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46B21D5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3A1D814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54C9773B" w14:textId="77777777" w:rsidTr="002857B1">
        <w:trPr>
          <w:trHeight w:val="432"/>
        </w:trPr>
        <w:tc>
          <w:tcPr>
            <w:tcW w:w="1010" w:type="dxa"/>
          </w:tcPr>
          <w:p w14:paraId="3F963E6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PCL8</w:t>
            </w:r>
          </w:p>
        </w:tc>
        <w:tc>
          <w:tcPr>
            <w:tcW w:w="6336" w:type="dxa"/>
          </w:tcPr>
          <w:p w14:paraId="01E4070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Having trouble remembering important parts of a stressful experience from the past?</w:t>
            </w:r>
          </w:p>
        </w:tc>
        <w:tc>
          <w:tcPr>
            <w:tcW w:w="429" w:type="dxa"/>
            <w:vAlign w:val="center"/>
          </w:tcPr>
          <w:p w14:paraId="23EF423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2CCBC5D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2071D11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496F9FE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5A56F38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20804BA8" w14:textId="77777777" w:rsidTr="002857B1">
        <w:trPr>
          <w:trHeight w:val="432"/>
        </w:trPr>
        <w:tc>
          <w:tcPr>
            <w:tcW w:w="1010" w:type="dxa"/>
          </w:tcPr>
          <w:p w14:paraId="4FEFEF9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PCL9</w:t>
            </w:r>
          </w:p>
        </w:tc>
        <w:tc>
          <w:tcPr>
            <w:tcW w:w="6336" w:type="dxa"/>
          </w:tcPr>
          <w:p w14:paraId="42C6856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Loss of interest in activities that you used to enjoy?</w:t>
            </w:r>
          </w:p>
        </w:tc>
        <w:tc>
          <w:tcPr>
            <w:tcW w:w="429" w:type="dxa"/>
            <w:vAlign w:val="center"/>
          </w:tcPr>
          <w:p w14:paraId="54F8F10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6D4351E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4AA96215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5F2499C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1A2BE1C0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5B0D4CF4" w14:textId="77777777" w:rsidTr="002857B1">
        <w:trPr>
          <w:trHeight w:val="432"/>
        </w:trPr>
        <w:tc>
          <w:tcPr>
            <w:tcW w:w="1010" w:type="dxa"/>
          </w:tcPr>
          <w:p w14:paraId="74E33BC1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PCL10</w:t>
            </w:r>
          </w:p>
        </w:tc>
        <w:tc>
          <w:tcPr>
            <w:tcW w:w="6336" w:type="dxa"/>
          </w:tcPr>
          <w:p w14:paraId="4C783F2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Feeling distant or cut off from other people?</w:t>
            </w:r>
          </w:p>
        </w:tc>
        <w:tc>
          <w:tcPr>
            <w:tcW w:w="429" w:type="dxa"/>
            <w:vAlign w:val="center"/>
          </w:tcPr>
          <w:p w14:paraId="3C1B34C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7AC5657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01D1E9D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6D04705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5E576D6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3BBD000A" w14:textId="77777777" w:rsidTr="002857B1">
        <w:trPr>
          <w:trHeight w:val="432"/>
        </w:trPr>
        <w:tc>
          <w:tcPr>
            <w:tcW w:w="1010" w:type="dxa"/>
          </w:tcPr>
          <w:p w14:paraId="284E177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PCL11</w:t>
            </w:r>
          </w:p>
        </w:tc>
        <w:tc>
          <w:tcPr>
            <w:tcW w:w="6336" w:type="dxa"/>
          </w:tcPr>
          <w:p w14:paraId="56E7F0FF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Feeling emotionally numb or being unable to have loving feelings for those close to you?</w:t>
            </w:r>
          </w:p>
        </w:tc>
        <w:tc>
          <w:tcPr>
            <w:tcW w:w="429" w:type="dxa"/>
            <w:vAlign w:val="center"/>
          </w:tcPr>
          <w:p w14:paraId="1B1557A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1CCF920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62220EE0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4FA19CA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0602FD5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5D1DEDE4" w14:textId="77777777" w:rsidTr="002857B1">
        <w:trPr>
          <w:trHeight w:val="432"/>
        </w:trPr>
        <w:tc>
          <w:tcPr>
            <w:tcW w:w="1010" w:type="dxa"/>
          </w:tcPr>
          <w:p w14:paraId="5CB763E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PCL12</w:t>
            </w:r>
          </w:p>
        </w:tc>
        <w:tc>
          <w:tcPr>
            <w:tcW w:w="6336" w:type="dxa"/>
          </w:tcPr>
          <w:p w14:paraId="027FD6A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Feeling as if your future somehow will be cut short?</w:t>
            </w:r>
          </w:p>
        </w:tc>
        <w:tc>
          <w:tcPr>
            <w:tcW w:w="429" w:type="dxa"/>
            <w:vAlign w:val="center"/>
          </w:tcPr>
          <w:p w14:paraId="7D5AA0A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18D30F2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73F910C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35057251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2CFF66F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4D93D64A" w14:textId="77777777" w:rsidTr="002857B1">
        <w:trPr>
          <w:trHeight w:val="432"/>
        </w:trPr>
        <w:tc>
          <w:tcPr>
            <w:tcW w:w="1010" w:type="dxa"/>
          </w:tcPr>
          <w:p w14:paraId="603C2DB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PCL13</w:t>
            </w:r>
          </w:p>
        </w:tc>
        <w:tc>
          <w:tcPr>
            <w:tcW w:w="6336" w:type="dxa"/>
          </w:tcPr>
          <w:p w14:paraId="7FB21F1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Having trouble falling or staying asleep?</w:t>
            </w:r>
          </w:p>
        </w:tc>
        <w:tc>
          <w:tcPr>
            <w:tcW w:w="429" w:type="dxa"/>
            <w:vAlign w:val="center"/>
          </w:tcPr>
          <w:p w14:paraId="6F609BB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6843736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7EAF3D3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23CC380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6C8F393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6946E5F0" w14:textId="77777777" w:rsidTr="002857B1">
        <w:trPr>
          <w:trHeight w:val="432"/>
        </w:trPr>
        <w:tc>
          <w:tcPr>
            <w:tcW w:w="1010" w:type="dxa"/>
          </w:tcPr>
          <w:p w14:paraId="3B90BBE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PCL14</w:t>
            </w:r>
          </w:p>
        </w:tc>
        <w:tc>
          <w:tcPr>
            <w:tcW w:w="6336" w:type="dxa"/>
          </w:tcPr>
          <w:p w14:paraId="3A85AA1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Feeling irritable or having angry outbursts?</w:t>
            </w:r>
          </w:p>
        </w:tc>
        <w:tc>
          <w:tcPr>
            <w:tcW w:w="429" w:type="dxa"/>
            <w:vAlign w:val="center"/>
          </w:tcPr>
          <w:p w14:paraId="34DC1DE3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7B7350E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11F373A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43A991E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5B4E635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1267F085" w14:textId="77777777" w:rsidTr="002857B1">
        <w:trPr>
          <w:trHeight w:val="432"/>
        </w:trPr>
        <w:tc>
          <w:tcPr>
            <w:tcW w:w="1010" w:type="dxa"/>
          </w:tcPr>
          <w:p w14:paraId="5FF00B6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PCL15</w:t>
            </w:r>
          </w:p>
        </w:tc>
        <w:tc>
          <w:tcPr>
            <w:tcW w:w="6336" w:type="dxa"/>
          </w:tcPr>
          <w:p w14:paraId="16F1E80D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Difficulty concentrating?</w:t>
            </w:r>
          </w:p>
        </w:tc>
        <w:tc>
          <w:tcPr>
            <w:tcW w:w="429" w:type="dxa"/>
            <w:vAlign w:val="center"/>
          </w:tcPr>
          <w:p w14:paraId="596003B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537AE715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2CFFF08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71BBA4C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46ADBE3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6A7EC4DB" w14:textId="77777777" w:rsidTr="002857B1">
        <w:trPr>
          <w:trHeight w:val="432"/>
        </w:trPr>
        <w:tc>
          <w:tcPr>
            <w:tcW w:w="1010" w:type="dxa"/>
          </w:tcPr>
          <w:p w14:paraId="3882E74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PCL16</w:t>
            </w:r>
          </w:p>
        </w:tc>
        <w:tc>
          <w:tcPr>
            <w:tcW w:w="6336" w:type="dxa"/>
          </w:tcPr>
          <w:p w14:paraId="10F0254E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Being “super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4E8">
              <w:rPr>
                <w:rFonts w:ascii="Times New Roman" w:hAnsi="Times New Roman"/>
                <w:sz w:val="28"/>
                <w:szCs w:val="28"/>
              </w:rPr>
              <w:t>alert” or watchful or on guard?</w:t>
            </w:r>
          </w:p>
        </w:tc>
        <w:tc>
          <w:tcPr>
            <w:tcW w:w="429" w:type="dxa"/>
            <w:vAlign w:val="center"/>
          </w:tcPr>
          <w:p w14:paraId="67D3DAE1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4580D6C2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7ABBB554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0E28441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39C8E179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3E8E" w:rsidRPr="002304E8" w14:paraId="190761EB" w14:textId="77777777" w:rsidTr="002857B1">
        <w:trPr>
          <w:trHeight w:val="432"/>
        </w:trPr>
        <w:tc>
          <w:tcPr>
            <w:tcW w:w="1010" w:type="dxa"/>
          </w:tcPr>
          <w:p w14:paraId="1C5306F6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PCL17</w:t>
            </w:r>
          </w:p>
        </w:tc>
        <w:tc>
          <w:tcPr>
            <w:tcW w:w="6336" w:type="dxa"/>
          </w:tcPr>
          <w:p w14:paraId="383ED971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Feeling jumpy or easily startled?</w:t>
            </w:r>
          </w:p>
        </w:tc>
        <w:tc>
          <w:tcPr>
            <w:tcW w:w="429" w:type="dxa"/>
            <w:vAlign w:val="center"/>
          </w:tcPr>
          <w:p w14:paraId="5E28A83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58CAB3A7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0" w:type="dxa"/>
            <w:vAlign w:val="center"/>
          </w:tcPr>
          <w:p w14:paraId="735AEDCC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0" w:type="dxa"/>
            <w:vAlign w:val="center"/>
          </w:tcPr>
          <w:p w14:paraId="0261AD0A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0" w:type="dxa"/>
            <w:vAlign w:val="center"/>
          </w:tcPr>
          <w:p w14:paraId="78380AE8" w14:textId="77777777" w:rsidR="007C3E8E" w:rsidRPr="002304E8" w:rsidRDefault="007C3E8E" w:rsidP="002857B1">
            <w:pPr>
              <w:rPr>
                <w:rFonts w:ascii="Times New Roman" w:hAnsi="Times New Roman"/>
                <w:sz w:val="28"/>
                <w:szCs w:val="28"/>
              </w:rPr>
            </w:pPr>
            <w:r w:rsidRPr="002304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5E5EDDFF" w14:textId="77777777" w:rsidR="007C3E8E" w:rsidRPr="005F27EA" w:rsidRDefault="007C3E8E" w:rsidP="00B71F5C">
      <w:pPr>
        <w:rPr>
          <w:sz w:val="28"/>
          <w:szCs w:val="28"/>
        </w:rPr>
      </w:pPr>
    </w:p>
    <w:sectPr w:rsidR="007C3E8E" w:rsidRPr="005F27EA" w:rsidSect="003818F0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D411" w14:textId="77777777" w:rsidR="00B95A92" w:rsidRDefault="00B95A92" w:rsidP="00041575">
      <w:r>
        <w:separator/>
      </w:r>
    </w:p>
  </w:endnote>
  <w:endnote w:type="continuationSeparator" w:id="0">
    <w:p w14:paraId="09747D1C" w14:textId="77777777" w:rsidR="00B95A92" w:rsidRDefault="00B95A92" w:rsidP="0004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701D" w14:textId="561B774B" w:rsidR="00041575" w:rsidRPr="00C57B61" w:rsidRDefault="00C57B61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Pag</w:t>
    </w:r>
    <w:r w:rsidRPr="00C57B61">
      <w:rPr>
        <w:rFonts w:asciiTheme="minorHAnsi" w:hAnsiTheme="minorHAnsi" w:cstheme="minorHAnsi"/>
        <w:color w:val="7F7F7F" w:themeColor="background1" w:themeShade="7F"/>
        <w:spacing w:val="60"/>
        <w:sz w:val="18"/>
        <w:szCs w:val="18"/>
      </w:rPr>
      <w:t>e</w:t>
    </w:r>
    <w:r w:rsidRPr="00C57B61">
      <w:rPr>
        <w:rFonts w:asciiTheme="minorHAnsi" w:hAnsiTheme="minorHAnsi" w:cstheme="minorHAnsi"/>
        <w:sz w:val="18"/>
        <w:szCs w:val="18"/>
      </w:rPr>
      <w:t xml:space="preserve"> | </w:t>
    </w:r>
    <w:r w:rsidRPr="00C57B61">
      <w:rPr>
        <w:rFonts w:asciiTheme="minorHAnsi" w:hAnsiTheme="minorHAnsi" w:cstheme="minorHAnsi"/>
        <w:sz w:val="18"/>
        <w:szCs w:val="18"/>
      </w:rPr>
      <w:fldChar w:fldCharType="begin"/>
    </w:r>
    <w:r w:rsidRPr="00C57B6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57B61">
      <w:rPr>
        <w:rFonts w:asciiTheme="minorHAnsi" w:hAnsiTheme="minorHAnsi" w:cstheme="minorHAnsi"/>
        <w:sz w:val="18"/>
        <w:szCs w:val="18"/>
      </w:rPr>
      <w:fldChar w:fldCharType="separate"/>
    </w:r>
    <w:r w:rsidRPr="00C57B61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C57B61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  <w:p w14:paraId="0FEB15AC" w14:textId="77777777" w:rsidR="00041575" w:rsidRDefault="0004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107F" w14:textId="77777777" w:rsidR="00B95A92" w:rsidRDefault="00B95A92" w:rsidP="00041575">
      <w:r>
        <w:separator/>
      </w:r>
    </w:p>
  </w:footnote>
  <w:footnote w:type="continuationSeparator" w:id="0">
    <w:p w14:paraId="55447665" w14:textId="77777777" w:rsidR="00B95A92" w:rsidRDefault="00B95A92" w:rsidP="0004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F48"/>
    <w:multiLevelType w:val="hybridMultilevel"/>
    <w:tmpl w:val="46F488CE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72061"/>
    <w:multiLevelType w:val="hybridMultilevel"/>
    <w:tmpl w:val="D2CC5620"/>
    <w:lvl w:ilvl="0" w:tplc="5B94D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ACD"/>
    <w:multiLevelType w:val="hybridMultilevel"/>
    <w:tmpl w:val="09684600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70C7B"/>
    <w:multiLevelType w:val="hybridMultilevel"/>
    <w:tmpl w:val="E57EC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436E5"/>
    <w:multiLevelType w:val="hybridMultilevel"/>
    <w:tmpl w:val="38DE0426"/>
    <w:lvl w:ilvl="0" w:tplc="5B94D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0156"/>
    <w:multiLevelType w:val="hybridMultilevel"/>
    <w:tmpl w:val="EE3C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A73EC"/>
    <w:multiLevelType w:val="hybridMultilevel"/>
    <w:tmpl w:val="C5F4A27E"/>
    <w:lvl w:ilvl="0" w:tplc="5B94D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43D52"/>
    <w:multiLevelType w:val="hybridMultilevel"/>
    <w:tmpl w:val="778487F4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504F5"/>
    <w:multiLevelType w:val="hybridMultilevel"/>
    <w:tmpl w:val="A2623412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A2110"/>
    <w:multiLevelType w:val="hybridMultilevel"/>
    <w:tmpl w:val="2B80315A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D08A3"/>
    <w:multiLevelType w:val="hybridMultilevel"/>
    <w:tmpl w:val="83887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2554F9"/>
    <w:multiLevelType w:val="hybridMultilevel"/>
    <w:tmpl w:val="EE3CF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03FEB"/>
    <w:multiLevelType w:val="hybridMultilevel"/>
    <w:tmpl w:val="A1B8A3D4"/>
    <w:lvl w:ilvl="0" w:tplc="5B94D748">
      <w:start w:val="1"/>
      <w:numFmt w:val="bullet"/>
      <w:lvlText w:val="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4827352D"/>
    <w:multiLevelType w:val="hybridMultilevel"/>
    <w:tmpl w:val="91AE3C16"/>
    <w:lvl w:ilvl="0" w:tplc="5B94D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77F9"/>
    <w:multiLevelType w:val="hybridMultilevel"/>
    <w:tmpl w:val="C906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B93B71"/>
    <w:multiLevelType w:val="hybridMultilevel"/>
    <w:tmpl w:val="578CEB2A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B10272"/>
    <w:multiLevelType w:val="hybridMultilevel"/>
    <w:tmpl w:val="15163306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549BD"/>
    <w:multiLevelType w:val="hybridMultilevel"/>
    <w:tmpl w:val="19EE294A"/>
    <w:lvl w:ilvl="0" w:tplc="5B94D7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0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81"/>
    <w:rsid w:val="000022F3"/>
    <w:rsid w:val="00004272"/>
    <w:rsid w:val="00005949"/>
    <w:rsid w:val="00006649"/>
    <w:rsid w:val="00006F29"/>
    <w:rsid w:val="000071A1"/>
    <w:rsid w:val="0001024D"/>
    <w:rsid w:val="00010B3B"/>
    <w:rsid w:val="00012168"/>
    <w:rsid w:val="00013317"/>
    <w:rsid w:val="0002265C"/>
    <w:rsid w:val="00023596"/>
    <w:rsid w:val="00023A9F"/>
    <w:rsid w:val="00026F13"/>
    <w:rsid w:val="00030E3B"/>
    <w:rsid w:val="00030FE6"/>
    <w:rsid w:val="00031AEF"/>
    <w:rsid w:val="00032959"/>
    <w:rsid w:val="00032FC2"/>
    <w:rsid w:val="00033D3B"/>
    <w:rsid w:val="0003641F"/>
    <w:rsid w:val="00037DA9"/>
    <w:rsid w:val="00041575"/>
    <w:rsid w:val="000458B9"/>
    <w:rsid w:val="00046AC6"/>
    <w:rsid w:val="00052242"/>
    <w:rsid w:val="00052443"/>
    <w:rsid w:val="0005353C"/>
    <w:rsid w:val="000540B8"/>
    <w:rsid w:val="00056E39"/>
    <w:rsid w:val="00061217"/>
    <w:rsid w:val="00062DC6"/>
    <w:rsid w:val="00063AE2"/>
    <w:rsid w:val="000667BE"/>
    <w:rsid w:val="000745C1"/>
    <w:rsid w:val="00074E76"/>
    <w:rsid w:val="000760AF"/>
    <w:rsid w:val="00081147"/>
    <w:rsid w:val="0008164C"/>
    <w:rsid w:val="000847F0"/>
    <w:rsid w:val="00084A6F"/>
    <w:rsid w:val="0009585C"/>
    <w:rsid w:val="000964A3"/>
    <w:rsid w:val="00097F59"/>
    <w:rsid w:val="000A03CF"/>
    <w:rsid w:val="000A2CAC"/>
    <w:rsid w:val="000B21A8"/>
    <w:rsid w:val="000B2466"/>
    <w:rsid w:val="000B36C0"/>
    <w:rsid w:val="000B5D99"/>
    <w:rsid w:val="000B648C"/>
    <w:rsid w:val="000C0065"/>
    <w:rsid w:val="000C30E1"/>
    <w:rsid w:val="000C3C65"/>
    <w:rsid w:val="000C5A3C"/>
    <w:rsid w:val="000C75BD"/>
    <w:rsid w:val="000D36B3"/>
    <w:rsid w:val="000E6877"/>
    <w:rsid w:val="000E6A93"/>
    <w:rsid w:val="000F4B08"/>
    <w:rsid w:val="001002B4"/>
    <w:rsid w:val="0010113E"/>
    <w:rsid w:val="00101C10"/>
    <w:rsid w:val="0010306B"/>
    <w:rsid w:val="00103D7C"/>
    <w:rsid w:val="0010657D"/>
    <w:rsid w:val="001066FD"/>
    <w:rsid w:val="00107670"/>
    <w:rsid w:val="001116C1"/>
    <w:rsid w:val="00112157"/>
    <w:rsid w:val="00112B54"/>
    <w:rsid w:val="00113611"/>
    <w:rsid w:val="00114CC3"/>
    <w:rsid w:val="00115AF1"/>
    <w:rsid w:val="00117764"/>
    <w:rsid w:val="0012073D"/>
    <w:rsid w:val="001211D1"/>
    <w:rsid w:val="001231F4"/>
    <w:rsid w:val="0012363F"/>
    <w:rsid w:val="001249FA"/>
    <w:rsid w:val="0012663C"/>
    <w:rsid w:val="0012730E"/>
    <w:rsid w:val="0013024E"/>
    <w:rsid w:val="0013109C"/>
    <w:rsid w:val="001328CD"/>
    <w:rsid w:val="00134499"/>
    <w:rsid w:val="0014594D"/>
    <w:rsid w:val="0015093D"/>
    <w:rsid w:val="00150B29"/>
    <w:rsid w:val="001535A7"/>
    <w:rsid w:val="00154E25"/>
    <w:rsid w:val="0015631A"/>
    <w:rsid w:val="00162F70"/>
    <w:rsid w:val="001650C5"/>
    <w:rsid w:val="00170798"/>
    <w:rsid w:val="001730FC"/>
    <w:rsid w:val="00174E4C"/>
    <w:rsid w:val="0017585A"/>
    <w:rsid w:val="001800FC"/>
    <w:rsid w:val="00183995"/>
    <w:rsid w:val="00183F02"/>
    <w:rsid w:val="0019051C"/>
    <w:rsid w:val="00191776"/>
    <w:rsid w:val="00195C3E"/>
    <w:rsid w:val="001965A2"/>
    <w:rsid w:val="00197F20"/>
    <w:rsid w:val="001A1080"/>
    <w:rsid w:val="001A191B"/>
    <w:rsid w:val="001A2578"/>
    <w:rsid w:val="001A3089"/>
    <w:rsid w:val="001A6046"/>
    <w:rsid w:val="001A7FA2"/>
    <w:rsid w:val="001B043B"/>
    <w:rsid w:val="001B0D90"/>
    <w:rsid w:val="001B4445"/>
    <w:rsid w:val="001B4A9B"/>
    <w:rsid w:val="001C24D6"/>
    <w:rsid w:val="001C428B"/>
    <w:rsid w:val="001C5651"/>
    <w:rsid w:val="001C6E01"/>
    <w:rsid w:val="001C730A"/>
    <w:rsid w:val="001D3230"/>
    <w:rsid w:val="001D4351"/>
    <w:rsid w:val="001D4C6F"/>
    <w:rsid w:val="001E1E95"/>
    <w:rsid w:val="001E2D09"/>
    <w:rsid w:val="001E5500"/>
    <w:rsid w:val="001E5F9C"/>
    <w:rsid w:val="001E6995"/>
    <w:rsid w:val="001F1BB9"/>
    <w:rsid w:val="001F269D"/>
    <w:rsid w:val="001F2E40"/>
    <w:rsid w:val="001F3026"/>
    <w:rsid w:val="001F4781"/>
    <w:rsid w:val="001F4F54"/>
    <w:rsid w:val="001F539F"/>
    <w:rsid w:val="001F69DA"/>
    <w:rsid w:val="001F744F"/>
    <w:rsid w:val="00200618"/>
    <w:rsid w:val="00203C67"/>
    <w:rsid w:val="00204702"/>
    <w:rsid w:val="00204C0A"/>
    <w:rsid w:val="002051D4"/>
    <w:rsid w:val="00205A91"/>
    <w:rsid w:val="002118EE"/>
    <w:rsid w:val="00213D4F"/>
    <w:rsid w:val="00216807"/>
    <w:rsid w:val="00217C1D"/>
    <w:rsid w:val="00223989"/>
    <w:rsid w:val="00225481"/>
    <w:rsid w:val="00225E5B"/>
    <w:rsid w:val="00225F3A"/>
    <w:rsid w:val="00226800"/>
    <w:rsid w:val="00230FFD"/>
    <w:rsid w:val="00231318"/>
    <w:rsid w:val="00232292"/>
    <w:rsid w:val="002334FF"/>
    <w:rsid w:val="00233E4B"/>
    <w:rsid w:val="00233EFA"/>
    <w:rsid w:val="00233F1C"/>
    <w:rsid w:val="00234654"/>
    <w:rsid w:val="00240346"/>
    <w:rsid w:val="00240AFB"/>
    <w:rsid w:val="00240FEC"/>
    <w:rsid w:val="002462E5"/>
    <w:rsid w:val="00246888"/>
    <w:rsid w:val="00247B38"/>
    <w:rsid w:val="002509CF"/>
    <w:rsid w:val="00251778"/>
    <w:rsid w:val="00261919"/>
    <w:rsid w:val="0026380C"/>
    <w:rsid w:val="002646E8"/>
    <w:rsid w:val="002666CB"/>
    <w:rsid w:val="00275FCC"/>
    <w:rsid w:val="0027757F"/>
    <w:rsid w:val="00280654"/>
    <w:rsid w:val="00282908"/>
    <w:rsid w:val="00282945"/>
    <w:rsid w:val="00283B86"/>
    <w:rsid w:val="0028439F"/>
    <w:rsid w:val="00284EDE"/>
    <w:rsid w:val="0028596D"/>
    <w:rsid w:val="00286BAF"/>
    <w:rsid w:val="00286DCD"/>
    <w:rsid w:val="002872DC"/>
    <w:rsid w:val="002933BE"/>
    <w:rsid w:val="00294A66"/>
    <w:rsid w:val="002A0237"/>
    <w:rsid w:val="002A17DE"/>
    <w:rsid w:val="002A1B67"/>
    <w:rsid w:val="002A1BF4"/>
    <w:rsid w:val="002A36C0"/>
    <w:rsid w:val="002A7374"/>
    <w:rsid w:val="002B092A"/>
    <w:rsid w:val="002B178F"/>
    <w:rsid w:val="002B2CEB"/>
    <w:rsid w:val="002B3453"/>
    <w:rsid w:val="002B553C"/>
    <w:rsid w:val="002B7575"/>
    <w:rsid w:val="002B7AD2"/>
    <w:rsid w:val="002B7C28"/>
    <w:rsid w:val="002B7F87"/>
    <w:rsid w:val="002C177C"/>
    <w:rsid w:val="002C3E7E"/>
    <w:rsid w:val="002C5C9D"/>
    <w:rsid w:val="002C64C9"/>
    <w:rsid w:val="002C6F1A"/>
    <w:rsid w:val="002C70EB"/>
    <w:rsid w:val="002C7D84"/>
    <w:rsid w:val="002D336E"/>
    <w:rsid w:val="002D459D"/>
    <w:rsid w:val="002D6AC6"/>
    <w:rsid w:val="002E017F"/>
    <w:rsid w:val="002E163F"/>
    <w:rsid w:val="002E33C7"/>
    <w:rsid w:val="002F00AE"/>
    <w:rsid w:val="002F0783"/>
    <w:rsid w:val="002F0A81"/>
    <w:rsid w:val="002F2DC7"/>
    <w:rsid w:val="002F34B1"/>
    <w:rsid w:val="002F387E"/>
    <w:rsid w:val="002F6C48"/>
    <w:rsid w:val="002F76DE"/>
    <w:rsid w:val="003007F0"/>
    <w:rsid w:val="00301C62"/>
    <w:rsid w:val="00303A33"/>
    <w:rsid w:val="003041FA"/>
    <w:rsid w:val="0030670C"/>
    <w:rsid w:val="003077D3"/>
    <w:rsid w:val="00307F4B"/>
    <w:rsid w:val="00310731"/>
    <w:rsid w:val="003134DA"/>
    <w:rsid w:val="003179F7"/>
    <w:rsid w:val="00324DFD"/>
    <w:rsid w:val="00325B18"/>
    <w:rsid w:val="0032695C"/>
    <w:rsid w:val="003338E0"/>
    <w:rsid w:val="00333BB8"/>
    <w:rsid w:val="00333C4E"/>
    <w:rsid w:val="00334C06"/>
    <w:rsid w:val="003354BC"/>
    <w:rsid w:val="00343D21"/>
    <w:rsid w:val="003453C5"/>
    <w:rsid w:val="00346EB2"/>
    <w:rsid w:val="00350152"/>
    <w:rsid w:val="00353804"/>
    <w:rsid w:val="00353D85"/>
    <w:rsid w:val="0036523A"/>
    <w:rsid w:val="00366DD5"/>
    <w:rsid w:val="00371B17"/>
    <w:rsid w:val="00372970"/>
    <w:rsid w:val="00372A8C"/>
    <w:rsid w:val="00372C6C"/>
    <w:rsid w:val="00372FFA"/>
    <w:rsid w:val="003742B4"/>
    <w:rsid w:val="003748C6"/>
    <w:rsid w:val="00375D6A"/>
    <w:rsid w:val="003773B5"/>
    <w:rsid w:val="00377B41"/>
    <w:rsid w:val="003818F0"/>
    <w:rsid w:val="00383A64"/>
    <w:rsid w:val="00386AA4"/>
    <w:rsid w:val="003871EC"/>
    <w:rsid w:val="0039065B"/>
    <w:rsid w:val="00391A04"/>
    <w:rsid w:val="003A04B9"/>
    <w:rsid w:val="003A146D"/>
    <w:rsid w:val="003A54F8"/>
    <w:rsid w:val="003A54F9"/>
    <w:rsid w:val="003A7FA8"/>
    <w:rsid w:val="003B1362"/>
    <w:rsid w:val="003B228A"/>
    <w:rsid w:val="003B22C9"/>
    <w:rsid w:val="003B256C"/>
    <w:rsid w:val="003C05CB"/>
    <w:rsid w:val="003C1B84"/>
    <w:rsid w:val="003C2133"/>
    <w:rsid w:val="003C623E"/>
    <w:rsid w:val="003D18A6"/>
    <w:rsid w:val="003D220A"/>
    <w:rsid w:val="003D37B1"/>
    <w:rsid w:val="003D3E88"/>
    <w:rsid w:val="003D4A84"/>
    <w:rsid w:val="003D7923"/>
    <w:rsid w:val="003D7E4E"/>
    <w:rsid w:val="003E1B58"/>
    <w:rsid w:val="003E1B67"/>
    <w:rsid w:val="003E1B84"/>
    <w:rsid w:val="003E71D4"/>
    <w:rsid w:val="003F0235"/>
    <w:rsid w:val="003F0FB0"/>
    <w:rsid w:val="003F1CBC"/>
    <w:rsid w:val="003F5EFB"/>
    <w:rsid w:val="003F61D1"/>
    <w:rsid w:val="003F6F9C"/>
    <w:rsid w:val="004001D0"/>
    <w:rsid w:val="00400BC6"/>
    <w:rsid w:val="00401D59"/>
    <w:rsid w:val="00402868"/>
    <w:rsid w:val="00411D30"/>
    <w:rsid w:val="004131D1"/>
    <w:rsid w:val="0042050F"/>
    <w:rsid w:val="00420DF8"/>
    <w:rsid w:val="00424009"/>
    <w:rsid w:val="0042643D"/>
    <w:rsid w:val="00426926"/>
    <w:rsid w:val="004270B2"/>
    <w:rsid w:val="00427FE5"/>
    <w:rsid w:val="00431336"/>
    <w:rsid w:val="004317D1"/>
    <w:rsid w:val="0043208C"/>
    <w:rsid w:val="004320A7"/>
    <w:rsid w:val="00432FF1"/>
    <w:rsid w:val="00433EC4"/>
    <w:rsid w:val="00437A80"/>
    <w:rsid w:val="0044136E"/>
    <w:rsid w:val="00441BFF"/>
    <w:rsid w:val="004421CC"/>
    <w:rsid w:val="00446DF9"/>
    <w:rsid w:val="0045062A"/>
    <w:rsid w:val="00450F37"/>
    <w:rsid w:val="0045182A"/>
    <w:rsid w:val="00454D29"/>
    <w:rsid w:val="004552A8"/>
    <w:rsid w:val="00455F33"/>
    <w:rsid w:val="00456FEA"/>
    <w:rsid w:val="00457BD5"/>
    <w:rsid w:val="004633FF"/>
    <w:rsid w:val="0046476F"/>
    <w:rsid w:val="00464809"/>
    <w:rsid w:val="0046561F"/>
    <w:rsid w:val="00465ADC"/>
    <w:rsid w:val="00466543"/>
    <w:rsid w:val="00471486"/>
    <w:rsid w:val="00471D0B"/>
    <w:rsid w:val="00471E7D"/>
    <w:rsid w:val="004725DC"/>
    <w:rsid w:val="00473926"/>
    <w:rsid w:val="00473C6D"/>
    <w:rsid w:val="004746A2"/>
    <w:rsid w:val="004755F6"/>
    <w:rsid w:val="00480C57"/>
    <w:rsid w:val="004814A7"/>
    <w:rsid w:val="004834FB"/>
    <w:rsid w:val="00484493"/>
    <w:rsid w:val="00486022"/>
    <w:rsid w:val="00490626"/>
    <w:rsid w:val="004916AD"/>
    <w:rsid w:val="00492935"/>
    <w:rsid w:val="004942C9"/>
    <w:rsid w:val="004964EC"/>
    <w:rsid w:val="00496F1B"/>
    <w:rsid w:val="004A0B92"/>
    <w:rsid w:val="004A120C"/>
    <w:rsid w:val="004A3B63"/>
    <w:rsid w:val="004A6673"/>
    <w:rsid w:val="004A69F5"/>
    <w:rsid w:val="004B6AEB"/>
    <w:rsid w:val="004B6C9B"/>
    <w:rsid w:val="004B7943"/>
    <w:rsid w:val="004B7AE7"/>
    <w:rsid w:val="004B7C6D"/>
    <w:rsid w:val="004C0C74"/>
    <w:rsid w:val="004C105A"/>
    <w:rsid w:val="004C1760"/>
    <w:rsid w:val="004C2C6C"/>
    <w:rsid w:val="004C3E88"/>
    <w:rsid w:val="004D2FE0"/>
    <w:rsid w:val="004D33AD"/>
    <w:rsid w:val="004D5FB8"/>
    <w:rsid w:val="004E0711"/>
    <w:rsid w:val="004E382A"/>
    <w:rsid w:val="004E498D"/>
    <w:rsid w:val="004E5588"/>
    <w:rsid w:val="004E7C9A"/>
    <w:rsid w:val="004F00C5"/>
    <w:rsid w:val="004F4442"/>
    <w:rsid w:val="004F630A"/>
    <w:rsid w:val="00501C8F"/>
    <w:rsid w:val="005024B0"/>
    <w:rsid w:val="00510A0C"/>
    <w:rsid w:val="00510AFF"/>
    <w:rsid w:val="005117CC"/>
    <w:rsid w:val="00512FF6"/>
    <w:rsid w:val="0051376A"/>
    <w:rsid w:val="00517F56"/>
    <w:rsid w:val="00523EFD"/>
    <w:rsid w:val="00524AB8"/>
    <w:rsid w:val="00535C70"/>
    <w:rsid w:val="00540432"/>
    <w:rsid w:val="00544C2E"/>
    <w:rsid w:val="00545953"/>
    <w:rsid w:val="00553440"/>
    <w:rsid w:val="005541EB"/>
    <w:rsid w:val="00554C61"/>
    <w:rsid w:val="00557DB4"/>
    <w:rsid w:val="00561C6E"/>
    <w:rsid w:val="00562D20"/>
    <w:rsid w:val="00563D2A"/>
    <w:rsid w:val="0056486C"/>
    <w:rsid w:val="00564951"/>
    <w:rsid w:val="0056539E"/>
    <w:rsid w:val="00565D60"/>
    <w:rsid w:val="00566FF0"/>
    <w:rsid w:val="005736DD"/>
    <w:rsid w:val="00573D80"/>
    <w:rsid w:val="00575873"/>
    <w:rsid w:val="005763F3"/>
    <w:rsid w:val="005824FF"/>
    <w:rsid w:val="00583E9A"/>
    <w:rsid w:val="005901FB"/>
    <w:rsid w:val="005904A5"/>
    <w:rsid w:val="0059093E"/>
    <w:rsid w:val="00592B92"/>
    <w:rsid w:val="00592D6E"/>
    <w:rsid w:val="00594517"/>
    <w:rsid w:val="00595050"/>
    <w:rsid w:val="00596249"/>
    <w:rsid w:val="00597480"/>
    <w:rsid w:val="005A0E7F"/>
    <w:rsid w:val="005A0E80"/>
    <w:rsid w:val="005A1904"/>
    <w:rsid w:val="005A3413"/>
    <w:rsid w:val="005A4AA4"/>
    <w:rsid w:val="005A54E7"/>
    <w:rsid w:val="005B2AC9"/>
    <w:rsid w:val="005B4647"/>
    <w:rsid w:val="005B4B3F"/>
    <w:rsid w:val="005B58DD"/>
    <w:rsid w:val="005B6B9D"/>
    <w:rsid w:val="005C03C7"/>
    <w:rsid w:val="005C0809"/>
    <w:rsid w:val="005C312F"/>
    <w:rsid w:val="005C4B0F"/>
    <w:rsid w:val="005C5A14"/>
    <w:rsid w:val="005D022E"/>
    <w:rsid w:val="005D2A92"/>
    <w:rsid w:val="005D3E3A"/>
    <w:rsid w:val="005E0761"/>
    <w:rsid w:val="005E0C6D"/>
    <w:rsid w:val="005E1307"/>
    <w:rsid w:val="005E4B0B"/>
    <w:rsid w:val="005E5158"/>
    <w:rsid w:val="005E54B8"/>
    <w:rsid w:val="005E62CD"/>
    <w:rsid w:val="005E746B"/>
    <w:rsid w:val="005F0B63"/>
    <w:rsid w:val="005F27EA"/>
    <w:rsid w:val="005F29E1"/>
    <w:rsid w:val="005F418E"/>
    <w:rsid w:val="005F525D"/>
    <w:rsid w:val="005F6325"/>
    <w:rsid w:val="005F7661"/>
    <w:rsid w:val="006003C0"/>
    <w:rsid w:val="00600716"/>
    <w:rsid w:val="00601582"/>
    <w:rsid w:val="00602AB3"/>
    <w:rsid w:val="00604FFE"/>
    <w:rsid w:val="00614460"/>
    <w:rsid w:val="00614F52"/>
    <w:rsid w:val="006172C2"/>
    <w:rsid w:val="00617B72"/>
    <w:rsid w:val="00622301"/>
    <w:rsid w:val="006225EA"/>
    <w:rsid w:val="00623B63"/>
    <w:rsid w:val="00624F24"/>
    <w:rsid w:val="00625A4E"/>
    <w:rsid w:val="0063188A"/>
    <w:rsid w:val="00631BDD"/>
    <w:rsid w:val="00632173"/>
    <w:rsid w:val="006332C5"/>
    <w:rsid w:val="006337A2"/>
    <w:rsid w:val="00635746"/>
    <w:rsid w:val="0063743D"/>
    <w:rsid w:val="006406A5"/>
    <w:rsid w:val="00640870"/>
    <w:rsid w:val="00642A97"/>
    <w:rsid w:val="0064465A"/>
    <w:rsid w:val="006453E8"/>
    <w:rsid w:val="00646F32"/>
    <w:rsid w:val="00650E73"/>
    <w:rsid w:val="00654FE3"/>
    <w:rsid w:val="0065504D"/>
    <w:rsid w:val="006554C0"/>
    <w:rsid w:val="006568B5"/>
    <w:rsid w:val="00661D7F"/>
    <w:rsid w:val="00663CE3"/>
    <w:rsid w:val="00664BB4"/>
    <w:rsid w:val="00667EB8"/>
    <w:rsid w:val="006725F0"/>
    <w:rsid w:val="00676EC3"/>
    <w:rsid w:val="00677060"/>
    <w:rsid w:val="006841F0"/>
    <w:rsid w:val="00687A15"/>
    <w:rsid w:val="006A29D1"/>
    <w:rsid w:val="006A31B8"/>
    <w:rsid w:val="006A3583"/>
    <w:rsid w:val="006A3B8C"/>
    <w:rsid w:val="006B1432"/>
    <w:rsid w:val="006B4532"/>
    <w:rsid w:val="006B70FF"/>
    <w:rsid w:val="006C439B"/>
    <w:rsid w:val="006C4836"/>
    <w:rsid w:val="006C567C"/>
    <w:rsid w:val="006C70AD"/>
    <w:rsid w:val="006C72D5"/>
    <w:rsid w:val="006C7900"/>
    <w:rsid w:val="006D0C38"/>
    <w:rsid w:val="006D14BA"/>
    <w:rsid w:val="006D225C"/>
    <w:rsid w:val="006D26B2"/>
    <w:rsid w:val="006D4158"/>
    <w:rsid w:val="006D54BB"/>
    <w:rsid w:val="006D5818"/>
    <w:rsid w:val="006D5BB8"/>
    <w:rsid w:val="006E347F"/>
    <w:rsid w:val="006E38EF"/>
    <w:rsid w:val="006E53BE"/>
    <w:rsid w:val="006E7D89"/>
    <w:rsid w:val="006E7FFC"/>
    <w:rsid w:val="006F0325"/>
    <w:rsid w:val="006F3AC0"/>
    <w:rsid w:val="006F44A6"/>
    <w:rsid w:val="006F6917"/>
    <w:rsid w:val="00701C0A"/>
    <w:rsid w:val="007034CD"/>
    <w:rsid w:val="00703BF3"/>
    <w:rsid w:val="00706EDC"/>
    <w:rsid w:val="007075E8"/>
    <w:rsid w:val="00707E5A"/>
    <w:rsid w:val="00714969"/>
    <w:rsid w:val="007150C7"/>
    <w:rsid w:val="007207C8"/>
    <w:rsid w:val="00726ADD"/>
    <w:rsid w:val="00731C11"/>
    <w:rsid w:val="00736DF5"/>
    <w:rsid w:val="007416E2"/>
    <w:rsid w:val="00741C91"/>
    <w:rsid w:val="00741D68"/>
    <w:rsid w:val="00743884"/>
    <w:rsid w:val="00743FE3"/>
    <w:rsid w:val="0074463D"/>
    <w:rsid w:val="00745E81"/>
    <w:rsid w:val="00746A15"/>
    <w:rsid w:val="00747385"/>
    <w:rsid w:val="00747B2C"/>
    <w:rsid w:val="00753CB2"/>
    <w:rsid w:val="00757049"/>
    <w:rsid w:val="00760EEA"/>
    <w:rsid w:val="007621E1"/>
    <w:rsid w:val="00763B86"/>
    <w:rsid w:val="00767904"/>
    <w:rsid w:val="00770C54"/>
    <w:rsid w:val="00770E6E"/>
    <w:rsid w:val="00775877"/>
    <w:rsid w:val="007758B2"/>
    <w:rsid w:val="00776610"/>
    <w:rsid w:val="007769EC"/>
    <w:rsid w:val="00777807"/>
    <w:rsid w:val="00781E66"/>
    <w:rsid w:val="0078327B"/>
    <w:rsid w:val="0078373A"/>
    <w:rsid w:val="007871BE"/>
    <w:rsid w:val="00791266"/>
    <w:rsid w:val="007924C0"/>
    <w:rsid w:val="00793E35"/>
    <w:rsid w:val="00794A56"/>
    <w:rsid w:val="00794D38"/>
    <w:rsid w:val="00797EBC"/>
    <w:rsid w:val="007A084B"/>
    <w:rsid w:val="007A0F54"/>
    <w:rsid w:val="007A2B5E"/>
    <w:rsid w:val="007A7E61"/>
    <w:rsid w:val="007B09A3"/>
    <w:rsid w:val="007B0E81"/>
    <w:rsid w:val="007B150D"/>
    <w:rsid w:val="007C11D4"/>
    <w:rsid w:val="007C3E8E"/>
    <w:rsid w:val="007C4B16"/>
    <w:rsid w:val="007C5C1A"/>
    <w:rsid w:val="007D3746"/>
    <w:rsid w:val="007D492A"/>
    <w:rsid w:val="007E2704"/>
    <w:rsid w:val="007E32CB"/>
    <w:rsid w:val="007E4D54"/>
    <w:rsid w:val="007E6BC9"/>
    <w:rsid w:val="007E7891"/>
    <w:rsid w:val="007E7AA8"/>
    <w:rsid w:val="007F0B2B"/>
    <w:rsid w:val="007F1995"/>
    <w:rsid w:val="007F2281"/>
    <w:rsid w:val="007F5C4F"/>
    <w:rsid w:val="007F6A17"/>
    <w:rsid w:val="00802F8B"/>
    <w:rsid w:val="0080482D"/>
    <w:rsid w:val="0080501A"/>
    <w:rsid w:val="0080672F"/>
    <w:rsid w:val="00810955"/>
    <w:rsid w:val="00811F76"/>
    <w:rsid w:val="00812FBE"/>
    <w:rsid w:val="008132FD"/>
    <w:rsid w:val="008141C6"/>
    <w:rsid w:val="008142CD"/>
    <w:rsid w:val="00817C96"/>
    <w:rsid w:val="00820618"/>
    <w:rsid w:val="00820BA9"/>
    <w:rsid w:val="00823AB7"/>
    <w:rsid w:val="00823DAD"/>
    <w:rsid w:val="00823F3E"/>
    <w:rsid w:val="008246A3"/>
    <w:rsid w:val="00827322"/>
    <w:rsid w:val="00832833"/>
    <w:rsid w:val="008345D5"/>
    <w:rsid w:val="008348BA"/>
    <w:rsid w:val="00840F95"/>
    <w:rsid w:val="0084651B"/>
    <w:rsid w:val="008474C6"/>
    <w:rsid w:val="008557E6"/>
    <w:rsid w:val="008575D9"/>
    <w:rsid w:val="00857F41"/>
    <w:rsid w:val="00857F67"/>
    <w:rsid w:val="00861154"/>
    <w:rsid w:val="0086271B"/>
    <w:rsid w:val="00864166"/>
    <w:rsid w:val="008649B7"/>
    <w:rsid w:val="00885360"/>
    <w:rsid w:val="00886297"/>
    <w:rsid w:val="008872F9"/>
    <w:rsid w:val="008875D2"/>
    <w:rsid w:val="00891F10"/>
    <w:rsid w:val="00893434"/>
    <w:rsid w:val="00894196"/>
    <w:rsid w:val="00896854"/>
    <w:rsid w:val="00897344"/>
    <w:rsid w:val="008A15DE"/>
    <w:rsid w:val="008A282E"/>
    <w:rsid w:val="008A3C1D"/>
    <w:rsid w:val="008A5812"/>
    <w:rsid w:val="008A6E35"/>
    <w:rsid w:val="008B4D3A"/>
    <w:rsid w:val="008B7AEB"/>
    <w:rsid w:val="008C02EB"/>
    <w:rsid w:val="008C054D"/>
    <w:rsid w:val="008C2587"/>
    <w:rsid w:val="008C2C9A"/>
    <w:rsid w:val="008C3176"/>
    <w:rsid w:val="008C38B8"/>
    <w:rsid w:val="008C3C09"/>
    <w:rsid w:val="008C4766"/>
    <w:rsid w:val="008C4E28"/>
    <w:rsid w:val="008C6C07"/>
    <w:rsid w:val="008D0361"/>
    <w:rsid w:val="008D2BD2"/>
    <w:rsid w:val="008D3885"/>
    <w:rsid w:val="008D4466"/>
    <w:rsid w:val="008D6FC0"/>
    <w:rsid w:val="008E10BC"/>
    <w:rsid w:val="008E220D"/>
    <w:rsid w:val="008F4ABB"/>
    <w:rsid w:val="008F6006"/>
    <w:rsid w:val="008F6225"/>
    <w:rsid w:val="008F62FD"/>
    <w:rsid w:val="008F6CDD"/>
    <w:rsid w:val="008F6F7E"/>
    <w:rsid w:val="00902048"/>
    <w:rsid w:val="00902982"/>
    <w:rsid w:val="00903543"/>
    <w:rsid w:val="00905B30"/>
    <w:rsid w:val="00906101"/>
    <w:rsid w:val="00907039"/>
    <w:rsid w:val="009079A0"/>
    <w:rsid w:val="00920776"/>
    <w:rsid w:val="009219E9"/>
    <w:rsid w:val="00921E89"/>
    <w:rsid w:val="00924386"/>
    <w:rsid w:val="00924729"/>
    <w:rsid w:val="00924A3A"/>
    <w:rsid w:val="00924E50"/>
    <w:rsid w:val="00924ED3"/>
    <w:rsid w:val="009262B9"/>
    <w:rsid w:val="00926308"/>
    <w:rsid w:val="0092727C"/>
    <w:rsid w:val="009277CC"/>
    <w:rsid w:val="00930738"/>
    <w:rsid w:val="0093313E"/>
    <w:rsid w:val="0093350F"/>
    <w:rsid w:val="0093589E"/>
    <w:rsid w:val="009360FE"/>
    <w:rsid w:val="00937304"/>
    <w:rsid w:val="00940D17"/>
    <w:rsid w:val="00943F00"/>
    <w:rsid w:val="00944F2F"/>
    <w:rsid w:val="009450FC"/>
    <w:rsid w:val="009503D7"/>
    <w:rsid w:val="009523F7"/>
    <w:rsid w:val="00953AB4"/>
    <w:rsid w:val="009568B0"/>
    <w:rsid w:val="009569B6"/>
    <w:rsid w:val="00957531"/>
    <w:rsid w:val="00961E58"/>
    <w:rsid w:val="00962843"/>
    <w:rsid w:val="0096582A"/>
    <w:rsid w:val="00966082"/>
    <w:rsid w:val="009667F1"/>
    <w:rsid w:val="0097374A"/>
    <w:rsid w:val="00974EF9"/>
    <w:rsid w:val="00975382"/>
    <w:rsid w:val="00975960"/>
    <w:rsid w:val="00975E42"/>
    <w:rsid w:val="00977ECD"/>
    <w:rsid w:val="00982EDA"/>
    <w:rsid w:val="00983014"/>
    <w:rsid w:val="00984721"/>
    <w:rsid w:val="00987689"/>
    <w:rsid w:val="00987B25"/>
    <w:rsid w:val="00991624"/>
    <w:rsid w:val="00994E53"/>
    <w:rsid w:val="00995279"/>
    <w:rsid w:val="00997167"/>
    <w:rsid w:val="009A11E8"/>
    <w:rsid w:val="009A2691"/>
    <w:rsid w:val="009A58D1"/>
    <w:rsid w:val="009A6DE3"/>
    <w:rsid w:val="009A7010"/>
    <w:rsid w:val="009B0299"/>
    <w:rsid w:val="009B0840"/>
    <w:rsid w:val="009B4545"/>
    <w:rsid w:val="009B50F0"/>
    <w:rsid w:val="009B6D7B"/>
    <w:rsid w:val="009C0990"/>
    <w:rsid w:val="009C1637"/>
    <w:rsid w:val="009C2845"/>
    <w:rsid w:val="009C3112"/>
    <w:rsid w:val="009C34AB"/>
    <w:rsid w:val="009C487F"/>
    <w:rsid w:val="009C73C7"/>
    <w:rsid w:val="009D0016"/>
    <w:rsid w:val="009D6C7E"/>
    <w:rsid w:val="009D7A5C"/>
    <w:rsid w:val="009E1096"/>
    <w:rsid w:val="009E50AF"/>
    <w:rsid w:val="009E54E5"/>
    <w:rsid w:val="009E55EC"/>
    <w:rsid w:val="009E7687"/>
    <w:rsid w:val="009E793E"/>
    <w:rsid w:val="009F21D6"/>
    <w:rsid w:val="009F22C9"/>
    <w:rsid w:val="009F4E9D"/>
    <w:rsid w:val="009F5878"/>
    <w:rsid w:val="00A0009F"/>
    <w:rsid w:val="00A01167"/>
    <w:rsid w:val="00A049DE"/>
    <w:rsid w:val="00A06DD1"/>
    <w:rsid w:val="00A1085F"/>
    <w:rsid w:val="00A10DA0"/>
    <w:rsid w:val="00A12E06"/>
    <w:rsid w:val="00A16524"/>
    <w:rsid w:val="00A175E7"/>
    <w:rsid w:val="00A221C8"/>
    <w:rsid w:val="00A232C4"/>
    <w:rsid w:val="00A23EFB"/>
    <w:rsid w:val="00A24720"/>
    <w:rsid w:val="00A258A9"/>
    <w:rsid w:val="00A25B28"/>
    <w:rsid w:val="00A30A8F"/>
    <w:rsid w:val="00A320CF"/>
    <w:rsid w:val="00A40DBC"/>
    <w:rsid w:val="00A42E91"/>
    <w:rsid w:val="00A42F41"/>
    <w:rsid w:val="00A43DCB"/>
    <w:rsid w:val="00A441F7"/>
    <w:rsid w:val="00A4703C"/>
    <w:rsid w:val="00A47E87"/>
    <w:rsid w:val="00A47EAB"/>
    <w:rsid w:val="00A51037"/>
    <w:rsid w:val="00A5228A"/>
    <w:rsid w:val="00A537E7"/>
    <w:rsid w:val="00A5549F"/>
    <w:rsid w:val="00A625D0"/>
    <w:rsid w:val="00A628EC"/>
    <w:rsid w:val="00A703CA"/>
    <w:rsid w:val="00A71782"/>
    <w:rsid w:val="00A71FF8"/>
    <w:rsid w:val="00A759FA"/>
    <w:rsid w:val="00A77DD2"/>
    <w:rsid w:val="00A82B1F"/>
    <w:rsid w:val="00A85898"/>
    <w:rsid w:val="00A904AE"/>
    <w:rsid w:val="00A94CB1"/>
    <w:rsid w:val="00A96283"/>
    <w:rsid w:val="00A978B1"/>
    <w:rsid w:val="00AA2BC6"/>
    <w:rsid w:val="00AA3313"/>
    <w:rsid w:val="00AA3650"/>
    <w:rsid w:val="00AA3935"/>
    <w:rsid w:val="00AB0855"/>
    <w:rsid w:val="00AB0C20"/>
    <w:rsid w:val="00AB34AD"/>
    <w:rsid w:val="00AB55CD"/>
    <w:rsid w:val="00AB6CE0"/>
    <w:rsid w:val="00AC0D18"/>
    <w:rsid w:val="00AC0E9B"/>
    <w:rsid w:val="00AC137A"/>
    <w:rsid w:val="00AC3492"/>
    <w:rsid w:val="00AC618F"/>
    <w:rsid w:val="00AC653B"/>
    <w:rsid w:val="00AC7867"/>
    <w:rsid w:val="00AC7DE3"/>
    <w:rsid w:val="00AD56CB"/>
    <w:rsid w:val="00AD594A"/>
    <w:rsid w:val="00AD77EC"/>
    <w:rsid w:val="00AD7809"/>
    <w:rsid w:val="00AE1C92"/>
    <w:rsid w:val="00AE2DE9"/>
    <w:rsid w:val="00AE2EAA"/>
    <w:rsid w:val="00AF00EE"/>
    <w:rsid w:val="00AF0693"/>
    <w:rsid w:val="00AF2889"/>
    <w:rsid w:val="00AF2AF5"/>
    <w:rsid w:val="00AF675B"/>
    <w:rsid w:val="00AF69EB"/>
    <w:rsid w:val="00B05620"/>
    <w:rsid w:val="00B06ADB"/>
    <w:rsid w:val="00B07BCC"/>
    <w:rsid w:val="00B13826"/>
    <w:rsid w:val="00B176DE"/>
    <w:rsid w:val="00B210E2"/>
    <w:rsid w:val="00B25316"/>
    <w:rsid w:val="00B30744"/>
    <w:rsid w:val="00B30CD0"/>
    <w:rsid w:val="00B33BFA"/>
    <w:rsid w:val="00B33E02"/>
    <w:rsid w:val="00B36A87"/>
    <w:rsid w:val="00B36F81"/>
    <w:rsid w:val="00B37AC9"/>
    <w:rsid w:val="00B40D79"/>
    <w:rsid w:val="00B4408F"/>
    <w:rsid w:val="00B46B33"/>
    <w:rsid w:val="00B54431"/>
    <w:rsid w:val="00B56AC9"/>
    <w:rsid w:val="00B56C1A"/>
    <w:rsid w:val="00B56F1B"/>
    <w:rsid w:val="00B60768"/>
    <w:rsid w:val="00B6247C"/>
    <w:rsid w:val="00B63E89"/>
    <w:rsid w:val="00B649D6"/>
    <w:rsid w:val="00B65417"/>
    <w:rsid w:val="00B66A2F"/>
    <w:rsid w:val="00B66E64"/>
    <w:rsid w:val="00B70D35"/>
    <w:rsid w:val="00B70D70"/>
    <w:rsid w:val="00B71F5C"/>
    <w:rsid w:val="00B731EC"/>
    <w:rsid w:val="00B77C60"/>
    <w:rsid w:val="00B81637"/>
    <w:rsid w:val="00B823A2"/>
    <w:rsid w:val="00B830D2"/>
    <w:rsid w:val="00B84308"/>
    <w:rsid w:val="00B93000"/>
    <w:rsid w:val="00B93652"/>
    <w:rsid w:val="00B93DAC"/>
    <w:rsid w:val="00B951D9"/>
    <w:rsid w:val="00B95A92"/>
    <w:rsid w:val="00B96572"/>
    <w:rsid w:val="00B96616"/>
    <w:rsid w:val="00B976E6"/>
    <w:rsid w:val="00BA01CA"/>
    <w:rsid w:val="00BA061A"/>
    <w:rsid w:val="00BA1199"/>
    <w:rsid w:val="00BA4438"/>
    <w:rsid w:val="00BA53F4"/>
    <w:rsid w:val="00BA6E91"/>
    <w:rsid w:val="00BA746E"/>
    <w:rsid w:val="00BB14F8"/>
    <w:rsid w:val="00BB2B15"/>
    <w:rsid w:val="00BB2E5E"/>
    <w:rsid w:val="00BB3BBF"/>
    <w:rsid w:val="00BB4D3C"/>
    <w:rsid w:val="00BB68E4"/>
    <w:rsid w:val="00BB719B"/>
    <w:rsid w:val="00BC177F"/>
    <w:rsid w:val="00BD0B1D"/>
    <w:rsid w:val="00BD24ED"/>
    <w:rsid w:val="00BD38BC"/>
    <w:rsid w:val="00BD39C9"/>
    <w:rsid w:val="00BE398A"/>
    <w:rsid w:val="00BE4923"/>
    <w:rsid w:val="00BF0949"/>
    <w:rsid w:val="00BF2652"/>
    <w:rsid w:val="00BF34C6"/>
    <w:rsid w:val="00BF37D6"/>
    <w:rsid w:val="00BF4024"/>
    <w:rsid w:val="00BF565D"/>
    <w:rsid w:val="00BF6278"/>
    <w:rsid w:val="00BF7AC0"/>
    <w:rsid w:val="00C00C49"/>
    <w:rsid w:val="00C03827"/>
    <w:rsid w:val="00C0509D"/>
    <w:rsid w:val="00C067C0"/>
    <w:rsid w:val="00C06BFF"/>
    <w:rsid w:val="00C06D23"/>
    <w:rsid w:val="00C122C6"/>
    <w:rsid w:val="00C129FF"/>
    <w:rsid w:val="00C133F4"/>
    <w:rsid w:val="00C2075A"/>
    <w:rsid w:val="00C21DFE"/>
    <w:rsid w:val="00C2292A"/>
    <w:rsid w:val="00C25FE6"/>
    <w:rsid w:val="00C40A9A"/>
    <w:rsid w:val="00C41D04"/>
    <w:rsid w:val="00C438E5"/>
    <w:rsid w:val="00C45522"/>
    <w:rsid w:val="00C472FE"/>
    <w:rsid w:val="00C50070"/>
    <w:rsid w:val="00C517B0"/>
    <w:rsid w:val="00C518D5"/>
    <w:rsid w:val="00C54BE6"/>
    <w:rsid w:val="00C557EE"/>
    <w:rsid w:val="00C56DE3"/>
    <w:rsid w:val="00C57B61"/>
    <w:rsid w:val="00C61809"/>
    <w:rsid w:val="00C61DC0"/>
    <w:rsid w:val="00C626D0"/>
    <w:rsid w:val="00C65A8E"/>
    <w:rsid w:val="00C65F19"/>
    <w:rsid w:val="00C66473"/>
    <w:rsid w:val="00C666DA"/>
    <w:rsid w:val="00C71EDC"/>
    <w:rsid w:val="00C7306F"/>
    <w:rsid w:val="00C73AEC"/>
    <w:rsid w:val="00C75E67"/>
    <w:rsid w:val="00C83775"/>
    <w:rsid w:val="00C866AA"/>
    <w:rsid w:val="00C90776"/>
    <w:rsid w:val="00C90ED9"/>
    <w:rsid w:val="00C94918"/>
    <w:rsid w:val="00C95BED"/>
    <w:rsid w:val="00CA0845"/>
    <w:rsid w:val="00CA1FDA"/>
    <w:rsid w:val="00CA4F85"/>
    <w:rsid w:val="00CA6ECD"/>
    <w:rsid w:val="00CB48B8"/>
    <w:rsid w:val="00CC05BB"/>
    <w:rsid w:val="00CC06CC"/>
    <w:rsid w:val="00CC0F25"/>
    <w:rsid w:val="00CC129A"/>
    <w:rsid w:val="00CC1307"/>
    <w:rsid w:val="00CC16B2"/>
    <w:rsid w:val="00CC2030"/>
    <w:rsid w:val="00CC54C9"/>
    <w:rsid w:val="00CC6025"/>
    <w:rsid w:val="00CC7D80"/>
    <w:rsid w:val="00CD0FB4"/>
    <w:rsid w:val="00CD2C1C"/>
    <w:rsid w:val="00CD3813"/>
    <w:rsid w:val="00CD465F"/>
    <w:rsid w:val="00CD4937"/>
    <w:rsid w:val="00CD5FBC"/>
    <w:rsid w:val="00CE358D"/>
    <w:rsid w:val="00CE371B"/>
    <w:rsid w:val="00CE3A11"/>
    <w:rsid w:val="00CE6B29"/>
    <w:rsid w:val="00CE7154"/>
    <w:rsid w:val="00CF1206"/>
    <w:rsid w:val="00CF28AF"/>
    <w:rsid w:val="00CF4701"/>
    <w:rsid w:val="00CF4BB0"/>
    <w:rsid w:val="00CF520B"/>
    <w:rsid w:val="00CF67CF"/>
    <w:rsid w:val="00CF784A"/>
    <w:rsid w:val="00D0058D"/>
    <w:rsid w:val="00D03DB6"/>
    <w:rsid w:val="00D03E8F"/>
    <w:rsid w:val="00D07E20"/>
    <w:rsid w:val="00D10AF1"/>
    <w:rsid w:val="00D10FA2"/>
    <w:rsid w:val="00D12ABF"/>
    <w:rsid w:val="00D13781"/>
    <w:rsid w:val="00D14728"/>
    <w:rsid w:val="00D173C8"/>
    <w:rsid w:val="00D207A4"/>
    <w:rsid w:val="00D20D42"/>
    <w:rsid w:val="00D22772"/>
    <w:rsid w:val="00D2347B"/>
    <w:rsid w:val="00D24E68"/>
    <w:rsid w:val="00D251A2"/>
    <w:rsid w:val="00D2589E"/>
    <w:rsid w:val="00D26D75"/>
    <w:rsid w:val="00D30346"/>
    <w:rsid w:val="00D30401"/>
    <w:rsid w:val="00D3623A"/>
    <w:rsid w:val="00D36997"/>
    <w:rsid w:val="00D37066"/>
    <w:rsid w:val="00D37120"/>
    <w:rsid w:val="00D42756"/>
    <w:rsid w:val="00D526D4"/>
    <w:rsid w:val="00D55009"/>
    <w:rsid w:val="00D5528F"/>
    <w:rsid w:val="00D5600A"/>
    <w:rsid w:val="00D56863"/>
    <w:rsid w:val="00D5797F"/>
    <w:rsid w:val="00D60CE8"/>
    <w:rsid w:val="00D62F42"/>
    <w:rsid w:val="00D65B45"/>
    <w:rsid w:val="00D72150"/>
    <w:rsid w:val="00D7288D"/>
    <w:rsid w:val="00D72DF8"/>
    <w:rsid w:val="00D7767A"/>
    <w:rsid w:val="00D77E96"/>
    <w:rsid w:val="00D83C5A"/>
    <w:rsid w:val="00D8408F"/>
    <w:rsid w:val="00D847FF"/>
    <w:rsid w:val="00D86644"/>
    <w:rsid w:val="00D87BB9"/>
    <w:rsid w:val="00D87BFF"/>
    <w:rsid w:val="00D87E6C"/>
    <w:rsid w:val="00D9143F"/>
    <w:rsid w:val="00D92602"/>
    <w:rsid w:val="00D94069"/>
    <w:rsid w:val="00D946D5"/>
    <w:rsid w:val="00D95F93"/>
    <w:rsid w:val="00DA35D0"/>
    <w:rsid w:val="00DA6187"/>
    <w:rsid w:val="00DA6861"/>
    <w:rsid w:val="00DA70B5"/>
    <w:rsid w:val="00DB06AA"/>
    <w:rsid w:val="00DB48DA"/>
    <w:rsid w:val="00DB49F7"/>
    <w:rsid w:val="00DB558B"/>
    <w:rsid w:val="00DB70FC"/>
    <w:rsid w:val="00DC1643"/>
    <w:rsid w:val="00DC26AE"/>
    <w:rsid w:val="00DC4AAD"/>
    <w:rsid w:val="00DC6016"/>
    <w:rsid w:val="00DD3256"/>
    <w:rsid w:val="00DD5233"/>
    <w:rsid w:val="00DD7501"/>
    <w:rsid w:val="00DD791A"/>
    <w:rsid w:val="00DE0B1B"/>
    <w:rsid w:val="00DE11E3"/>
    <w:rsid w:val="00DE31F6"/>
    <w:rsid w:val="00DE57DA"/>
    <w:rsid w:val="00DE5CD8"/>
    <w:rsid w:val="00DE7A4D"/>
    <w:rsid w:val="00DF015C"/>
    <w:rsid w:val="00DF08E0"/>
    <w:rsid w:val="00DF2382"/>
    <w:rsid w:val="00DF46CD"/>
    <w:rsid w:val="00E00271"/>
    <w:rsid w:val="00E012E3"/>
    <w:rsid w:val="00E02B04"/>
    <w:rsid w:val="00E045F1"/>
    <w:rsid w:val="00E057E5"/>
    <w:rsid w:val="00E059E2"/>
    <w:rsid w:val="00E06B99"/>
    <w:rsid w:val="00E06CCF"/>
    <w:rsid w:val="00E10D08"/>
    <w:rsid w:val="00E1180E"/>
    <w:rsid w:val="00E14747"/>
    <w:rsid w:val="00E156EC"/>
    <w:rsid w:val="00E166A7"/>
    <w:rsid w:val="00E16A03"/>
    <w:rsid w:val="00E2243F"/>
    <w:rsid w:val="00E235FA"/>
    <w:rsid w:val="00E238E4"/>
    <w:rsid w:val="00E27C04"/>
    <w:rsid w:val="00E30F1B"/>
    <w:rsid w:val="00E35B0B"/>
    <w:rsid w:val="00E37196"/>
    <w:rsid w:val="00E4096C"/>
    <w:rsid w:val="00E42DD7"/>
    <w:rsid w:val="00E43E9A"/>
    <w:rsid w:val="00E45568"/>
    <w:rsid w:val="00E47770"/>
    <w:rsid w:val="00E62B19"/>
    <w:rsid w:val="00E62CFA"/>
    <w:rsid w:val="00E67B24"/>
    <w:rsid w:val="00E7079F"/>
    <w:rsid w:val="00E70EE8"/>
    <w:rsid w:val="00E71999"/>
    <w:rsid w:val="00E7271D"/>
    <w:rsid w:val="00E7648E"/>
    <w:rsid w:val="00E76ABE"/>
    <w:rsid w:val="00E81D25"/>
    <w:rsid w:val="00E849BE"/>
    <w:rsid w:val="00E855A5"/>
    <w:rsid w:val="00E8755A"/>
    <w:rsid w:val="00E90057"/>
    <w:rsid w:val="00E93007"/>
    <w:rsid w:val="00E97ACB"/>
    <w:rsid w:val="00EA0833"/>
    <w:rsid w:val="00EA10F4"/>
    <w:rsid w:val="00EA13CD"/>
    <w:rsid w:val="00EA549D"/>
    <w:rsid w:val="00EB0371"/>
    <w:rsid w:val="00EB1116"/>
    <w:rsid w:val="00EB45AB"/>
    <w:rsid w:val="00EB5693"/>
    <w:rsid w:val="00EC0EED"/>
    <w:rsid w:val="00EC15AE"/>
    <w:rsid w:val="00EC2EA8"/>
    <w:rsid w:val="00EC50D5"/>
    <w:rsid w:val="00EC5A3E"/>
    <w:rsid w:val="00EC6A64"/>
    <w:rsid w:val="00ED0189"/>
    <w:rsid w:val="00EE1233"/>
    <w:rsid w:val="00EE4ECC"/>
    <w:rsid w:val="00EE50C3"/>
    <w:rsid w:val="00EF098F"/>
    <w:rsid w:val="00EF0EF6"/>
    <w:rsid w:val="00EF22B8"/>
    <w:rsid w:val="00EF6F29"/>
    <w:rsid w:val="00F01EF4"/>
    <w:rsid w:val="00F04890"/>
    <w:rsid w:val="00F07A28"/>
    <w:rsid w:val="00F07ED3"/>
    <w:rsid w:val="00F10050"/>
    <w:rsid w:val="00F1044A"/>
    <w:rsid w:val="00F11923"/>
    <w:rsid w:val="00F1416D"/>
    <w:rsid w:val="00F167DF"/>
    <w:rsid w:val="00F1690D"/>
    <w:rsid w:val="00F16E94"/>
    <w:rsid w:val="00F172CE"/>
    <w:rsid w:val="00F204E4"/>
    <w:rsid w:val="00F20668"/>
    <w:rsid w:val="00F2143D"/>
    <w:rsid w:val="00F2607C"/>
    <w:rsid w:val="00F2702B"/>
    <w:rsid w:val="00F3593B"/>
    <w:rsid w:val="00F35FC4"/>
    <w:rsid w:val="00F362CA"/>
    <w:rsid w:val="00F3652D"/>
    <w:rsid w:val="00F419D3"/>
    <w:rsid w:val="00F42638"/>
    <w:rsid w:val="00F54CC7"/>
    <w:rsid w:val="00F56133"/>
    <w:rsid w:val="00F57BA0"/>
    <w:rsid w:val="00F61D0F"/>
    <w:rsid w:val="00F67994"/>
    <w:rsid w:val="00F70145"/>
    <w:rsid w:val="00F72614"/>
    <w:rsid w:val="00F72DB3"/>
    <w:rsid w:val="00F7525E"/>
    <w:rsid w:val="00F80411"/>
    <w:rsid w:val="00F853FB"/>
    <w:rsid w:val="00F87702"/>
    <w:rsid w:val="00F90A29"/>
    <w:rsid w:val="00F91169"/>
    <w:rsid w:val="00F921D2"/>
    <w:rsid w:val="00F930B5"/>
    <w:rsid w:val="00F95849"/>
    <w:rsid w:val="00F961F9"/>
    <w:rsid w:val="00F97008"/>
    <w:rsid w:val="00F97265"/>
    <w:rsid w:val="00FA356A"/>
    <w:rsid w:val="00FA3874"/>
    <w:rsid w:val="00FA50B4"/>
    <w:rsid w:val="00FA5322"/>
    <w:rsid w:val="00FA5C76"/>
    <w:rsid w:val="00FA7E1B"/>
    <w:rsid w:val="00FB241A"/>
    <w:rsid w:val="00FB3850"/>
    <w:rsid w:val="00FB3CD3"/>
    <w:rsid w:val="00FB4159"/>
    <w:rsid w:val="00FC2999"/>
    <w:rsid w:val="00FC4D1C"/>
    <w:rsid w:val="00FD0AF7"/>
    <w:rsid w:val="00FD2F4D"/>
    <w:rsid w:val="00FD3254"/>
    <w:rsid w:val="00FD5C74"/>
    <w:rsid w:val="00FD5FCA"/>
    <w:rsid w:val="00FD7A35"/>
    <w:rsid w:val="00FE0D37"/>
    <w:rsid w:val="00FE32B0"/>
    <w:rsid w:val="00FE3D24"/>
    <w:rsid w:val="00FE4C06"/>
    <w:rsid w:val="00FE6064"/>
    <w:rsid w:val="00FE6492"/>
    <w:rsid w:val="00FF38F0"/>
    <w:rsid w:val="00FF44EF"/>
    <w:rsid w:val="00FF5F36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613A3"/>
  <w15:docId w15:val="{40CCA226-621E-4DA0-B895-C9FAF29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F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14A7"/>
    <w:rPr>
      <w:color w:val="0000FF"/>
      <w:u w:val="single"/>
    </w:rPr>
  </w:style>
  <w:style w:type="paragraph" w:styleId="Revision">
    <w:name w:val="Revision"/>
    <w:hidden/>
    <w:uiPriority w:val="99"/>
    <w:semiHidden/>
    <w:rsid w:val="00D65B4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4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B45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7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75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930B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nningLMH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INFORMATION</vt:lpstr>
    </vt:vector>
  </TitlesOfParts>
  <Company>Hewlett-Packard</Company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INFORMATION</dc:title>
  <dc:creator>Terri</dc:creator>
  <cp:lastModifiedBy>Lunning, Kimberly</cp:lastModifiedBy>
  <cp:revision>3</cp:revision>
  <cp:lastPrinted>2020-03-02T21:22:00Z</cp:lastPrinted>
  <dcterms:created xsi:type="dcterms:W3CDTF">2020-04-07T23:31:00Z</dcterms:created>
  <dcterms:modified xsi:type="dcterms:W3CDTF">2020-04-25T21:09:00Z</dcterms:modified>
</cp:coreProperties>
</file>