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2435" w14:textId="51FC1CAB" w:rsidR="00815CFF" w:rsidRDefault="00106FF9">
      <w:r w:rsidRPr="001D5E86">
        <w:rPr>
          <w:noProof/>
        </w:rPr>
        <w:drawing>
          <wp:anchor distT="0" distB="0" distL="114300" distR="114300" simplePos="0" relativeHeight="251658240" behindDoc="1" locked="0" layoutInCell="1" allowOverlap="1" wp14:anchorId="4FE4A1D7" wp14:editId="631D8B2F">
            <wp:simplePos x="0" y="0"/>
            <wp:positionH relativeFrom="column">
              <wp:posOffset>2247900</wp:posOffset>
            </wp:positionH>
            <wp:positionV relativeFrom="paragraph">
              <wp:posOffset>-563245</wp:posOffset>
            </wp:positionV>
            <wp:extent cx="1043940" cy="1043940"/>
            <wp:effectExtent l="0" t="0" r="3810" b="3810"/>
            <wp:wrapNone/>
            <wp:docPr id="645865146" name="Picture 64586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A188A" w14:textId="72996C33" w:rsidR="00956D43" w:rsidRDefault="00AB0C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B0C95">
        <w:rPr>
          <w:rFonts w:ascii="Times New Roman" w:hAnsi="Times New Roman" w:cs="Times New Roman"/>
          <w:b/>
          <w:bCs/>
          <w:sz w:val="32"/>
          <w:szCs w:val="32"/>
        </w:rPr>
        <w:t>Main Entrees:</w:t>
      </w:r>
    </w:p>
    <w:p w14:paraId="06576603" w14:textId="35EFCF11" w:rsidR="008130A1" w:rsidRDefault="008130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Chicken</w:t>
      </w:r>
    </w:p>
    <w:p w14:paraId="2DB28CFB" w14:textId="3EFD6C1B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Pasta Pomod</w:t>
      </w:r>
      <w:r w:rsidR="005A1AE9" w:rsidRPr="00106FF9">
        <w:rPr>
          <w:rFonts w:ascii="Times New Roman" w:hAnsi="Times New Roman" w:cs="Times New Roman"/>
          <w:b/>
          <w:bCs/>
          <w:sz w:val="23"/>
          <w:szCs w:val="23"/>
        </w:rPr>
        <w:t>oro</w:t>
      </w:r>
      <w:r w:rsidR="007B18E1" w:rsidRPr="00106FF9">
        <w:rPr>
          <w:rFonts w:ascii="Times New Roman" w:hAnsi="Times New Roman" w:cs="Times New Roman"/>
          <w:sz w:val="23"/>
          <w:szCs w:val="23"/>
        </w:rPr>
        <w:t xml:space="preserve">, angel hair tossed with fresh tomatoes in a red basil </w:t>
      </w:r>
      <w:r w:rsidR="00106FF9" w:rsidRPr="00106FF9">
        <w:rPr>
          <w:rFonts w:ascii="Times New Roman" w:hAnsi="Times New Roman" w:cs="Times New Roman"/>
          <w:sz w:val="23"/>
          <w:szCs w:val="23"/>
        </w:rPr>
        <w:t>sauce.</w:t>
      </w:r>
      <w:r w:rsidR="005A1AE9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18F1A9" w14:textId="018BC264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 xml:space="preserve">Chicken </w:t>
      </w:r>
      <w:r w:rsidR="002433DD" w:rsidRPr="00106FF9">
        <w:rPr>
          <w:rFonts w:ascii="Times New Roman" w:hAnsi="Times New Roman" w:cs="Times New Roman"/>
          <w:b/>
          <w:bCs/>
          <w:sz w:val="23"/>
          <w:szCs w:val="23"/>
        </w:rPr>
        <w:t>Picatta</w:t>
      </w:r>
      <w:r w:rsidR="00E506D2" w:rsidRPr="00106FF9">
        <w:rPr>
          <w:rFonts w:ascii="Times New Roman" w:hAnsi="Times New Roman" w:cs="Times New Roman"/>
          <w:sz w:val="23"/>
          <w:szCs w:val="23"/>
        </w:rPr>
        <w:t>, thin sliced chicken w/ a savory lemon butter sauce</w:t>
      </w:r>
      <w:r w:rsidR="00525DCA" w:rsidRPr="00106FF9">
        <w:rPr>
          <w:rFonts w:ascii="Times New Roman" w:hAnsi="Times New Roman" w:cs="Times New Roman"/>
          <w:sz w:val="23"/>
          <w:szCs w:val="23"/>
        </w:rPr>
        <w:t xml:space="preserve"> &amp; </w:t>
      </w:r>
      <w:r w:rsidR="00E506D2" w:rsidRPr="00106FF9">
        <w:rPr>
          <w:rFonts w:ascii="Times New Roman" w:hAnsi="Times New Roman" w:cs="Times New Roman"/>
          <w:sz w:val="23"/>
          <w:szCs w:val="23"/>
        </w:rPr>
        <w:t>capers</w:t>
      </w:r>
      <w:r w:rsidR="00C142D1" w:rsidRPr="00106FF9">
        <w:rPr>
          <w:rFonts w:ascii="Times New Roman" w:hAnsi="Times New Roman" w:cs="Times New Roman"/>
          <w:sz w:val="23"/>
          <w:szCs w:val="23"/>
        </w:rPr>
        <w:t xml:space="preserve"> &amp; pasta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08A6457" w14:textId="1B3B68A0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Parmesan</w:t>
      </w:r>
      <w:r w:rsidR="00127518" w:rsidRPr="00106FF9">
        <w:rPr>
          <w:rFonts w:ascii="Times New Roman" w:hAnsi="Times New Roman" w:cs="Times New Roman"/>
          <w:sz w:val="23"/>
          <w:szCs w:val="23"/>
        </w:rPr>
        <w:t xml:space="preserve">, beautifully breaded chicken w/ a savory handmade red sauce </w:t>
      </w:r>
    </w:p>
    <w:p w14:paraId="3A19E60D" w14:textId="182BCC8C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Baked or Roasted Whole Chicken</w:t>
      </w:r>
      <w:r w:rsidR="00BA4FD4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A05A3A" w:rsidRPr="00106FF9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31052EE" w14:textId="397E5B0C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Marsala</w:t>
      </w:r>
      <w:r w:rsidR="00A84EE9" w:rsidRPr="00106FF9">
        <w:rPr>
          <w:rFonts w:ascii="Times New Roman" w:hAnsi="Times New Roman" w:cs="Times New Roman"/>
          <w:sz w:val="23"/>
          <w:szCs w:val="23"/>
        </w:rPr>
        <w:t>, chicken breast w/ a delicious marsala wine sauce</w:t>
      </w:r>
      <w:r w:rsidR="00C142D1" w:rsidRPr="00106FF9">
        <w:rPr>
          <w:rFonts w:ascii="Times New Roman" w:hAnsi="Times New Roman" w:cs="Times New Roman"/>
          <w:sz w:val="23"/>
          <w:szCs w:val="23"/>
        </w:rPr>
        <w:t xml:space="preserve"> &amp; </w:t>
      </w:r>
      <w:r w:rsidR="0042068A" w:rsidRPr="00106FF9">
        <w:rPr>
          <w:rFonts w:ascii="Times New Roman" w:hAnsi="Times New Roman" w:cs="Times New Roman"/>
          <w:sz w:val="23"/>
          <w:szCs w:val="23"/>
        </w:rPr>
        <w:t>pasta</w:t>
      </w:r>
    </w:p>
    <w:p w14:paraId="0381C73D" w14:textId="085F9AA8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Scallopini</w:t>
      </w:r>
      <w:r w:rsidR="005256B7" w:rsidRPr="00106FF9">
        <w:rPr>
          <w:rFonts w:ascii="Times New Roman" w:hAnsi="Times New Roman" w:cs="Times New Roman"/>
          <w:sz w:val="23"/>
          <w:szCs w:val="23"/>
        </w:rPr>
        <w:t xml:space="preserve">, thinly sliced chicken breast w/ a lemon butter sauce </w:t>
      </w:r>
    </w:p>
    <w:p w14:paraId="24C274DF" w14:textId="18EB2DC6" w:rsidR="008F507E" w:rsidRPr="00106FF9" w:rsidRDefault="008F507E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Herb Crusted Chicken</w:t>
      </w:r>
      <w:r w:rsidR="00874F00" w:rsidRPr="00106FF9">
        <w:rPr>
          <w:rFonts w:ascii="Times New Roman" w:hAnsi="Times New Roman" w:cs="Times New Roman"/>
          <w:sz w:val="23"/>
          <w:szCs w:val="23"/>
        </w:rPr>
        <w:t xml:space="preserve">, deliciously breaded chicken w/ Italian </w:t>
      </w:r>
      <w:r w:rsidR="00106FF9" w:rsidRPr="00106FF9">
        <w:rPr>
          <w:rFonts w:ascii="Times New Roman" w:hAnsi="Times New Roman" w:cs="Times New Roman"/>
          <w:sz w:val="23"/>
          <w:szCs w:val="23"/>
        </w:rPr>
        <w:t>spices.</w:t>
      </w:r>
      <w:r w:rsidR="00C142D1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76F7D5" w14:textId="40153D1F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Italian White Wine</w:t>
      </w:r>
      <w:r w:rsidR="00BA4FD4" w:rsidRPr="00106FF9">
        <w:rPr>
          <w:rFonts w:ascii="Times New Roman" w:hAnsi="Times New Roman" w:cs="Times New Roman"/>
          <w:b/>
          <w:bCs/>
          <w:sz w:val="23"/>
          <w:szCs w:val="23"/>
        </w:rPr>
        <w:t xml:space="preserve"> Cream Sauce w/ Herb</w:t>
      </w:r>
      <w:r w:rsidRPr="00106FF9">
        <w:rPr>
          <w:rFonts w:ascii="Times New Roman" w:hAnsi="Times New Roman" w:cs="Times New Roman"/>
          <w:b/>
          <w:bCs/>
          <w:sz w:val="23"/>
          <w:szCs w:val="23"/>
        </w:rPr>
        <w:t xml:space="preserve"> Chicken</w:t>
      </w:r>
      <w:r w:rsidR="0042068A" w:rsidRPr="00106FF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2068A" w:rsidRPr="00106FF9">
        <w:rPr>
          <w:rFonts w:ascii="Times New Roman" w:hAnsi="Times New Roman" w:cs="Times New Roman"/>
          <w:sz w:val="23"/>
          <w:szCs w:val="23"/>
        </w:rPr>
        <w:t>A savory white wine sauce &amp; pasta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9C71FD" w14:textId="19FEEE80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Grilled Chicken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Delicious chicken breast grilled to </w:t>
      </w:r>
      <w:r w:rsidR="00846404" w:rsidRPr="00106FF9">
        <w:rPr>
          <w:rFonts w:ascii="Times New Roman" w:hAnsi="Times New Roman" w:cs="Times New Roman"/>
          <w:sz w:val="23"/>
          <w:szCs w:val="23"/>
        </w:rPr>
        <w:t>perfection.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9F3DF4" w14:textId="46773A98" w:rsidR="0043737D" w:rsidRPr="00106FF9" w:rsidRDefault="0043737D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Baked Chicken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Savory chicken breast </w:t>
      </w:r>
      <w:r w:rsidR="00846404" w:rsidRPr="00106FF9">
        <w:rPr>
          <w:rFonts w:ascii="Times New Roman" w:hAnsi="Times New Roman" w:cs="Times New Roman"/>
          <w:sz w:val="23"/>
          <w:szCs w:val="23"/>
        </w:rPr>
        <w:t>baked.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4CCE6A" w14:textId="4532B144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Alfredo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Sliced chicken breast served with handmade Alfredo sauce w/ Fettucine </w:t>
      </w:r>
      <w:r w:rsidR="00846404" w:rsidRPr="00106FF9">
        <w:rPr>
          <w:rFonts w:ascii="Times New Roman" w:hAnsi="Times New Roman" w:cs="Times New Roman"/>
          <w:sz w:val="23"/>
          <w:szCs w:val="23"/>
        </w:rPr>
        <w:t>noodles.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D7DD469" w14:textId="4C4416A1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Sundried Tomato Basil Chicken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Chicken breast baked with delicious red sauce w/ sundried </w:t>
      </w:r>
      <w:r w:rsidR="00846404" w:rsidRPr="00106FF9">
        <w:rPr>
          <w:rFonts w:ascii="Times New Roman" w:hAnsi="Times New Roman" w:cs="Times New Roman"/>
          <w:sz w:val="23"/>
          <w:szCs w:val="23"/>
        </w:rPr>
        <w:t>tomatoes.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72B1E7" w14:textId="1AF02BF9" w:rsidR="007A2A3A" w:rsidRPr="00106FF9" w:rsidRDefault="007A2A3A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Lemon Chicken</w:t>
      </w:r>
      <w:r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Baked chicken breast with lemon sauce </w:t>
      </w:r>
    </w:p>
    <w:p w14:paraId="18380026" w14:textId="52E32A69" w:rsidR="007A2A3A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Fajitas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Grilled chicken breast, sliced and served with corn or flour tortillas, sour cream, salsa, jalapenos, shredded </w:t>
      </w:r>
      <w:r w:rsidR="00846404" w:rsidRPr="00106FF9">
        <w:rPr>
          <w:rFonts w:ascii="Times New Roman" w:hAnsi="Times New Roman" w:cs="Times New Roman"/>
          <w:sz w:val="23"/>
          <w:szCs w:val="23"/>
        </w:rPr>
        <w:t>cheese.</w:t>
      </w:r>
      <w:r w:rsidR="00FB199D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69104B" w14:textId="1FF9D521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Enchiladas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Incredible hand rolled corn tortillas with our specially seasoned chicken, like none you’ve tried before!  </w:t>
      </w:r>
    </w:p>
    <w:p w14:paraId="592ED4ED" w14:textId="3939E8EE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Coconut Chicken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Chicken breast breaded with </w:t>
      </w:r>
      <w:r w:rsidR="007168BE" w:rsidRPr="00106FF9">
        <w:rPr>
          <w:rFonts w:ascii="Times New Roman" w:hAnsi="Times New Roman" w:cs="Times New Roman"/>
          <w:sz w:val="23"/>
          <w:szCs w:val="23"/>
        </w:rPr>
        <w:t xml:space="preserve">our famous Italian </w:t>
      </w:r>
      <w:r w:rsidR="00100FE1" w:rsidRPr="00106FF9">
        <w:rPr>
          <w:rFonts w:ascii="Times New Roman" w:hAnsi="Times New Roman" w:cs="Times New Roman"/>
          <w:sz w:val="23"/>
          <w:szCs w:val="23"/>
        </w:rPr>
        <w:t>breadcrumbs</w:t>
      </w:r>
      <w:r w:rsidR="007168BE" w:rsidRPr="00106FF9">
        <w:rPr>
          <w:rFonts w:ascii="Times New Roman" w:hAnsi="Times New Roman" w:cs="Times New Roman"/>
          <w:sz w:val="23"/>
          <w:szCs w:val="23"/>
        </w:rPr>
        <w:t xml:space="preserve"> mixed with 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toasted coconut baked to </w:t>
      </w:r>
      <w:r w:rsidR="00846404" w:rsidRPr="00106FF9">
        <w:rPr>
          <w:rFonts w:ascii="Times New Roman" w:hAnsi="Times New Roman" w:cs="Times New Roman"/>
          <w:sz w:val="23"/>
          <w:szCs w:val="23"/>
        </w:rPr>
        <w:t>perfection.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189C7F" w14:textId="4E9F0E06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&amp; Dumplings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Seasoned chicken with fresh dumplings </w:t>
      </w:r>
    </w:p>
    <w:p w14:paraId="47632D7C" w14:textId="77C3D9F8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Spaghetti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Our handmade marinara sauce </w:t>
      </w:r>
      <w:r w:rsidR="00106FF9" w:rsidRPr="00106FF9">
        <w:rPr>
          <w:rFonts w:ascii="Times New Roman" w:hAnsi="Times New Roman" w:cs="Times New Roman"/>
          <w:sz w:val="23"/>
          <w:szCs w:val="23"/>
        </w:rPr>
        <w:t>is served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 with shredded chicken and spaghetti </w:t>
      </w:r>
      <w:r w:rsidR="00846404" w:rsidRPr="00106FF9">
        <w:rPr>
          <w:rFonts w:ascii="Times New Roman" w:hAnsi="Times New Roman" w:cs="Times New Roman"/>
          <w:sz w:val="23"/>
          <w:szCs w:val="23"/>
        </w:rPr>
        <w:t>pasta.</w:t>
      </w:r>
      <w:r w:rsidR="00F4498C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CA1A79" w14:textId="4CFE8E53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Pineapple Chicken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6B09FC" w:rsidRPr="00106FF9">
        <w:rPr>
          <w:rFonts w:ascii="Times New Roman" w:hAnsi="Times New Roman" w:cs="Times New Roman"/>
          <w:sz w:val="23"/>
          <w:szCs w:val="23"/>
        </w:rPr>
        <w:t xml:space="preserve">Chicken breast baked with delicious pineapples and a white wine pineapple cream </w:t>
      </w:r>
      <w:r w:rsidR="00846404" w:rsidRPr="00106FF9">
        <w:rPr>
          <w:rFonts w:ascii="Times New Roman" w:hAnsi="Times New Roman" w:cs="Times New Roman"/>
          <w:sz w:val="23"/>
          <w:szCs w:val="23"/>
        </w:rPr>
        <w:t>sauce.</w:t>
      </w:r>
      <w:r w:rsidR="006B09FC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C5441A" w14:textId="6E19DC4C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Salad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A402B2" w:rsidRPr="00106FF9">
        <w:rPr>
          <w:rFonts w:ascii="Times New Roman" w:hAnsi="Times New Roman" w:cs="Times New Roman"/>
          <w:sz w:val="23"/>
          <w:szCs w:val="23"/>
        </w:rPr>
        <w:t xml:space="preserve">Rotisserie chicken, pulled and diced with sliced grapes and </w:t>
      </w:r>
      <w:r w:rsidR="00846404" w:rsidRPr="00106FF9">
        <w:rPr>
          <w:rFonts w:ascii="Times New Roman" w:hAnsi="Times New Roman" w:cs="Times New Roman"/>
          <w:sz w:val="23"/>
          <w:szCs w:val="23"/>
        </w:rPr>
        <w:t>celery.</w:t>
      </w:r>
      <w:r w:rsidR="00A402B2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C9F5EE" w14:textId="4A820B78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Chicken K-bobs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025525" w:rsidRPr="00106FF9">
        <w:rPr>
          <w:rFonts w:ascii="Times New Roman" w:hAnsi="Times New Roman" w:cs="Times New Roman"/>
          <w:sz w:val="23"/>
          <w:szCs w:val="23"/>
        </w:rPr>
        <w:t>delicious</w:t>
      </w:r>
      <w:r w:rsidR="00047CC4" w:rsidRPr="00106FF9">
        <w:rPr>
          <w:rFonts w:ascii="Times New Roman" w:hAnsi="Times New Roman" w:cs="Times New Roman"/>
          <w:sz w:val="23"/>
          <w:szCs w:val="23"/>
        </w:rPr>
        <w:t xml:space="preserve"> chicken with fresh onions and peppers grilled to perfection. </w:t>
      </w:r>
    </w:p>
    <w:p w14:paraId="3FA908CB" w14:textId="2D8355CD" w:rsidR="005A1AE9" w:rsidRPr="00106FF9" w:rsidRDefault="005A1AE9">
      <w:pPr>
        <w:rPr>
          <w:rFonts w:ascii="Times New Roman" w:hAnsi="Times New Roman" w:cs="Times New Roman"/>
          <w:sz w:val="23"/>
          <w:szCs w:val="23"/>
        </w:rPr>
      </w:pPr>
      <w:r w:rsidRPr="00106FF9">
        <w:rPr>
          <w:rFonts w:ascii="Times New Roman" w:hAnsi="Times New Roman" w:cs="Times New Roman"/>
          <w:b/>
          <w:bCs/>
          <w:sz w:val="23"/>
          <w:szCs w:val="23"/>
        </w:rPr>
        <w:t>Asian Chicken Skewers</w:t>
      </w:r>
      <w:r w:rsidR="002433DD" w:rsidRPr="00106FF9">
        <w:rPr>
          <w:rFonts w:ascii="Times New Roman" w:hAnsi="Times New Roman" w:cs="Times New Roman"/>
          <w:sz w:val="23"/>
          <w:szCs w:val="23"/>
        </w:rPr>
        <w:t xml:space="preserve"> </w:t>
      </w:r>
      <w:r w:rsidR="00944720" w:rsidRPr="00106FF9">
        <w:rPr>
          <w:rFonts w:ascii="Times New Roman" w:hAnsi="Times New Roman" w:cs="Times New Roman"/>
          <w:sz w:val="23"/>
          <w:szCs w:val="23"/>
        </w:rPr>
        <w:t xml:space="preserve">Sliced, grilled chicken skewers with honey teriyaki </w:t>
      </w:r>
      <w:r w:rsidR="00846404" w:rsidRPr="00106FF9">
        <w:rPr>
          <w:rFonts w:ascii="Times New Roman" w:hAnsi="Times New Roman" w:cs="Times New Roman"/>
          <w:sz w:val="23"/>
          <w:szCs w:val="23"/>
        </w:rPr>
        <w:t>sauce.</w:t>
      </w:r>
      <w:r w:rsidR="00944720" w:rsidRPr="00106F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4588D9" w14:textId="12FA2C40" w:rsidR="005A1AE9" w:rsidRPr="008130A1" w:rsidRDefault="008130A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130A1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Beef </w:t>
      </w:r>
    </w:p>
    <w:p w14:paraId="0BD5E862" w14:textId="568D2D1C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Lasagna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C9070C">
        <w:rPr>
          <w:rFonts w:ascii="Times New Roman" w:hAnsi="Times New Roman" w:cs="Times New Roman"/>
          <w:sz w:val="24"/>
          <w:szCs w:val="24"/>
        </w:rPr>
        <w:t xml:space="preserve">Our famous hand-made marinara sauce with layers of pasta, meat, ricotta cheese, </w:t>
      </w:r>
      <w:r w:rsidR="004C435D">
        <w:rPr>
          <w:rFonts w:ascii="Times New Roman" w:hAnsi="Times New Roman" w:cs="Times New Roman"/>
          <w:sz w:val="24"/>
          <w:szCs w:val="24"/>
        </w:rPr>
        <w:t>mozzarella,</w:t>
      </w:r>
      <w:r w:rsidR="00C9070C">
        <w:rPr>
          <w:rFonts w:ascii="Times New Roman" w:hAnsi="Times New Roman" w:cs="Times New Roman"/>
          <w:sz w:val="24"/>
          <w:szCs w:val="24"/>
        </w:rPr>
        <w:t xml:space="preserve"> and our special Italian cheeses blend</w:t>
      </w:r>
      <w:r w:rsidR="005075BE">
        <w:rPr>
          <w:rFonts w:ascii="Times New Roman" w:hAnsi="Times New Roman" w:cs="Times New Roman"/>
          <w:sz w:val="24"/>
          <w:szCs w:val="24"/>
        </w:rPr>
        <w:t xml:space="preserve"> and </w:t>
      </w:r>
      <w:r w:rsidR="001412F1">
        <w:rPr>
          <w:rFonts w:ascii="Times New Roman" w:hAnsi="Times New Roman" w:cs="Times New Roman"/>
          <w:sz w:val="24"/>
          <w:szCs w:val="24"/>
        </w:rPr>
        <w:t>fresh</w:t>
      </w:r>
      <w:r w:rsidR="005075BE">
        <w:rPr>
          <w:rFonts w:ascii="Times New Roman" w:hAnsi="Times New Roman" w:cs="Times New Roman"/>
          <w:sz w:val="24"/>
          <w:szCs w:val="24"/>
        </w:rPr>
        <w:t xml:space="preserve"> basil </w:t>
      </w:r>
    </w:p>
    <w:p w14:paraId="4D06F9DA" w14:textId="1961D89A" w:rsidR="00106FF9" w:rsidRPr="00442794" w:rsidRDefault="007B1CFA" w:rsidP="00106FF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Meatballs Parmesan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C9070C">
        <w:rPr>
          <w:rFonts w:ascii="Times New Roman" w:hAnsi="Times New Roman" w:cs="Times New Roman"/>
          <w:sz w:val="24"/>
          <w:szCs w:val="24"/>
        </w:rPr>
        <w:t xml:space="preserve">Wonderful Italian beef meatballs with our custom marinara with added Italian cheeses. </w:t>
      </w:r>
      <w:r w:rsidR="00442794">
        <w:rPr>
          <w:rFonts w:ascii="Times New Roman" w:hAnsi="Times New Roman" w:cs="Times New Roman"/>
          <w:sz w:val="24"/>
          <w:szCs w:val="24"/>
        </w:rPr>
        <w:t xml:space="preserve">  </w:t>
      </w:r>
      <w:r w:rsidR="00106FF9" w:rsidRPr="00106FF9">
        <w:rPr>
          <w:rFonts w:ascii="Times New Roman" w:hAnsi="Times New Roman" w:cs="Times New Roman"/>
          <w:i/>
          <w:iCs/>
          <w:sz w:val="24"/>
          <w:szCs w:val="24"/>
        </w:rPr>
        <w:t xml:space="preserve">* Market Price Items </w:t>
      </w:r>
    </w:p>
    <w:p w14:paraId="6CCBF654" w14:textId="129B8D11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Brisket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3CA61714" w14:textId="30F33196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Ribs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2B4E83B9" w14:textId="3B15F320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Prime Rib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6F973E1B" w14:textId="541CE711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Braised Beef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2903C6A3" w14:textId="73D96C36" w:rsidR="00F93FAD" w:rsidRDefault="00F93FAD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Tenderloin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6BD3E798" w14:textId="20194367" w:rsidR="007B1CFA" w:rsidRDefault="007B1CFA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Roast Beef</w:t>
      </w:r>
      <w:r w:rsidR="00534CE1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73748F6A" w14:textId="3D28CC7A" w:rsidR="007B1CFA" w:rsidRDefault="007B1CFA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Chop Steak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0A">
        <w:rPr>
          <w:rFonts w:ascii="Times New Roman" w:hAnsi="Times New Roman" w:cs="Times New Roman"/>
          <w:sz w:val="24"/>
          <w:szCs w:val="24"/>
        </w:rPr>
        <w:t xml:space="preserve">Delicious hamburger steak with a savory brown gravy </w:t>
      </w:r>
    </w:p>
    <w:p w14:paraId="2264941F" w14:textId="46050A03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Fajitas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6B6020">
        <w:rPr>
          <w:rFonts w:ascii="Times New Roman" w:hAnsi="Times New Roman" w:cs="Times New Roman"/>
          <w:sz w:val="24"/>
          <w:szCs w:val="24"/>
        </w:rPr>
        <w:t xml:space="preserve">Angus beef with corn or flour tortillas, sour cream, jalapenos, shredded cheese, fresh hand-made salsa. </w:t>
      </w:r>
    </w:p>
    <w:p w14:paraId="5134907D" w14:textId="22636074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Enchiladas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204E5B">
        <w:rPr>
          <w:rFonts w:ascii="Times New Roman" w:hAnsi="Times New Roman" w:cs="Times New Roman"/>
          <w:sz w:val="24"/>
          <w:szCs w:val="24"/>
        </w:rPr>
        <w:t xml:space="preserve">Incredible hand rolled corn tortillas with our specially seasoned beef, like none you’ve tried before!  </w:t>
      </w:r>
    </w:p>
    <w:p w14:paraId="28DC6D3C" w14:textId="4189904F" w:rsidR="005A1AE9" w:rsidRDefault="00F93FAD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Beef Tacos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6791E">
        <w:rPr>
          <w:rFonts w:ascii="Times New Roman" w:hAnsi="Times New Roman" w:cs="Times New Roman"/>
          <w:sz w:val="24"/>
          <w:szCs w:val="24"/>
        </w:rPr>
        <w:t xml:space="preserve">Our famous taco beef with taco shells or tortillas, served with sour cream, jalapenos, shredded lettuce, cheese, our salsa. </w:t>
      </w:r>
    </w:p>
    <w:p w14:paraId="24301F7D" w14:textId="242A06ED" w:rsidR="005A1AE9" w:rsidRDefault="005A1AE9">
      <w:pPr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Burgers Slider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2726B4">
        <w:rPr>
          <w:rFonts w:ascii="Times New Roman" w:hAnsi="Times New Roman" w:cs="Times New Roman"/>
          <w:sz w:val="24"/>
          <w:szCs w:val="24"/>
        </w:rPr>
        <w:t xml:space="preserve">served with lettuce, tomatoes, white onions, pickles, </w:t>
      </w:r>
      <w:proofErr w:type="gramStart"/>
      <w:r w:rsidR="002726B4">
        <w:rPr>
          <w:rFonts w:ascii="Times New Roman" w:hAnsi="Times New Roman" w:cs="Times New Roman"/>
          <w:sz w:val="24"/>
          <w:szCs w:val="24"/>
        </w:rPr>
        <w:t>cheese</w:t>
      </w:r>
      <w:proofErr w:type="gramEnd"/>
      <w:r w:rsidR="00272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BB923" w14:textId="0FCCD49B" w:rsidR="005A1AE9" w:rsidRDefault="005A1AE9" w:rsidP="00827970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D03F54">
        <w:rPr>
          <w:rFonts w:ascii="Times New Roman" w:hAnsi="Times New Roman" w:cs="Times New Roman"/>
          <w:b/>
          <w:bCs/>
          <w:sz w:val="24"/>
          <w:szCs w:val="24"/>
        </w:rPr>
        <w:t>BBQ Slide</w:t>
      </w:r>
      <w:r w:rsidR="009723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27970" w:rsidRPr="00D03F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z w:val="24"/>
          <w:szCs w:val="24"/>
        </w:rPr>
        <w:t xml:space="preserve">served with </w:t>
      </w:r>
      <w:r w:rsidR="001E3B55">
        <w:rPr>
          <w:rFonts w:ascii="Times New Roman" w:hAnsi="Times New Roman" w:cs="Times New Roman"/>
          <w:sz w:val="24"/>
          <w:szCs w:val="24"/>
        </w:rPr>
        <w:t>BBQ</w:t>
      </w:r>
      <w:r w:rsidR="00BD600F">
        <w:rPr>
          <w:rFonts w:ascii="Times New Roman" w:hAnsi="Times New Roman" w:cs="Times New Roman"/>
          <w:sz w:val="24"/>
          <w:szCs w:val="24"/>
        </w:rPr>
        <w:t xml:space="preserve"> sauce, pickles, white onions </w:t>
      </w:r>
      <w:r w:rsidR="004C435D">
        <w:rPr>
          <w:rFonts w:ascii="Times New Roman" w:hAnsi="Times New Roman" w:cs="Times New Roman"/>
          <w:sz w:val="24"/>
          <w:szCs w:val="24"/>
        </w:rPr>
        <w:t xml:space="preserve">Market </w:t>
      </w:r>
      <w:r w:rsidR="00034412">
        <w:rPr>
          <w:rFonts w:ascii="Times New Roman" w:hAnsi="Times New Roman" w:cs="Times New Roman"/>
          <w:sz w:val="24"/>
          <w:szCs w:val="24"/>
        </w:rPr>
        <w:t>price.</w:t>
      </w:r>
      <w:r w:rsidR="004C4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A7DCF" w14:textId="747F75BA" w:rsidR="00C82DF9" w:rsidRPr="00C82DF9" w:rsidRDefault="00C82DF9" w:rsidP="00827970">
      <w:pPr>
        <w:tabs>
          <w:tab w:val="left" w:pos="180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C82DF9">
        <w:rPr>
          <w:rFonts w:ascii="Times New Roman" w:hAnsi="Times New Roman" w:cs="Times New Roman"/>
          <w:b/>
          <w:bCs/>
          <w:sz w:val="40"/>
          <w:szCs w:val="40"/>
        </w:rPr>
        <w:t xml:space="preserve">Pork </w:t>
      </w:r>
    </w:p>
    <w:p w14:paraId="66E14A5B" w14:textId="7B32BBAB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534CE1">
        <w:rPr>
          <w:rFonts w:ascii="Times New Roman" w:hAnsi="Times New Roman" w:cs="Times New Roman"/>
          <w:b/>
          <w:bCs/>
          <w:sz w:val="24"/>
          <w:szCs w:val="24"/>
        </w:rPr>
        <w:t>Pulled Pork Sliders</w:t>
      </w:r>
      <w:r w:rsidR="00431C85">
        <w:rPr>
          <w:rFonts w:ascii="Times New Roman" w:hAnsi="Times New Roman" w:cs="Times New Roman"/>
          <w:sz w:val="24"/>
          <w:szCs w:val="24"/>
        </w:rPr>
        <w:t xml:space="preserve"> served with pickles, white onions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5A6DE3DE" w14:textId="64567ED6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534CE1">
        <w:rPr>
          <w:rFonts w:ascii="Times New Roman" w:hAnsi="Times New Roman" w:cs="Times New Roman"/>
          <w:b/>
          <w:bCs/>
          <w:sz w:val="24"/>
          <w:szCs w:val="24"/>
        </w:rPr>
        <w:t>Pork Tenderloin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12E1599D" w14:textId="14478248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Pork Ribs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224BEEB8" w14:textId="165DCC2A" w:rsidR="0043737D" w:rsidRDefault="0043737D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Parmesan Tenderloin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67C60D69" w14:textId="276E3017" w:rsidR="0043737D" w:rsidRDefault="0043737D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Raspberry Tenderloin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1544D2A6" w14:textId="4937AB1C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Pork Chops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6E6895FE" w14:textId="77AC3952" w:rsidR="00C60FEA" w:rsidRDefault="00C60FE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Spiral Ham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534CE1">
        <w:rPr>
          <w:rFonts w:ascii="Times New Roman" w:hAnsi="Times New Roman" w:cs="Times New Roman"/>
          <w:sz w:val="24"/>
          <w:szCs w:val="24"/>
        </w:rPr>
        <w:t>*</w:t>
      </w:r>
    </w:p>
    <w:p w14:paraId="18D70513" w14:textId="77777777" w:rsidR="00442794" w:rsidRDefault="0044279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3B4E5AF" w14:textId="59BF3EBF" w:rsidR="00704B5E" w:rsidRPr="00026552" w:rsidRDefault="0002655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26552">
        <w:rPr>
          <w:rFonts w:ascii="Times New Roman" w:hAnsi="Times New Roman" w:cs="Times New Roman"/>
          <w:b/>
          <w:bCs/>
          <w:sz w:val="40"/>
          <w:szCs w:val="40"/>
        </w:rPr>
        <w:lastRenderedPageBreak/>
        <w:t>Seafood</w:t>
      </w:r>
    </w:p>
    <w:p w14:paraId="64DC7155" w14:textId="77777777" w:rsidR="00106FF9" w:rsidRDefault="00106FF9">
      <w:pPr>
        <w:rPr>
          <w:rFonts w:ascii="Times New Roman" w:hAnsi="Times New Roman" w:cs="Times New Roman"/>
          <w:b/>
          <w:bCs/>
          <w:sz w:val="24"/>
          <w:szCs w:val="24"/>
        </w:rPr>
        <w:sectPr w:rsidR="00106FF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8E1AC" w14:textId="5719C9D5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Baked or Grilled Salmon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7BD29C6E" w14:textId="305EBFB4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Stuffed Grouper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5B9FC4F6" w14:textId="3DED1749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Stuffed Catfish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45263163" w14:textId="4BA31C84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Shrimp Scampi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458EFC38" w14:textId="4B89DB5B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Bacon Wrapped Shrimp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624750AD" w14:textId="02B0FF04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Shrimp Cocktail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6F7336FF" w14:textId="5B33DE78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Baked Tilapia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212C9549" w14:textId="6FEA8D44" w:rsidR="000218DA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>Blackened Fish</w:t>
      </w:r>
      <w:r w:rsidR="00827970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4C6DF124" w14:textId="143A5B39" w:rsidR="00021775" w:rsidRDefault="000218DA">
      <w:pPr>
        <w:rPr>
          <w:rFonts w:ascii="Times New Roman" w:hAnsi="Times New Roman" w:cs="Times New Roman"/>
          <w:sz w:val="24"/>
          <w:szCs w:val="24"/>
        </w:rPr>
      </w:pPr>
      <w:r w:rsidRPr="00AA2C55">
        <w:rPr>
          <w:rFonts w:ascii="Times New Roman" w:hAnsi="Times New Roman" w:cs="Times New Roman"/>
          <w:b/>
          <w:bCs/>
          <w:sz w:val="24"/>
          <w:szCs w:val="24"/>
        </w:rPr>
        <w:t xml:space="preserve">Honey Teriyaki </w:t>
      </w:r>
      <w:r w:rsidR="00070524" w:rsidRPr="00AA2C55">
        <w:rPr>
          <w:rFonts w:ascii="Times New Roman" w:hAnsi="Times New Roman" w:cs="Times New Roman"/>
          <w:b/>
          <w:bCs/>
          <w:sz w:val="24"/>
          <w:szCs w:val="24"/>
        </w:rPr>
        <w:t>Salmon</w:t>
      </w:r>
      <w:r w:rsidR="00070524">
        <w:rPr>
          <w:rFonts w:ascii="Times New Roman" w:hAnsi="Times New Roman" w:cs="Times New Roman"/>
          <w:sz w:val="24"/>
          <w:szCs w:val="24"/>
        </w:rPr>
        <w:t xml:space="preserve"> </w:t>
      </w:r>
      <w:r w:rsidR="00E76E25">
        <w:rPr>
          <w:rFonts w:ascii="Times New Roman" w:hAnsi="Times New Roman" w:cs="Times New Roman"/>
          <w:sz w:val="24"/>
          <w:szCs w:val="24"/>
        </w:rPr>
        <w:t>*</w:t>
      </w:r>
    </w:p>
    <w:p w14:paraId="77F4B6D2" w14:textId="77777777" w:rsidR="00106FF9" w:rsidRDefault="00106FF9" w:rsidP="003D1D89">
      <w:pPr>
        <w:rPr>
          <w:rFonts w:ascii="Times New Roman" w:hAnsi="Times New Roman" w:cs="Times New Roman"/>
          <w:b/>
          <w:bCs/>
          <w:sz w:val="40"/>
          <w:szCs w:val="40"/>
        </w:rPr>
        <w:sectPr w:rsidR="00106FF9" w:rsidSect="00106F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D27C2A" w14:textId="77777777" w:rsidR="003D1D89" w:rsidRPr="0028379C" w:rsidRDefault="003D1D89" w:rsidP="003D1D8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8379C">
        <w:rPr>
          <w:rFonts w:ascii="Times New Roman" w:hAnsi="Times New Roman" w:cs="Times New Roman"/>
          <w:b/>
          <w:bCs/>
          <w:sz w:val="40"/>
          <w:szCs w:val="40"/>
        </w:rPr>
        <w:t xml:space="preserve">Sides: </w:t>
      </w:r>
    </w:p>
    <w:p w14:paraId="1A5980CE" w14:textId="77777777" w:rsidR="00846404" w:rsidRDefault="00846404" w:rsidP="00846404">
      <w:pPr>
        <w:pStyle w:val="NoSpacing"/>
        <w:rPr>
          <w:rFonts w:ascii="Times New Roman" w:hAnsi="Times New Roman" w:cs="Times New Roman"/>
          <w:sz w:val="24"/>
          <w:szCs w:val="24"/>
        </w:rPr>
        <w:sectPr w:rsidR="00846404" w:rsidSect="00106F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B0C76" w14:textId="77777777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Mac n Cheese, </w:t>
      </w:r>
    </w:p>
    <w:p w14:paraId="346494B0" w14:textId="22E90AFB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Roasted Chef Potatoes </w:t>
      </w:r>
    </w:p>
    <w:p w14:paraId="192E2336" w14:textId="61570910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Herb Mashed Potatoes </w:t>
      </w:r>
    </w:p>
    <w:p w14:paraId="7C7CC59C" w14:textId="63038865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Green Beans Almondine </w:t>
      </w:r>
    </w:p>
    <w:p w14:paraId="30BA1667" w14:textId="199485E0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Shallot butter green beans </w:t>
      </w:r>
    </w:p>
    <w:p w14:paraId="355BA2D9" w14:textId="71E0AD86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Baked beans, charro beans </w:t>
      </w:r>
    </w:p>
    <w:p w14:paraId="1F13BC51" w14:textId="518938AC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R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efired beans </w:t>
      </w:r>
    </w:p>
    <w:p w14:paraId="5FC243E6" w14:textId="51A3AA15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B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lack beans </w:t>
      </w:r>
    </w:p>
    <w:p w14:paraId="1AD12B09" w14:textId="590EB032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ilantro lime beans </w:t>
      </w:r>
    </w:p>
    <w:p w14:paraId="186F68BF" w14:textId="0FEB7A2C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G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lazed carrots </w:t>
      </w:r>
    </w:p>
    <w:p w14:paraId="24860BF9" w14:textId="5C69E4F9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R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oasted zucchini &amp; squash </w:t>
      </w:r>
    </w:p>
    <w:p w14:paraId="4558AC63" w14:textId="658202F1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Lemon zest Asparagus </w:t>
      </w:r>
    </w:p>
    <w:p w14:paraId="4DF78DB2" w14:textId="47B7B343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Brussel sprouts </w:t>
      </w:r>
    </w:p>
    <w:p w14:paraId="069F6977" w14:textId="7739A7C5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R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oasted carrots </w:t>
      </w:r>
    </w:p>
    <w:p w14:paraId="3A1D7368" w14:textId="79E6254D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Vegetable medley with carrots </w:t>
      </w:r>
    </w:p>
    <w:p w14:paraId="5835CC3A" w14:textId="6018DC13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auliflower and broccoli </w:t>
      </w:r>
    </w:p>
    <w:p w14:paraId="540736EB" w14:textId="754D6108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B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roccoli and cheese </w:t>
      </w:r>
    </w:p>
    <w:p w14:paraId="33E08491" w14:textId="73416B3A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>reamed corn</w:t>
      </w:r>
    </w:p>
    <w:p w14:paraId="109ACAAE" w14:textId="30FAAE99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M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ashed sweet </w:t>
      </w:r>
      <w:proofErr w:type="gramStart"/>
      <w:r w:rsidR="003D1D89" w:rsidRPr="00846404">
        <w:rPr>
          <w:rFonts w:ascii="Times New Roman" w:hAnsi="Times New Roman" w:cs="Times New Roman"/>
          <w:sz w:val="24"/>
          <w:szCs w:val="24"/>
        </w:rPr>
        <w:t>potatoes</w:t>
      </w:r>
      <w:proofErr w:type="gramEnd"/>
      <w:r w:rsidR="003D1D89" w:rsidRPr="0084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17FC" w14:textId="62C3062B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M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ashed cauliflower </w:t>
      </w:r>
    </w:p>
    <w:p w14:paraId="1B5EFBC2" w14:textId="0A698510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rab stuffed mushrooms </w:t>
      </w:r>
    </w:p>
    <w:p w14:paraId="12E4D39F" w14:textId="0D2262B9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Spanish rice </w:t>
      </w:r>
    </w:p>
    <w:p w14:paraId="152373DA" w14:textId="40C57A91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ilantro lime rice </w:t>
      </w:r>
    </w:p>
    <w:p w14:paraId="4C0C5E38" w14:textId="0BCDB9F3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C</w:t>
      </w:r>
      <w:r w:rsidR="003D1D89" w:rsidRPr="00846404">
        <w:rPr>
          <w:rFonts w:ascii="Times New Roman" w:hAnsi="Times New Roman" w:cs="Times New Roman"/>
          <w:sz w:val="24"/>
          <w:szCs w:val="24"/>
        </w:rPr>
        <w:t>oconut lime rice</w:t>
      </w:r>
    </w:p>
    <w:p w14:paraId="13F85B48" w14:textId="1702CCC3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H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erb rice </w:t>
      </w:r>
    </w:p>
    <w:p w14:paraId="5E4FEA2D" w14:textId="2BB99BBF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A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ssorted mini </w:t>
      </w:r>
      <w:proofErr w:type="gramStart"/>
      <w:r w:rsidR="003D1D89" w:rsidRPr="00846404">
        <w:rPr>
          <w:rFonts w:ascii="Times New Roman" w:hAnsi="Times New Roman" w:cs="Times New Roman"/>
          <w:sz w:val="24"/>
          <w:szCs w:val="24"/>
        </w:rPr>
        <w:t>quiche</w:t>
      </w:r>
      <w:proofErr w:type="gramEnd"/>
      <w:r w:rsidR="003D1D89" w:rsidRPr="0084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79AFB" w14:textId="18E54FD4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B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attered green </w:t>
      </w:r>
      <w:proofErr w:type="gramStart"/>
      <w:r w:rsidR="003D1D89" w:rsidRPr="00846404">
        <w:rPr>
          <w:rFonts w:ascii="Times New Roman" w:hAnsi="Times New Roman" w:cs="Times New Roman"/>
          <w:sz w:val="24"/>
          <w:szCs w:val="24"/>
        </w:rPr>
        <w:t>beans</w:t>
      </w:r>
      <w:proofErr w:type="gramEnd"/>
      <w:r w:rsidR="003D1D89" w:rsidRPr="0084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00792" w14:textId="1DCF9CDF" w:rsidR="00846404" w:rsidRPr="00846404" w:rsidRDefault="00846404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B</w:t>
      </w:r>
      <w:r w:rsidR="003D1D89" w:rsidRPr="00846404">
        <w:rPr>
          <w:rFonts w:ascii="Times New Roman" w:hAnsi="Times New Roman" w:cs="Times New Roman"/>
          <w:sz w:val="24"/>
          <w:szCs w:val="24"/>
        </w:rPr>
        <w:t xml:space="preserve">ourbon baked </w:t>
      </w:r>
      <w:proofErr w:type="gramStart"/>
      <w:r w:rsidR="003D1D89" w:rsidRPr="00846404">
        <w:rPr>
          <w:rFonts w:ascii="Times New Roman" w:hAnsi="Times New Roman" w:cs="Times New Roman"/>
          <w:sz w:val="24"/>
          <w:szCs w:val="24"/>
        </w:rPr>
        <w:t>beans</w:t>
      </w:r>
      <w:proofErr w:type="gramEnd"/>
      <w:r w:rsidR="003D1D89" w:rsidRPr="0084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8286F" w14:textId="40C1CC5C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Baked Brie </w:t>
      </w:r>
    </w:p>
    <w:p w14:paraId="3F34042F" w14:textId="65C9CBD9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Deviled egg potato salad </w:t>
      </w:r>
    </w:p>
    <w:p w14:paraId="65F632BB" w14:textId="099E294A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Fresh coleslaw</w:t>
      </w:r>
    </w:p>
    <w:p w14:paraId="5C27911A" w14:textId="13A2AD1D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Italian style salad </w:t>
      </w:r>
    </w:p>
    <w:p w14:paraId="2FC13A5F" w14:textId="62D7F1F9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Spinach salad </w:t>
      </w:r>
    </w:p>
    <w:p w14:paraId="0F5A3FBE" w14:textId="144C05FC" w:rsidR="00846404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 xml:space="preserve">Queso </w:t>
      </w:r>
    </w:p>
    <w:p w14:paraId="54F2445A" w14:textId="473D2250" w:rsidR="003D1D89" w:rsidRPr="00846404" w:rsidRDefault="003D1D89" w:rsidP="00106F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404">
        <w:rPr>
          <w:rFonts w:ascii="Times New Roman" w:hAnsi="Times New Roman" w:cs="Times New Roman"/>
          <w:sz w:val="24"/>
          <w:szCs w:val="24"/>
        </w:rPr>
        <w:t>Guacamole</w:t>
      </w:r>
    </w:p>
    <w:p w14:paraId="76AF0BF1" w14:textId="77777777" w:rsidR="00846404" w:rsidRDefault="00846404" w:rsidP="003D1D89">
      <w:pPr>
        <w:pStyle w:val="Default"/>
        <w:rPr>
          <w:b/>
          <w:bCs/>
          <w:sz w:val="40"/>
          <w:szCs w:val="40"/>
        </w:rPr>
        <w:sectPr w:rsidR="00846404" w:rsidSect="008464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8336A8A" w14:textId="77777777" w:rsidR="00106FF9" w:rsidRDefault="00106FF9" w:rsidP="003D1D89">
      <w:pPr>
        <w:pStyle w:val="Default"/>
        <w:rPr>
          <w:b/>
          <w:bCs/>
          <w:sz w:val="40"/>
          <w:szCs w:val="40"/>
        </w:rPr>
      </w:pPr>
    </w:p>
    <w:p w14:paraId="6B2BEC5F" w14:textId="02169A8B" w:rsidR="003D1D89" w:rsidRPr="0028379C" w:rsidRDefault="003D1D89" w:rsidP="003D1D89">
      <w:pPr>
        <w:pStyle w:val="Default"/>
        <w:rPr>
          <w:b/>
          <w:bCs/>
          <w:sz w:val="40"/>
          <w:szCs w:val="40"/>
        </w:rPr>
      </w:pPr>
      <w:r w:rsidRPr="0028379C">
        <w:rPr>
          <w:b/>
          <w:bCs/>
          <w:sz w:val="40"/>
          <w:szCs w:val="40"/>
        </w:rPr>
        <w:t>Appetizers Finger Foods:</w:t>
      </w:r>
    </w:p>
    <w:p w14:paraId="0F17DD85" w14:textId="77777777" w:rsidR="003D1D89" w:rsidRDefault="003D1D89" w:rsidP="003D1D89">
      <w:pPr>
        <w:pStyle w:val="Default"/>
        <w:rPr>
          <w:sz w:val="28"/>
          <w:szCs w:val="28"/>
        </w:rPr>
      </w:pPr>
    </w:p>
    <w:p w14:paraId="2199E51A" w14:textId="53786532" w:rsidR="003D1D89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b/>
          <w:bCs/>
          <w:sz w:val="28"/>
          <w:szCs w:val="28"/>
        </w:rPr>
        <w:t>Grazing Tables</w:t>
      </w:r>
      <w:r w:rsidRPr="00106FF9">
        <w:rPr>
          <w:rFonts w:ascii="Times New Roman" w:hAnsi="Times New Roman" w:cs="Times New Roman"/>
          <w:sz w:val="28"/>
          <w:szCs w:val="28"/>
        </w:rPr>
        <w:t>-</w:t>
      </w:r>
      <w:r w:rsidR="00106FF9" w:rsidRPr="00106FF9">
        <w:rPr>
          <w:rFonts w:ascii="Times New Roman" w:hAnsi="Times New Roman" w:cs="Times New Roman"/>
          <w:sz w:val="28"/>
          <w:szCs w:val="28"/>
        </w:rPr>
        <w:t>(</w:t>
      </w:r>
      <w:r w:rsidR="00106FF9" w:rsidRPr="00106FF9">
        <w:rPr>
          <w:rFonts w:ascii="Times New Roman" w:hAnsi="Times New Roman" w:cs="Times New Roman"/>
          <w:i/>
          <w:iCs/>
          <w:sz w:val="28"/>
          <w:szCs w:val="28"/>
        </w:rPr>
        <w:t>examples</w:t>
      </w:r>
      <w:r w:rsidR="00106FF9" w:rsidRPr="00106FF9">
        <w:rPr>
          <w:rFonts w:ascii="Times New Roman" w:hAnsi="Times New Roman" w:cs="Times New Roman"/>
          <w:sz w:val="28"/>
          <w:szCs w:val="28"/>
        </w:rPr>
        <w:t>)</w:t>
      </w:r>
      <w:r w:rsidRPr="00846404">
        <w:rPr>
          <w:b/>
          <w:bCs/>
          <w:sz w:val="23"/>
          <w:szCs w:val="23"/>
        </w:rPr>
        <w:t xml:space="preserve"> </w:t>
      </w:r>
      <w:r w:rsidRPr="00846404">
        <w:rPr>
          <w:rFonts w:ascii="Times New Roman" w:hAnsi="Times New Roman" w:cs="Times New Roman"/>
          <w:sz w:val="28"/>
          <w:szCs w:val="28"/>
        </w:rPr>
        <w:t xml:space="preserve">fresh and dried fruits such as sliced apple, sliced pear, dried </w:t>
      </w:r>
      <w:r w:rsidR="00106FF9" w:rsidRPr="00846404">
        <w:rPr>
          <w:rFonts w:ascii="Times New Roman" w:hAnsi="Times New Roman" w:cs="Times New Roman"/>
          <w:sz w:val="28"/>
          <w:szCs w:val="28"/>
        </w:rPr>
        <w:t>figs,</w:t>
      </w:r>
      <w:r w:rsidRPr="00846404">
        <w:rPr>
          <w:rFonts w:ascii="Times New Roman" w:hAnsi="Times New Roman" w:cs="Times New Roman"/>
          <w:sz w:val="28"/>
          <w:szCs w:val="28"/>
        </w:rPr>
        <w:t xml:space="preserve"> or dried cranberries, (seasonal), Cheese such as goat cheese, </w:t>
      </w:r>
      <w:proofErr w:type="gramStart"/>
      <w:r w:rsidRPr="00846404">
        <w:rPr>
          <w:rFonts w:ascii="Times New Roman" w:hAnsi="Times New Roman" w:cs="Times New Roman"/>
          <w:sz w:val="28"/>
          <w:szCs w:val="28"/>
        </w:rPr>
        <w:t>Brie</w:t>
      </w:r>
      <w:proofErr w:type="gramEnd"/>
      <w:r w:rsidRPr="00846404">
        <w:rPr>
          <w:rFonts w:ascii="Times New Roman" w:hAnsi="Times New Roman" w:cs="Times New Roman"/>
          <w:sz w:val="28"/>
          <w:szCs w:val="28"/>
        </w:rPr>
        <w:t xml:space="preserve"> or grated Parmesan. Nuts such as almonds, pine nuts or even smoked or candied nuts, salty options such as sliced roasted red peppers, pickled veggies, olive tapenade &amp; pickles.</w:t>
      </w:r>
    </w:p>
    <w:p w14:paraId="62707EF7" w14:textId="1D42837F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Grilled Bacon wrapped Shrimp Skewers</w:t>
      </w:r>
    </w:p>
    <w:p w14:paraId="3DB73A95" w14:textId="1BBB59A9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Stuffed Portobello Mushrooms w/ Crab or Vegan</w:t>
      </w:r>
    </w:p>
    <w:p w14:paraId="2D00252D" w14:textId="7D6B568C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Jack Daniels Bourbon Meatballs</w:t>
      </w:r>
    </w:p>
    <w:p w14:paraId="64922F38" w14:textId="19E434DE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lastRenderedPageBreak/>
        <w:t>Delicious Spinach &amp; Cheddar, &amp;Ham and Cheese Mini Quiche</w:t>
      </w:r>
    </w:p>
    <w:p w14:paraId="12A38E42" w14:textId="62CCF3CD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Fresh Hummus: Choice of Pita Bread, crostini, chips.</w:t>
      </w:r>
    </w:p>
    <w:p w14:paraId="244AA6CB" w14:textId="6BB1E06D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Fresh Handmade Guacamole &amp; Salsa with Chips &amp; Queso!</w:t>
      </w:r>
    </w:p>
    <w:p w14:paraId="57D9DA7A" w14:textId="21FBB773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Italian White Wine Cream Cheese Dip</w:t>
      </w:r>
    </w:p>
    <w:p w14:paraId="0E210FE4" w14:textId="50B98860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Italian Tomato Salad: Feta, Basil, Olive Oil, red wine vinaigrette; Served with Toasted Bruschetta</w:t>
      </w:r>
    </w:p>
    <w:p w14:paraId="24344B51" w14:textId="78B19D4B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Fresh Vegetable or Salad Cups with dipping sauce</w:t>
      </w:r>
    </w:p>
    <w:p w14:paraId="225B3A17" w14:textId="50EC3EF4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Tasty &amp; Delicious Donuts Bar</w:t>
      </w:r>
    </w:p>
    <w:p w14:paraId="70AFA464" w14:textId="12380876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Fresh &amp; Beautifully displayed Vegetable Trays</w:t>
      </w:r>
    </w:p>
    <w:p w14:paraId="1B148976" w14:textId="7DEA46E2" w:rsidR="00846404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Assorted Cheese Trays</w:t>
      </w:r>
    </w:p>
    <w:p w14:paraId="27F6C940" w14:textId="0AA946FA" w:rsidR="003D1D89" w:rsidRPr="00846404" w:rsidRDefault="003D1D89" w:rsidP="0084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404">
        <w:rPr>
          <w:rFonts w:ascii="Times New Roman" w:hAnsi="Times New Roman" w:cs="Times New Roman"/>
          <w:sz w:val="28"/>
          <w:szCs w:val="28"/>
        </w:rPr>
        <w:t>Charcuterie Boards</w:t>
      </w:r>
    </w:p>
    <w:p w14:paraId="5709F111" w14:textId="4CCF15D1" w:rsidR="00021775" w:rsidRPr="003646D4" w:rsidRDefault="00021775">
      <w:pPr>
        <w:rPr>
          <w:rFonts w:ascii="Times New Roman" w:hAnsi="Times New Roman" w:cs="Times New Roman"/>
          <w:sz w:val="40"/>
          <w:szCs w:val="40"/>
        </w:rPr>
      </w:pPr>
      <w:r w:rsidRPr="003646D4">
        <w:rPr>
          <w:rFonts w:ascii="Times New Roman" w:hAnsi="Times New Roman" w:cs="Times New Roman"/>
          <w:b/>
          <w:bCs/>
          <w:sz w:val="40"/>
          <w:szCs w:val="40"/>
        </w:rPr>
        <w:t xml:space="preserve">Food Bars: </w:t>
      </w:r>
    </w:p>
    <w:p w14:paraId="2583C702" w14:textId="77777777" w:rsidR="00106FF9" w:rsidRDefault="00106FF9" w:rsidP="00106FF9">
      <w:pPr>
        <w:pStyle w:val="NoSpacing"/>
        <w:rPr>
          <w:rFonts w:ascii="Times New Roman" w:hAnsi="Times New Roman" w:cs="Times New Roman"/>
          <w:sz w:val="24"/>
          <w:szCs w:val="24"/>
        </w:rPr>
        <w:sectPr w:rsidR="00106FF9" w:rsidSect="008464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36032" w14:textId="103F7706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Fajita Bar</w:t>
      </w:r>
      <w:r w:rsidR="003809E4" w:rsidRPr="00106F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1EF88" w14:textId="0BFE4995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Taco Bar</w:t>
      </w:r>
    </w:p>
    <w:p w14:paraId="4928D453" w14:textId="756A0A4C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Nacho Bar</w:t>
      </w:r>
    </w:p>
    <w:p w14:paraId="0049DABB" w14:textId="4B8C83A7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Starch Bar </w:t>
      </w:r>
      <w:r w:rsidR="00625C05" w:rsidRPr="00106FF9">
        <w:rPr>
          <w:rFonts w:ascii="Times New Roman" w:hAnsi="Times New Roman" w:cs="Times New Roman"/>
          <w:sz w:val="24"/>
          <w:szCs w:val="24"/>
        </w:rPr>
        <w:t>(mashed potatoes &amp; mac n cheese)</w:t>
      </w:r>
    </w:p>
    <w:p w14:paraId="792DE562" w14:textId="4A909D9C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Baked Potato Bar</w:t>
      </w:r>
    </w:p>
    <w:p w14:paraId="4C147658" w14:textId="07964487" w:rsidR="00021775" w:rsidRPr="00106FF9" w:rsidRDefault="0002177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Sliders Bar</w:t>
      </w:r>
    </w:p>
    <w:p w14:paraId="6015DFF4" w14:textId="5BB94CAF" w:rsidR="00625C05" w:rsidRPr="00106FF9" w:rsidRDefault="00625C0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Appetizers Bar</w:t>
      </w:r>
    </w:p>
    <w:p w14:paraId="564D7D38" w14:textId="005AE2E6" w:rsidR="00030855" w:rsidRPr="00106FF9" w:rsidRDefault="0003085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Shooters Bar/soups, appetizers, desserts</w:t>
      </w:r>
    </w:p>
    <w:p w14:paraId="186AEC85" w14:textId="5DD8E7E0" w:rsidR="008509B6" w:rsidRPr="00106FF9" w:rsidRDefault="008509B6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Soups &amp; Grilled Cheese</w:t>
      </w:r>
    </w:p>
    <w:p w14:paraId="652BB2C2" w14:textId="210B068B" w:rsidR="007756E5" w:rsidRPr="00106FF9" w:rsidRDefault="007756E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Coffee Bar</w:t>
      </w:r>
      <w:r w:rsidR="00216BF1" w:rsidRPr="00106FF9">
        <w:rPr>
          <w:rFonts w:ascii="Times New Roman" w:hAnsi="Times New Roman" w:cs="Times New Roman"/>
          <w:sz w:val="24"/>
          <w:szCs w:val="24"/>
        </w:rPr>
        <w:t xml:space="preserve"> or Drinks Bar</w:t>
      </w:r>
    </w:p>
    <w:p w14:paraId="347EBA3A" w14:textId="13FBD1C6" w:rsidR="007756E5" w:rsidRPr="00106FF9" w:rsidRDefault="007756E5" w:rsidP="00106FF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Doughnut Bar </w:t>
      </w:r>
    </w:p>
    <w:p w14:paraId="4B76547E" w14:textId="77777777" w:rsidR="00106FF9" w:rsidRDefault="00106FF9" w:rsidP="009423E5">
      <w:pPr>
        <w:pStyle w:val="Default"/>
        <w:sectPr w:rsidR="00106FF9" w:rsidSect="00106F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048A99" w14:textId="77777777" w:rsidR="0012586C" w:rsidRDefault="0012586C" w:rsidP="009423E5">
      <w:pPr>
        <w:pStyle w:val="Default"/>
      </w:pPr>
    </w:p>
    <w:p w14:paraId="04573A79" w14:textId="2CED6E1B" w:rsidR="00142055" w:rsidRDefault="003700EA" w:rsidP="009423E5">
      <w:pPr>
        <w:pStyle w:val="Default"/>
        <w:rPr>
          <w:b/>
          <w:bCs/>
          <w:sz w:val="40"/>
          <w:szCs w:val="40"/>
        </w:rPr>
      </w:pPr>
      <w:r>
        <w:t xml:space="preserve"> </w:t>
      </w:r>
      <w:r w:rsidR="00142055" w:rsidRPr="0028379C">
        <w:rPr>
          <w:b/>
          <w:bCs/>
          <w:sz w:val="40"/>
          <w:szCs w:val="40"/>
        </w:rPr>
        <w:t>Boxed Meals:</w:t>
      </w:r>
    </w:p>
    <w:p w14:paraId="5877A971" w14:textId="77777777" w:rsidR="00106FF9" w:rsidRDefault="00106FF9" w:rsidP="00106FF9">
      <w:pPr>
        <w:pStyle w:val="NoSpacing"/>
        <w:rPr>
          <w:rFonts w:ascii="Times New Roman" w:hAnsi="Times New Roman" w:cs="Times New Roman"/>
          <w:sz w:val="24"/>
          <w:szCs w:val="24"/>
        </w:rPr>
        <w:sectPr w:rsidR="00106FF9" w:rsidSect="008464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D9CD2" w14:textId="7571A161" w:rsidR="00142055" w:rsidRPr="00106FF9" w:rsidRDefault="00142055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Sandwiches &amp; Chips</w:t>
      </w:r>
    </w:p>
    <w:p w14:paraId="4A0A41E7" w14:textId="1DD471D2" w:rsidR="00142055" w:rsidRPr="00106FF9" w:rsidRDefault="00142055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Cheese &amp; Crackers/fruit</w:t>
      </w:r>
    </w:p>
    <w:p w14:paraId="2F2749BA" w14:textId="454B3F82" w:rsidR="00142055" w:rsidRPr="00106FF9" w:rsidRDefault="00142055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Pastries w/ fruit </w:t>
      </w:r>
    </w:p>
    <w:p w14:paraId="7D9A9582" w14:textId="4892DCDC" w:rsidR="00142055" w:rsidRPr="00106FF9" w:rsidRDefault="00142055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Wraps w/ Chips or fruit.</w:t>
      </w:r>
    </w:p>
    <w:p w14:paraId="3F88C3B3" w14:textId="16FD7E65" w:rsidR="00142055" w:rsidRPr="00106FF9" w:rsidRDefault="004514A6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Mediterranean </w:t>
      </w:r>
      <w:r w:rsidR="008D770D" w:rsidRPr="00106FF9">
        <w:rPr>
          <w:rFonts w:ascii="Times New Roman" w:hAnsi="Times New Roman" w:cs="Times New Roman"/>
          <w:sz w:val="24"/>
          <w:szCs w:val="24"/>
        </w:rPr>
        <w:t xml:space="preserve">Choice </w:t>
      </w:r>
    </w:p>
    <w:p w14:paraId="0A8ACDFC" w14:textId="77777777" w:rsidR="006620EC" w:rsidRPr="00106FF9" w:rsidRDefault="008D770D" w:rsidP="00106F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Vegan Option</w:t>
      </w:r>
    </w:p>
    <w:p w14:paraId="01AC3CE1" w14:textId="77777777" w:rsidR="00106FF9" w:rsidRDefault="00106FF9" w:rsidP="003700EA">
      <w:pPr>
        <w:rPr>
          <w:rFonts w:ascii="Times New Roman" w:hAnsi="Times New Roman" w:cs="Times New Roman"/>
          <w:b/>
          <w:bCs/>
          <w:sz w:val="40"/>
          <w:szCs w:val="40"/>
        </w:rPr>
        <w:sectPr w:rsidR="00106FF9" w:rsidSect="00106F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CB06E3" w14:textId="77777777" w:rsidR="00442794" w:rsidRPr="00442794" w:rsidRDefault="00442794" w:rsidP="00370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7C4FF" w14:textId="0BEA5BA9" w:rsidR="00142055" w:rsidRPr="006620EC" w:rsidRDefault="00216BF1" w:rsidP="003700EA">
      <w:pPr>
        <w:rPr>
          <w:rFonts w:ascii="Times New Roman" w:hAnsi="Times New Roman" w:cs="Times New Roman"/>
          <w:sz w:val="28"/>
          <w:szCs w:val="28"/>
        </w:rPr>
      </w:pPr>
      <w:r w:rsidRPr="0028379C">
        <w:rPr>
          <w:rFonts w:ascii="Times New Roman" w:hAnsi="Times New Roman" w:cs="Times New Roman"/>
          <w:b/>
          <w:bCs/>
          <w:sz w:val="40"/>
          <w:szCs w:val="40"/>
        </w:rPr>
        <w:t>Services:</w:t>
      </w:r>
    </w:p>
    <w:p w14:paraId="0C2CD8DA" w14:textId="77777777" w:rsidR="00106FF9" w:rsidRDefault="00106FF9" w:rsidP="00106FF9">
      <w:pPr>
        <w:pStyle w:val="NoSpacing"/>
        <w:rPr>
          <w:rFonts w:ascii="Times New Roman" w:hAnsi="Times New Roman" w:cs="Times New Roman"/>
          <w:sz w:val="24"/>
          <w:szCs w:val="24"/>
        </w:rPr>
        <w:sectPr w:rsidR="00106FF9" w:rsidSect="008464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BB755" w14:textId="7B54CEAB" w:rsidR="00216BF1" w:rsidRPr="00106FF9" w:rsidRDefault="00216BF1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Licensed TABC Certified Bartenders</w:t>
      </w:r>
    </w:p>
    <w:p w14:paraId="556538BB" w14:textId="5E7A27CD" w:rsidR="00216BF1" w:rsidRPr="00106FF9" w:rsidRDefault="00216BF1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Licensed Food Handler/Servers/Waitstaff</w:t>
      </w:r>
    </w:p>
    <w:p w14:paraId="6AED04F6" w14:textId="7B5BDA8E" w:rsidR="00216BF1" w:rsidRPr="00106FF9" w:rsidRDefault="00216BF1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Bar Rentals</w:t>
      </w:r>
    </w:p>
    <w:p w14:paraId="384B1818" w14:textId="34D271B0" w:rsidR="00C07FB8" w:rsidRPr="00106FF9" w:rsidRDefault="00C07FB8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Drink Stations</w:t>
      </w:r>
    </w:p>
    <w:p w14:paraId="6EEA2496" w14:textId="48119E23" w:rsidR="00C07FB8" w:rsidRPr="00106FF9" w:rsidRDefault="00C07FB8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Coffee Bar</w:t>
      </w:r>
      <w:r w:rsidR="00233523" w:rsidRPr="00106FF9">
        <w:rPr>
          <w:rFonts w:ascii="Times New Roman" w:hAnsi="Times New Roman" w:cs="Times New Roman"/>
          <w:sz w:val="24"/>
          <w:szCs w:val="24"/>
        </w:rPr>
        <w:t>s</w:t>
      </w:r>
    </w:p>
    <w:p w14:paraId="5D9DD31D" w14:textId="4AE9582A" w:rsidR="00216BF1" w:rsidRPr="00106FF9" w:rsidRDefault="00216BF1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Catering </w:t>
      </w:r>
      <w:r w:rsidR="00407E16" w:rsidRPr="00106FF9">
        <w:rPr>
          <w:rFonts w:ascii="Times New Roman" w:hAnsi="Times New Roman" w:cs="Times New Roman"/>
          <w:sz w:val="24"/>
          <w:szCs w:val="24"/>
        </w:rPr>
        <w:t xml:space="preserve">Equipment </w:t>
      </w:r>
      <w:r w:rsidRPr="00106FF9">
        <w:rPr>
          <w:rFonts w:ascii="Times New Roman" w:hAnsi="Times New Roman" w:cs="Times New Roman"/>
          <w:sz w:val="24"/>
          <w:szCs w:val="24"/>
        </w:rPr>
        <w:t>Rentals</w:t>
      </w:r>
    </w:p>
    <w:p w14:paraId="1E437340" w14:textId="0A22B773" w:rsidR="001D698B" w:rsidRPr="00106FF9" w:rsidRDefault="001D698B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Food Concessions Trailer</w:t>
      </w:r>
    </w:p>
    <w:p w14:paraId="073FE09B" w14:textId="0CC7EAB4" w:rsidR="001D698B" w:rsidRPr="00106FF9" w:rsidRDefault="001D698B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Onsite </w:t>
      </w:r>
      <w:r w:rsidR="00B55F7F" w:rsidRPr="00106FF9">
        <w:rPr>
          <w:rFonts w:ascii="Times New Roman" w:hAnsi="Times New Roman" w:cs="Times New Roman"/>
          <w:sz w:val="24"/>
          <w:szCs w:val="24"/>
        </w:rPr>
        <w:t>Event Catering</w:t>
      </w:r>
    </w:p>
    <w:p w14:paraId="75F6F8E2" w14:textId="59DE3D88" w:rsidR="001D698B" w:rsidRPr="00106FF9" w:rsidRDefault="001D698B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Private </w:t>
      </w:r>
      <w:r w:rsidR="00110F46" w:rsidRPr="00106FF9">
        <w:rPr>
          <w:rFonts w:ascii="Times New Roman" w:hAnsi="Times New Roman" w:cs="Times New Roman"/>
          <w:sz w:val="24"/>
          <w:szCs w:val="24"/>
        </w:rPr>
        <w:t>in-home</w:t>
      </w:r>
      <w:r w:rsidRPr="00106FF9">
        <w:rPr>
          <w:rFonts w:ascii="Times New Roman" w:hAnsi="Times New Roman" w:cs="Times New Roman"/>
          <w:sz w:val="24"/>
          <w:szCs w:val="24"/>
        </w:rPr>
        <w:t xml:space="preserve"> Chef </w:t>
      </w:r>
    </w:p>
    <w:p w14:paraId="0CF85977" w14:textId="066E7B2F" w:rsidR="00110F46" w:rsidRPr="00106FF9" w:rsidRDefault="00110F46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>Weekly Meal Prep Service</w:t>
      </w:r>
    </w:p>
    <w:p w14:paraId="58B3EE0A" w14:textId="6D4F1260" w:rsidR="00F7076A" w:rsidRPr="00106FF9" w:rsidRDefault="00F7076A" w:rsidP="00106F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Cake Baker </w:t>
      </w:r>
    </w:p>
    <w:p w14:paraId="2F87E0A3" w14:textId="77777777" w:rsidR="00106FF9" w:rsidRDefault="00106FF9" w:rsidP="003700EA">
      <w:pPr>
        <w:rPr>
          <w:rFonts w:ascii="Times New Roman" w:hAnsi="Times New Roman" w:cs="Times New Roman"/>
          <w:sz w:val="28"/>
          <w:szCs w:val="28"/>
        </w:rPr>
        <w:sectPr w:rsidR="00106FF9" w:rsidSect="00106F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67C6F6" w14:textId="0045FAD6" w:rsidR="00C223A4" w:rsidRDefault="00C223A4" w:rsidP="003700EA">
      <w:pPr>
        <w:rPr>
          <w:rFonts w:ascii="Times New Roman" w:hAnsi="Times New Roman" w:cs="Times New Roman"/>
          <w:sz w:val="28"/>
          <w:szCs w:val="28"/>
        </w:rPr>
      </w:pPr>
    </w:p>
    <w:p w14:paraId="14455AEA" w14:textId="77777777" w:rsidR="00110F46" w:rsidRDefault="00110F46" w:rsidP="003700EA">
      <w:pPr>
        <w:rPr>
          <w:rFonts w:ascii="Times New Roman" w:hAnsi="Times New Roman" w:cs="Times New Roman"/>
          <w:sz w:val="28"/>
          <w:szCs w:val="28"/>
        </w:rPr>
      </w:pPr>
    </w:p>
    <w:p w14:paraId="646D61B7" w14:textId="77777777" w:rsidR="00216BF1" w:rsidRPr="009771B5" w:rsidRDefault="00216BF1" w:rsidP="003700EA">
      <w:pPr>
        <w:rPr>
          <w:rFonts w:ascii="Times New Roman" w:hAnsi="Times New Roman" w:cs="Times New Roman"/>
          <w:sz w:val="28"/>
          <w:szCs w:val="28"/>
        </w:rPr>
      </w:pPr>
    </w:p>
    <w:sectPr w:rsidR="00216BF1" w:rsidRPr="009771B5" w:rsidSect="008464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D7AA" w14:textId="77777777" w:rsidR="00D63161" w:rsidRDefault="00D63161" w:rsidP="00534CE1">
      <w:pPr>
        <w:spacing w:after="0" w:line="240" w:lineRule="auto"/>
      </w:pPr>
      <w:r>
        <w:separator/>
      </w:r>
    </w:p>
  </w:endnote>
  <w:endnote w:type="continuationSeparator" w:id="0">
    <w:p w14:paraId="19124213" w14:textId="77777777" w:rsidR="00D63161" w:rsidRDefault="00D63161" w:rsidP="0053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7EC" w14:textId="77777777" w:rsidR="00D63161" w:rsidRDefault="00D63161" w:rsidP="00534CE1">
      <w:pPr>
        <w:spacing w:after="0" w:line="240" w:lineRule="auto"/>
      </w:pPr>
      <w:r>
        <w:separator/>
      </w:r>
    </w:p>
  </w:footnote>
  <w:footnote w:type="continuationSeparator" w:id="0">
    <w:p w14:paraId="4525FBB8" w14:textId="77777777" w:rsidR="00D63161" w:rsidRDefault="00D63161" w:rsidP="0053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2A3" w14:textId="1E9FC6C6" w:rsidR="00106FF9" w:rsidRDefault="00106FF9" w:rsidP="00106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6C"/>
    <w:multiLevelType w:val="hybridMultilevel"/>
    <w:tmpl w:val="F8F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DA9"/>
    <w:multiLevelType w:val="hybridMultilevel"/>
    <w:tmpl w:val="64FA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F29"/>
    <w:multiLevelType w:val="hybridMultilevel"/>
    <w:tmpl w:val="3CB8E7A2"/>
    <w:lvl w:ilvl="0" w:tplc="23026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04BC"/>
    <w:multiLevelType w:val="hybridMultilevel"/>
    <w:tmpl w:val="B390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5F20"/>
    <w:multiLevelType w:val="hybridMultilevel"/>
    <w:tmpl w:val="11CE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3637"/>
    <w:multiLevelType w:val="hybridMultilevel"/>
    <w:tmpl w:val="934AE4C0"/>
    <w:lvl w:ilvl="0" w:tplc="A0B26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5807"/>
    <w:multiLevelType w:val="hybridMultilevel"/>
    <w:tmpl w:val="788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9233">
    <w:abstractNumId w:val="3"/>
  </w:num>
  <w:num w:numId="2" w16cid:durableId="2028864503">
    <w:abstractNumId w:val="4"/>
  </w:num>
  <w:num w:numId="3" w16cid:durableId="1372338086">
    <w:abstractNumId w:val="1"/>
  </w:num>
  <w:num w:numId="4" w16cid:durableId="219024821">
    <w:abstractNumId w:val="0"/>
  </w:num>
  <w:num w:numId="5" w16cid:durableId="1933006429">
    <w:abstractNumId w:val="6"/>
  </w:num>
  <w:num w:numId="6" w16cid:durableId="88696161">
    <w:abstractNumId w:val="2"/>
  </w:num>
  <w:num w:numId="7" w16cid:durableId="90256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43"/>
    <w:rsid w:val="0000066D"/>
    <w:rsid w:val="00021775"/>
    <w:rsid w:val="000218DA"/>
    <w:rsid w:val="00025525"/>
    <w:rsid w:val="00026552"/>
    <w:rsid w:val="00030855"/>
    <w:rsid w:val="00034412"/>
    <w:rsid w:val="00042D1A"/>
    <w:rsid w:val="00047CC4"/>
    <w:rsid w:val="00070524"/>
    <w:rsid w:val="0008206D"/>
    <w:rsid w:val="000D14B1"/>
    <w:rsid w:val="00100FE1"/>
    <w:rsid w:val="00106FF9"/>
    <w:rsid w:val="00110F46"/>
    <w:rsid w:val="0012586C"/>
    <w:rsid w:val="00127518"/>
    <w:rsid w:val="001412F1"/>
    <w:rsid w:val="00142055"/>
    <w:rsid w:val="0016751D"/>
    <w:rsid w:val="001D5E86"/>
    <w:rsid w:val="001D698B"/>
    <w:rsid w:val="001E3B55"/>
    <w:rsid w:val="00204E5B"/>
    <w:rsid w:val="00216BF1"/>
    <w:rsid w:val="00231279"/>
    <w:rsid w:val="00233523"/>
    <w:rsid w:val="002433DD"/>
    <w:rsid w:val="00255C0A"/>
    <w:rsid w:val="002726B4"/>
    <w:rsid w:val="0028379C"/>
    <w:rsid w:val="002D4576"/>
    <w:rsid w:val="003267F0"/>
    <w:rsid w:val="003646D4"/>
    <w:rsid w:val="003700EA"/>
    <w:rsid w:val="003809E4"/>
    <w:rsid w:val="003D1D89"/>
    <w:rsid w:val="00407E16"/>
    <w:rsid w:val="0042068A"/>
    <w:rsid w:val="00431C85"/>
    <w:rsid w:val="0043737D"/>
    <w:rsid w:val="00442794"/>
    <w:rsid w:val="004514A6"/>
    <w:rsid w:val="00463FD2"/>
    <w:rsid w:val="0047784B"/>
    <w:rsid w:val="004B5BD9"/>
    <w:rsid w:val="004C435D"/>
    <w:rsid w:val="005075BE"/>
    <w:rsid w:val="005256B7"/>
    <w:rsid w:val="00525DCA"/>
    <w:rsid w:val="00534CE1"/>
    <w:rsid w:val="00567040"/>
    <w:rsid w:val="00596518"/>
    <w:rsid w:val="005A1AE9"/>
    <w:rsid w:val="005B6358"/>
    <w:rsid w:val="00625C05"/>
    <w:rsid w:val="006620EC"/>
    <w:rsid w:val="006B09FC"/>
    <w:rsid w:val="006B6020"/>
    <w:rsid w:val="00704B5E"/>
    <w:rsid w:val="007168BE"/>
    <w:rsid w:val="007756E5"/>
    <w:rsid w:val="00792287"/>
    <w:rsid w:val="007A2A3A"/>
    <w:rsid w:val="007B18E1"/>
    <w:rsid w:val="007B1CFA"/>
    <w:rsid w:val="00812D7F"/>
    <w:rsid w:val="008130A1"/>
    <w:rsid w:val="00815CFF"/>
    <w:rsid w:val="00827970"/>
    <w:rsid w:val="0083726E"/>
    <w:rsid w:val="00846404"/>
    <w:rsid w:val="008509B6"/>
    <w:rsid w:val="00855A2F"/>
    <w:rsid w:val="0086506F"/>
    <w:rsid w:val="00874F00"/>
    <w:rsid w:val="0088321F"/>
    <w:rsid w:val="008B6209"/>
    <w:rsid w:val="008D333A"/>
    <w:rsid w:val="008D770D"/>
    <w:rsid w:val="008D78D3"/>
    <w:rsid w:val="008F507E"/>
    <w:rsid w:val="009372E3"/>
    <w:rsid w:val="009423E5"/>
    <w:rsid w:val="00944720"/>
    <w:rsid w:val="00956D43"/>
    <w:rsid w:val="00961FEB"/>
    <w:rsid w:val="00972305"/>
    <w:rsid w:val="009771B5"/>
    <w:rsid w:val="009C3828"/>
    <w:rsid w:val="009E2430"/>
    <w:rsid w:val="00A05A3A"/>
    <w:rsid w:val="00A402B2"/>
    <w:rsid w:val="00A44B24"/>
    <w:rsid w:val="00A84EE9"/>
    <w:rsid w:val="00AA1F3C"/>
    <w:rsid w:val="00AA2C55"/>
    <w:rsid w:val="00AB0C95"/>
    <w:rsid w:val="00B00B4B"/>
    <w:rsid w:val="00B55F7F"/>
    <w:rsid w:val="00BA4FD4"/>
    <w:rsid w:val="00BD600F"/>
    <w:rsid w:val="00C03610"/>
    <w:rsid w:val="00C07FB8"/>
    <w:rsid w:val="00C142D1"/>
    <w:rsid w:val="00C223A4"/>
    <w:rsid w:val="00C264CF"/>
    <w:rsid w:val="00C60FEA"/>
    <w:rsid w:val="00C82DF9"/>
    <w:rsid w:val="00C87DBA"/>
    <w:rsid w:val="00C9070C"/>
    <w:rsid w:val="00CD4F26"/>
    <w:rsid w:val="00D03F54"/>
    <w:rsid w:val="00D24831"/>
    <w:rsid w:val="00D60DCF"/>
    <w:rsid w:val="00D63161"/>
    <w:rsid w:val="00E506D2"/>
    <w:rsid w:val="00E6791E"/>
    <w:rsid w:val="00E76E25"/>
    <w:rsid w:val="00F21ECB"/>
    <w:rsid w:val="00F4498C"/>
    <w:rsid w:val="00F7076A"/>
    <w:rsid w:val="00F71258"/>
    <w:rsid w:val="00F93FAD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347D"/>
  <w15:chartTrackingRefBased/>
  <w15:docId w15:val="{81F8ED83-8138-4D66-849A-D9DD748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E1"/>
  </w:style>
  <w:style w:type="paragraph" w:styleId="Footer">
    <w:name w:val="footer"/>
    <w:basedOn w:val="Normal"/>
    <w:link w:val="FooterChar"/>
    <w:uiPriority w:val="99"/>
    <w:unhideWhenUsed/>
    <w:rsid w:val="0053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E1"/>
  </w:style>
  <w:style w:type="paragraph" w:styleId="NoSpacing">
    <w:name w:val="No Spacing"/>
    <w:uiPriority w:val="1"/>
    <w:qFormat/>
    <w:rsid w:val="008464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Martin</dc:creator>
  <cp:keywords/>
  <dc:description/>
  <cp:lastModifiedBy>Tomas Greiner</cp:lastModifiedBy>
  <cp:revision>2</cp:revision>
  <dcterms:created xsi:type="dcterms:W3CDTF">2023-08-13T01:59:00Z</dcterms:created>
  <dcterms:modified xsi:type="dcterms:W3CDTF">2023-08-13T01:59:00Z</dcterms:modified>
</cp:coreProperties>
</file>