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7E96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THE MEETING OF THE COMMON COUNCIL OF THE CITY OF WAGNER, </w:t>
      </w:r>
    </w:p>
    <w:p w14:paraId="25A4F64B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CHARLES MIX COUNTY, SOUTH DAKOTA</w:t>
      </w:r>
    </w:p>
    <w:p w14:paraId="44895EC2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65050534" w14:textId="471BFDC8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PURSUANT TO DUE CALL AND NOTICE THEREOF, 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regular </w:t>
      </w:r>
      <w:r w:rsidR="002D082B">
        <w:rPr>
          <w:rFonts w:ascii="Arial" w:eastAsia="Times New Roman" w:hAnsi="Arial" w:cs="Arial"/>
          <w:kern w:val="0"/>
          <w:sz w:val="24"/>
          <w:szCs w:val="24"/>
          <w14:ligatures w14:val="none"/>
        </w:rPr>
        <w:t>June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meeting was held on Monday, </w:t>
      </w:r>
      <w:r w:rsidR="002D082B">
        <w:rPr>
          <w:rFonts w:ascii="Arial" w:eastAsia="Times New Roman" w:hAnsi="Arial" w:cs="Arial"/>
          <w:kern w:val="0"/>
          <w:sz w:val="24"/>
          <w:szCs w:val="24"/>
          <w14:ligatures w14:val="none"/>
        </w:rPr>
        <w:t>June</w:t>
      </w:r>
      <w:r w:rsidR="00557BA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2D082B">
        <w:rPr>
          <w:rFonts w:ascii="Arial" w:eastAsia="Times New Roman" w:hAnsi="Arial" w:cs="Arial"/>
          <w:kern w:val="0"/>
          <w:sz w:val="24"/>
          <w:szCs w:val="24"/>
          <w14:ligatures w14:val="none"/>
        </w:rPr>
        <w:t>5</w:t>
      </w:r>
      <w:r w:rsidR="002D082B" w:rsidRPr="002D082B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th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2023, at City Hall at 7:00 pm.  Present were</w:t>
      </w:r>
      <w:r w:rsidR="002D082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gramStart"/>
      <w:r w:rsidR="002D082B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Mayor</w:t>
      </w:r>
      <w:proofErr w:type="gramEnd"/>
      <w:r w:rsidR="000564F6">
        <w:rPr>
          <w:rFonts w:ascii="Arial" w:eastAsia="Times New Roman" w:hAnsi="Arial" w:cs="Arial"/>
          <w:kern w:val="0"/>
          <w:sz w:val="24"/>
          <w:szCs w:val="24"/>
          <w14:ligatures w14:val="none"/>
        </w:rPr>
        <w:t>, Tammy Thornton,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Finance Officer, Amber Mengenhauser, City Attorney, Beau Barrett, and the following councilpersons:  Dan Cimpl, Rich Dufur, Tom Abdouch, Colby Kirwan, Jamie Soukup and Taylor Mohr.  Absent:  None. </w:t>
      </w:r>
    </w:p>
    <w:p w14:paraId="0CA575BC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2A2589B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meeting was opened with the Pledge of Allegiance. </w:t>
      </w:r>
    </w:p>
    <w:p w14:paraId="692E0BB2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683A041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conflict-of-interest declaration statement was recited. None were cited.</w:t>
      </w:r>
    </w:p>
    <w:p w14:paraId="22A7A95E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5194721" w14:textId="60533BE5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meeting was called to order and the </w:t>
      </w:r>
      <w:r w:rsidR="000564F6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mayor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called for the approval of the </w:t>
      </w:r>
      <w:r w:rsidR="000564F6">
        <w:rPr>
          <w:rFonts w:ascii="Arial" w:eastAsia="Times New Roman" w:hAnsi="Arial" w:cs="Arial"/>
          <w:kern w:val="0"/>
          <w:sz w:val="24"/>
          <w:szCs w:val="24"/>
          <w14:ligatures w14:val="none"/>
        </w:rPr>
        <w:t>June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2023 agenda. A motion was made by </w:t>
      </w:r>
      <w:r w:rsidR="001F2C56">
        <w:rPr>
          <w:rFonts w:ascii="Arial" w:eastAsia="Times New Roman" w:hAnsi="Arial" w:cs="Arial"/>
          <w:kern w:val="0"/>
          <w:sz w:val="24"/>
          <w:szCs w:val="24"/>
          <w14:ligatures w14:val="none"/>
        </w:rPr>
        <w:t>Soukup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seconded by </w:t>
      </w:r>
      <w:r w:rsidR="00127EC4">
        <w:rPr>
          <w:rFonts w:ascii="Arial" w:eastAsia="Times New Roman" w:hAnsi="Arial" w:cs="Arial"/>
          <w:kern w:val="0"/>
          <w:sz w:val="24"/>
          <w:szCs w:val="24"/>
          <w14:ligatures w14:val="none"/>
        </w:rPr>
        <w:t>Mohr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approve the </w:t>
      </w:r>
      <w:r w:rsidR="000564F6">
        <w:rPr>
          <w:rFonts w:ascii="Arial" w:eastAsia="Times New Roman" w:hAnsi="Arial" w:cs="Arial"/>
          <w:kern w:val="0"/>
          <w:sz w:val="24"/>
          <w:szCs w:val="24"/>
          <w14:ligatures w14:val="none"/>
        </w:rPr>
        <w:t>June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2023 agenda.  All voted aye, motion carried.</w:t>
      </w:r>
    </w:p>
    <w:p w14:paraId="05CA7783" w14:textId="77777777" w:rsidR="00326F7E" w:rsidRPr="00326F7E" w:rsidRDefault="00326F7E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3578ABF" w14:textId="4539C696" w:rsidR="00326F7E" w:rsidRDefault="00326F7E" w:rsidP="00326F7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</w:t>
      </w:r>
      <w:r w:rsidR="00BF3A2D">
        <w:rPr>
          <w:rFonts w:ascii="Arial" w:eastAsia="Times New Roman" w:hAnsi="Arial" w:cs="Arial"/>
          <w:kern w:val="0"/>
          <w:sz w:val="24"/>
          <w:szCs w:val="24"/>
          <w14:ligatures w14:val="none"/>
        </w:rPr>
        <w:t>Kirwan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seconded by </w:t>
      </w:r>
      <w:r w:rsidR="00BF3A2D">
        <w:rPr>
          <w:rFonts w:ascii="Arial" w:eastAsia="Times New Roman" w:hAnsi="Arial" w:cs="Arial"/>
          <w:kern w:val="0"/>
          <w:sz w:val="24"/>
          <w:szCs w:val="24"/>
          <w14:ligatures w14:val="none"/>
        </w:rPr>
        <w:t>Mohr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approve the</w:t>
      </w:r>
      <w:r w:rsidR="0071142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amended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regular meeting minutes from </w:t>
      </w:r>
      <w:r w:rsidR="00711421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 1</w:t>
      </w:r>
      <w:r w:rsidR="00711421" w:rsidRPr="00711421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st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2023. All voted aye, motion carried.</w:t>
      </w:r>
    </w:p>
    <w:p w14:paraId="206471BA" w14:textId="77777777" w:rsidR="004E466B" w:rsidRDefault="004E466B" w:rsidP="00326F7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5B3A956" w14:textId="2EAC1C56" w:rsidR="004E466B" w:rsidRPr="00326F7E" w:rsidRDefault="004E466B" w:rsidP="00326F7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Cimpl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seconded by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Soukup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approve the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special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meeting minutes from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May </w:t>
      </w:r>
      <w:r w:rsidR="00806F2E">
        <w:rPr>
          <w:rFonts w:ascii="Arial" w:eastAsia="Times New Roman" w:hAnsi="Arial" w:cs="Arial"/>
          <w:kern w:val="0"/>
          <w:sz w:val="24"/>
          <w:szCs w:val="24"/>
          <w14:ligatures w14:val="none"/>
        </w:rPr>
        <w:t>11</w:t>
      </w:r>
      <w:r w:rsidR="00806F2E" w:rsidRPr="00806F2E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th</w:t>
      </w:r>
      <w:r w:rsidR="00806F2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May 30</w:t>
      </w:r>
      <w:r w:rsidR="00806F2E" w:rsidRPr="00806F2E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th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2023. All voted aye, motion carried.</w:t>
      </w:r>
    </w:p>
    <w:p w14:paraId="10729708" w14:textId="77777777" w:rsidR="00326F7E" w:rsidRPr="00326F7E" w:rsidRDefault="00326F7E" w:rsidP="00326F7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718D8FD" w14:textId="1DC9B0F7" w:rsidR="00326F7E" w:rsidRPr="00326F7E" w:rsidRDefault="00326F7E" w:rsidP="00326F7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</w:t>
      </w:r>
      <w:r w:rsidR="00806F2E">
        <w:rPr>
          <w:rFonts w:ascii="Arial" w:eastAsia="Times New Roman" w:hAnsi="Arial" w:cs="Arial"/>
          <w:kern w:val="0"/>
          <w:sz w:val="24"/>
          <w:szCs w:val="24"/>
          <w14:ligatures w14:val="none"/>
        </w:rPr>
        <w:t>Soukup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seconded by </w:t>
      </w:r>
      <w:r w:rsidR="00806F2E">
        <w:rPr>
          <w:rFonts w:ascii="Arial" w:eastAsia="Times New Roman" w:hAnsi="Arial" w:cs="Arial"/>
          <w:kern w:val="0"/>
          <w:sz w:val="24"/>
          <w:szCs w:val="24"/>
          <w14:ligatures w14:val="none"/>
        </w:rPr>
        <w:t>Cimpl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approve </w:t>
      </w:r>
      <w:r w:rsidR="00806F2E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Financial Statements and claims for </w:t>
      </w:r>
      <w:r w:rsidR="00282AA6">
        <w:rPr>
          <w:rFonts w:ascii="Arial" w:eastAsia="Times New Roman" w:hAnsi="Arial" w:cs="Arial"/>
          <w:kern w:val="0"/>
          <w:sz w:val="24"/>
          <w:szCs w:val="24"/>
          <w14:ligatures w14:val="none"/>
        </w:rPr>
        <w:t>June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2023.  All voted aye, motion carried. </w:t>
      </w:r>
    </w:p>
    <w:p w14:paraId="2B6A4263" w14:textId="77777777" w:rsidR="00326F7E" w:rsidRPr="00326F7E" w:rsidRDefault="00326F7E" w:rsidP="00326F7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6819EF1" w14:textId="12D52910" w:rsidR="00326F7E" w:rsidRPr="00326F7E" w:rsidRDefault="0013081D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May</w:t>
      </w:r>
      <w:r w:rsidR="00326F7E" w:rsidRPr="00326F7E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Salaries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: Mayor--$</w:t>
      </w:r>
      <w:r w:rsidR="00795F04">
        <w:rPr>
          <w:rFonts w:ascii="Arial" w:eastAsia="Times New Roman" w:hAnsi="Arial" w:cs="Arial"/>
          <w:kern w:val="0"/>
          <w:sz w:val="24"/>
          <w:szCs w:val="24"/>
          <w14:ligatures w14:val="none"/>
        </w:rPr>
        <w:t>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Administration--$3,</w:t>
      </w:r>
      <w:r w:rsidR="00D72364">
        <w:rPr>
          <w:rFonts w:ascii="Arial" w:eastAsia="Times New Roman" w:hAnsi="Arial" w:cs="Arial"/>
          <w:kern w:val="0"/>
          <w:sz w:val="24"/>
          <w:szCs w:val="24"/>
          <w14:ligatures w14:val="none"/>
        </w:rPr>
        <w:t>9</w:t>
      </w:r>
      <w:r w:rsidR="0037480E">
        <w:rPr>
          <w:rFonts w:ascii="Arial" w:eastAsia="Times New Roman" w:hAnsi="Arial" w:cs="Arial"/>
          <w:kern w:val="0"/>
          <w:sz w:val="24"/>
          <w:szCs w:val="24"/>
          <w14:ligatures w14:val="none"/>
        </w:rPr>
        <w:t>17.81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Buildings--$2,</w:t>
      </w:r>
      <w:r w:rsidR="0037480E">
        <w:rPr>
          <w:rFonts w:ascii="Arial" w:eastAsia="Times New Roman" w:hAnsi="Arial" w:cs="Arial"/>
          <w:kern w:val="0"/>
          <w:sz w:val="24"/>
          <w:szCs w:val="24"/>
          <w14:ligatures w14:val="none"/>
        </w:rPr>
        <w:t>310.00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Buildings-Armory--$1,</w:t>
      </w:r>
      <w:r w:rsidR="00C36F65">
        <w:rPr>
          <w:rFonts w:ascii="Arial" w:eastAsia="Times New Roman" w:hAnsi="Arial" w:cs="Arial"/>
          <w:kern w:val="0"/>
          <w:sz w:val="24"/>
          <w:szCs w:val="24"/>
          <w14:ligatures w14:val="none"/>
        </w:rPr>
        <w:t>540.00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Police--$</w:t>
      </w:r>
      <w:r w:rsidR="00340F61">
        <w:rPr>
          <w:rFonts w:ascii="Arial" w:eastAsia="Times New Roman" w:hAnsi="Arial" w:cs="Arial"/>
          <w:kern w:val="0"/>
          <w:sz w:val="24"/>
          <w:szCs w:val="24"/>
          <w14:ligatures w14:val="none"/>
        </w:rPr>
        <w:t>29,307.40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Streets--$</w:t>
      </w:r>
      <w:r w:rsidR="00243140">
        <w:rPr>
          <w:rFonts w:ascii="Arial" w:eastAsia="Times New Roman" w:hAnsi="Arial" w:cs="Arial"/>
          <w:kern w:val="0"/>
          <w:sz w:val="24"/>
          <w:szCs w:val="24"/>
          <w14:ligatures w14:val="none"/>
        </w:rPr>
        <w:t>5,</w:t>
      </w:r>
      <w:r w:rsidR="00340F61">
        <w:rPr>
          <w:rFonts w:ascii="Arial" w:eastAsia="Times New Roman" w:hAnsi="Arial" w:cs="Arial"/>
          <w:kern w:val="0"/>
          <w:sz w:val="24"/>
          <w:szCs w:val="24"/>
          <w14:ligatures w14:val="none"/>
        </w:rPr>
        <w:t>100.75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</w:t>
      </w:r>
      <w:r w:rsidR="00384437" w:rsidRPr="00384437">
        <w:rPr>
          <w:rFonts w:ascii="Arial" w:hAnsi="Arial" w:cs="Arial"/>
        </w:rPr>
        <w:t xml:space="preserve"> </w:t>
      </w:r>
      <w:r w:rsidR="00384437">
        <w:rPr>
          <w:rFonts w:ascii="Arial" w:hAnsi="Arial" w:cs="Arial"/>
        </w:rPr>
        <w:t>Swimming Pool--$0; General Recreation--$839.06; Parks--$</w:t>
      </w:r>
      <w:r w:rsidR="00C36F65">
        <w:rPr>
          <w:rFonts w:ascii="Arial" w:hAnsi="Arial" w:cs="Arial"/>
        </w:rPr>
        <w:t>839.07</w:t>
      </w:r>
      <w:r w:rsidR="00384437">
        <w:rPr>
          <w:rFonts w:ascii="Arial" w:hAnsi="Arial" w:cs="Arial"/>
        </w:rPr>
        <w:t xml:space="preserve">; 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Library--$</w:t>
      </w:r>
      <w:r w:rsidR="00811EE2">
        <w:rPr>
          <w:rFonts w:ascii="Arial" w:eastAsia="Times New Roman" w:hAnsi="Arial" w:cs="Arial"/>
          <w:kern w:val="0"/>
          <w:sz w:val="24"/>
          <w:szCs w:val="24"/>
          <w14:ligatures w14:val="none"/>
        </w:rPr>
        <w:t>5,0</w:t>
      </w:r>
      <w:r w:rsidR="00C36F65">
        <w:rPr>
          <w:rFonts w:ascii="Arial" w:eastAsia="Times New Roman" w:hAnsi="Arial" w:cs="Arial"/>
          <w:kern w:val="0"/>
          <w:sz w:val="24"/>
          <w:szCs w:val="24"/>
          <w14:ligatures w14:val="none"/>
        </w:rPr>
        <w:t>37.00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HRC—Urban Redevelopment--$</w:t>
      </w:r>
      <w:r w:rsidR="00A0111C">
        <w:rPr>
          <w:rFonts w:ascii="Arial" w:eastAsia="Times New Roman" w:hAnsi="Arial" w:cs="Arial"/>
          <w:kern w:val="0"/>
          <w:sz w:val="24"/>
          <w:szCs w:val="24"/>
          <w14:ligatures w14:val="none"/>
        </w:rPr>
        <w:t>1,728.00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Planning and Zoning--$</w:t>
      </w:r>
      <w:r w:rsidR="00035071">
        <w:rPr>
          <w:rFonts w:ascii="Arial" w:eastAsia="Times New Roman" w:hAnsi="Arial" w:cs="Arial"/>
          <w:kern w:val="0"/>
          <w:sz w:val="24"/>
          <w:szCs w:val="24"/>
          <w14:ligatures w14:val="none"/>
        </w:rPr>
        <w:t>1,728.00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Water--$</w:t>
      </w:r>
      <w:r w:rsidR="00035071">
        <w:rPr>
          <w:rFonts w:ascii="Arial" w:eastAsia="Times New Roman" w:hAnsi="Arial" w:cs="Arial"/>
          <w:kern w:val="0"/>
          <w:sz w:val="24"/>
          <w:szCs w:val="24"/>
          <w14:ligatures w14:val="none"/>
        </w:rPr>
        <w:t>6,832.16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Sewer--$</w:t>
      </w:r>
      <w:r w:rsidR="002D7289">
        <w:rPr>
          <w:rFonts w:ascii="Arial" w:eastAsia="Times New Roman" w:hAnsi="Arial" w:cs="Arial"/>
          <w:kern w:val="0"/>
          <w:sz w:val="24"/>
          <w:szCs w:val="24"/>
          <w14:ligatures w14:val="none"/>
        </w:rPr>
        <w:t>9,</w:t>
      </w:r>
      <w:r w:rsidR="00141391">
        <w:rPr>
          <w:rFonts w:ascii="Arial" w:eastAsia="Times New Roman" w:hAnsi="Arial" w:cs="Arial"/>
          <w:kern w:val="0"/>
          <w:sz w:val="24"/>
          <w:szCs w:val="24"/>
          <w14:ligatures w14:val="none"/>
        </w:rPr>
        <w:t>527.06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; Withholding/Social Security--$1</w:t>
      </w:r>
      <w:r w:rsidR="007E17EE">
        <w:rPr>
          <w:rFonts w:ascii="Arial" w:eastAsia="Times New Roman" w:hAnsi="Arial" w:cs="Arial"/>
          <w:kern w:val="0"/>
          <w:sz w:val="24"/>
          <w:szCs w:val="24"/>
          <w14:ligatures w14:val="none"/>
        </w:rPr>
        <w:t>5,526.06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55BB4842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CCFFB79" w14:textId="77777777" w:rsidR="00326F7E" w:rsidRPr="00326F7E" w:rsidRDefault="00326F7E" w:rsidP="00326F7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1EF0F39" w14:textId="06B8EB13" w:rsidR="00326F7E" w:rsidRPr="00326F7E" w:rsidRDefault="000564F6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June</w:t>
      </w:r>
      <w:r w:rsidR="00326F7E" w:rsidRPr="00326F7E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2023 Claims</w:t>
      </w:r>
    </w:p>
    <w:p w14:paraId="6B27D55F" w14:textId="77777777" w:rsidR="00326F7E" w:rsidRPr="00326F7E" w:rsidRDefault="00326F7E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2318B47" w14:textId="77777777" w:rsidR="00326F7E" w:rsidRPr="00326F7E" w:rsidRDefault="00326F7E" w:rsidP="00326F7E">
      <w:pPr>
        <w:keepNext/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GENERAL</w:t>
      </w:r>
    </w:p>
    <w:p w14:paraId="20F84951" w14:textId="4CA0F6F3" w:rsidR="00D702FB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D702FB">
        <w:rPr>
          <w:rFonts w:ascii="Arial" w:eastAsia="Times New Roman" w:hAnsi="Arial" w:cs="Arial"/>
          <w:kern w:val="0"/>
          <w:sz w:val="24"/>
          <w:szCs w:val="24"/>
          <w14:ligatures w14:val="none"/>
        </w:rPr>
        <w:t>Aaron Swan</w:t>
      </w:r>
      <w:r w:rsidR="007E510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 w:rsidR="007E510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1,125.00</w:t>
      </w:r>
    </w:p>
    <w:p w14:paraId="25028B8F" w14:textId="345410CF" w:rsidR="00B834E8" w:rsidRDefault="00D702FB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B834E8">
        <w:rPr>
          <w:rFonts w:ascii="Arial" w:eastAsia="Times New Roman" w:hAnsi="Arial" w:cs="Arial"/>
          <w:kern w:val="0"/>
          <w:sz w:val="24"/>
          <w:szCs w:val="24"/>
          <w14:ligatures w14:val="none"/>
        </w:rPr>
        <w:t>Access Granted</w:t>
      </w:r>
      <w:r w:rsidR="00B834E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</w:t>
      </w:r>
      <w:r w:rsidR="007E5104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="00B834E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142.00</w:t>
      </w:r>
    </w:p>
    <w:p w14:paraId="49C8106E" w14:textId="77777777" w:rsidR="00CE4FBC" w:rsidRDefault="00B834E8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AFLAC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insurance</w:t>
      </w:r>
      <w:r w:rsidR="002B2D1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A40C1D">
        <w:rPr>
          <w:rFonts w:ascii="Arial" w:eastAsia="Times New Roman" w:hAnsi="Arial" w:cs="Arial"/>
          <w:kern w:val="0"/>
          <w:sz w:val="24"/>
          <w:szCs w:val="24"/>
          <w14:ligatures w14:val="none"/>
        </w:rPr>
        <w:t>542.02</w:t>
      </w:r>
    </w:p>
    <w:p w14:paraId="6A6EE854" w14:textId="351EBAEF" w:rsidR="00AC4872" w:rsidRDefault="00CE4FBC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Amazon Capitol Services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424.65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29E49437" w14:textId="77777777" w:rsidR="00C2499E" w:rsidRDefault="00AC4872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American Legion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deposit refund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300.00</w:t>
      </w:r>
    </w:p>
    <w:p w14:paraId="78552C7D" w14:textId="3E835064" w:rsidR="00421A44" w:rsidRDefault="00C2499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Apparel Worx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465.30</w:t>
      </w:r>
      <w:r w:rsidR="009E2AE0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1EB1574B" w14:textId="03373FC6" w:rsidR="00326F7E" w:rsidRPr="00326F7E" w:rsidRDefault="00421A44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Bouza Construction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111F08">
        <w:rPr>
          <w:rFonts w:ascii="Arial" w:eastAsia="Times New Roman" w:hAnsi="Arial" w:cs="Arial"/>
          <w:kern w:val="0"/>
          <w:sz w:val="24"/>
          <w:szCs w:val="24"/>
          <w14:ligatures w14:val="none"/>
        </w:rPr>
        <w:t>clean up</w:t>
      </w:r>
      <w:r w:rsidR="00111F0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3,960.00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2AD31E9" w14:textId="46EF5E4E" w:rsidR="00F31797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Century Link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phone</w:t>
      </w:r>
      <w:r w:rsidR="00571A3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74.61</w:t>
      </w:r>
    </w:p>
    <w:p w14:paraId="7345E398" w14:textId="7C4F5462" w:rsidR="00326F7E" w:rsidRPr="00326F7E" w:rsidRDefault="00F31797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Chenoa Westerman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deposit refund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250.00</w:t>
      </w:r>
      <w:r w:rsidR="003B58CB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5B3945C3" w14:textId="659931FD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City of Wagner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water</w:t>
      </w:r>
      <w:r w:rsidR="00367EE7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D55913">
        <w:rPr>
          <w:rFonts w:ascii="Arial" w:eastAsia="Times New Roman" w:hAnsi="Arial" w:cs="Arial"/>
          <w:kern w:val="0"/>
          <w:sz w:val="24"/>
          <w:szCs w:val="24"/>
          <w14:ligatures w14:val="none"/>
        </w:rPr>
        <w:t>3,866.96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6228CA2" w14:textId="62FF792A" w:rsidR="00B34E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Colonial Life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insurance</w:t>
      </w:r>
      <w:r w:rsidR="00286A75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745.48</w:t>
      </w:r>
    </w:p>
    <w:p w14:paraId="5676D8BC" w14:textId="77777777" w:rsidR="006B23A6" w:rsidRDefault="00B34E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Country Living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subscription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14.97</w:t>
      </w:r>
    </w:p>
    <w:p w14:paraId="48D59520" w14:textId="5235D6BA" w:rsidR="001F2BB2" w:rsidRDefault="001F2BB2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Current Solutions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79.59</w:t>
      </w:r>
    </w:p>
    <w:p w14:paraId="765B2AFC" w14:textId="77777777" w:rsidR="00C1441C" w:rsidRDefault="006B23A6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Dakota Auto Body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330.15</w:t>
      </w:r>
    </w:p>
    <w:p w14:paraId="4ABCD4AA" w14:textId="77777777" w:rsidR="005D05D5" w:rsidRDefault="00C1441C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Dante Ag &amp; Tire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72.28</w:t>
      </w:r>
    </w:p>
    <w:p w14:paraId="3F363A4F" w14:textId="2C49F0CE" w:rsidR="00326F7E" w:rsidRPr="00326F7E" w:rsidRDefault="005D05D5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ab/>
        <w:t>Dave’s Service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25.00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3D6861F6" w14:textId="77777777" w:rsidR="00BF29AF" w:rsidRDefault="00FA15A2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Dor</w:t>
      </w:r>
      <w:r w:rsidR="00F31797">
        <w:rPr>
          <w:rFonts w:ascii="Arial" w:eastAsia="Times New Roman" w:hAnsi="Arial" w:cs="Arial"/>
          <w:kern w:val="0"/>
          <w:sz w:val="24"/>
          <w:szCs w:val="24"/>
          <w14:ligatures w14:val="none"/>
        </w:rPr>
        <w:t>othy Holzbauer</w:t>
      </w:r>
      <w:r w:rsidR="00F31797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 w:rsidR="00F31797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250.00</w:t>
      </w:r>
    </w:p>
    <w:p w14:paraId="7C005C94" w14:textId="7027FA48" w:rsidR="00C40F03" w:rsidRDefault="00C40F03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Frieberg, Nelson &amp;</w:t>
      </w:r>
      <w:r w:rsidR="00571A3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Ask</w:t>
      </w:r>
      <w:r w:rsidR="00571A3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 w:rsidR="00571A3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1,618.82</w:t>
      </w:r>
    </w:p>
    <w:p w14:paraId="2FC689EC" w14:textId="1E8C9831" w:rsidR="00073334" w:rsidRDefault="00BF29AF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Gall’s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337.76</w:t>
      </w:r>
      <w:r w:rsidR="00B01901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2639CD43" w14:textId="3115C4C5" w:rsidR="00B73B37" w:rsidRDefault="00B73B37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Hawkins Water Treatment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7,602.00</w:t>
      </w:r>
    </w:p>
    <w:p w14:paraId="46ED6B45" w14:textId="30E30C68" w:rsidR="001037EB" w:rsidRDefault="00073334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Helms &amp; Assoc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F737D7">
        <w:rPr>
          <w:rFonts w:ascii="Arial" w:eastAsia="Times New Roman" w:hAnsi="Arial" w:cs="Arial"/>
          <w:kern w:val="0"/>
          <w:sz w:val="24"/>
          <w:szCs w:val="24"/>
          <w14:ligatures w14:val="none"/>
        </w:rPr>
        <w:t>14,463.14</w:t>
      </w:r>
    </w:p>
    <w:p w14:paraId="528C7B3C" w14:textId="56C6E787" w:rsidR="00326F7E" w:rsidRPr="00326F7E" w:rsidRDefault="001037EB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Holly Horn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CC36FF">
        <w:rPr>
          <w:rFonts w:ascii="Arial" w:eastAsia="Times New Roman" w:hAnsi="Arial" w:cs="Arial"/>
          <w:kern w:val="0"/>
          <w:sz w:val="24"/>
          <w:szCs w:val="24"/>
          <w14:ligatures w14:val="none"/>
        </w:rPr>
        <w:t>deposit refund</w:t>
      </w:r>
      <w:r w:rsidR="00CC36FF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50.00</w:t>
      </w:r>
      <w:r w:rsidR="00EC1D05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15CF57EB" w14:textId="77777777" w:rsidR="00A40C1D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Ingram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67EE7">
        <w:rPr>
          <w:rFonts w:ascii="Arial" w:eastAsia="Times New Roman" w:hAnsi="Arial" w:cs="Arial"/>
          <w:kern w:val="0"/>
          <w:sz w:val="24"/>
          <w:szCs w:val="24"/>
          <w14:ligatures w14:val="none"/>
        </w:rPr>
        <w:t>books</w:t>
      </w:r>
      <w:r w:rsidR="00AC4872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215.09</w:t>
      </w:r>
    </w:p>
    <w:p w14:paraId="29280025" w14:textId="7244D9AD" w:rsidR="00437061" w:rsidRDefault="00437061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Jack’s Uniform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729.14</w:t>
      </w:r>
    </w:p>
    <w:p w14:paraId="7B95B2D5" w14:textId="6DBF7FD8" w:rsidR="00326F7E" w:rsidRPr="00326F7E" w:rsidRDefault="00A40C1D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Jean Pirner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275.00</w:t>
      </w:r>
      <w:r w:rsidR="00367EE7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3522E2B2" w14:textId="205A7D78" w:rsidR="00FA15A2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John Otte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 w:rsidR="00801C2F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875.00</w:t>
      </w:r>
    </w:p>
    <w:p w14:paraId="7FE1CB87" w14:textId="24317057" w:rsidR="00326F7E" w:rsidRPr="00326F7E" w:rsidRDefault="00FA15A2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Judie Diltz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325.00</w:t>
      </w:r>
      <w:r w:rsidR="0022126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1449FBAC" w14:textId="746FF274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King Koin Laundry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 w:rsidR="00B56A2B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E15A23">
        <w:rPr>
          <w:rFonts w:ascii="Arial" w:eastAsia="Times New Roman" w:hAnsi="Arial" w:cs="Arial"/>
          <w:kern w:val="0"/>
          <w:sz w:val="24"/>
          <w:szCs w:val="24"/>
          <w14:ligatures w14:val="none"/>
        </w:rPr>
        <w:t>196.50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548B240" w14:textId="3461AEE8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153DE6">
        <w:rPr>
          <w:rFonts w:ascii="Arial" w:eastAsia="Times New Roman" w:hAnsi="Arial" w:cs="Arial"/>
          <w:kern w:val="0"/>
          <w:sz w:val="24"/>
          <w:szCs w:val="24"/>
          <w14:ligatures w14:val="none"/>
        </w:rPr>
        <w:t>Maple Valley Communication</w:t>
      </w:r>
      <w:r w:rsidR="00153DE6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 w:rsidR="00153DE6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380.00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36ED4A2" w14:textId="046FCDDA" w:rsidR="00E70985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E70985">
        <w:rPr>
          <w:rFonts w:ascii="Arial" w:eastAsia="Times New Roman" w:hAnsi="Arial" w:cs="Arial"/>
          <w:kern w:val="0"/>
          <w:sz w:val="24"/>
          <w:szCs w:val="24"/>
          <w14:ligatures w14:val="none"/>
        </w:rPr>
        <w:t>Meyerink Farm Service</w:t>
      </w:r>
      <w:r w:rsidR="00E70985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 w:rsidR="00E70985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6,462.32</w:t>
      </w:r>
    </w:p>
    <w:p w14:paraId="3356C4D9" w14:textId="3B19E07D" w:rsidR="00D950E1" w:rsidRDefault="00D950E1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Mid-Amerrican Research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752.07</w:t>
      </w:r>
    </w:p>
    <w:p w14:paraId="0C951C11" w14:textId="33F0F540" w:rsidR="000E658D" w:rsidRDefault="000E658D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Mieke Slaba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deposit refund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50.00</w:t>
      </w:r>
    </w:p>
    <w:p w14:paraId="34703A1C" w14:textId="73C808D6" w:rsidR="009F52FF" w:rsidRDefault="00E70985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Myers Sanitation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 w:rsidR="000640F0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1,315.00</w:t>
      </w:r>
    </w:p>
    <w:p w14:paraId="3E0F893C" w14:textId="77777777" w:rsidR="00DE766A" w:rsidRDefault="009F52FF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Northwest Vet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30.00</w:t>
      </w:r>
    </w:p>
    <w:p w14:paraId="35CB0E45" w14:textId="674281C9" w:rsidR="005D05D5" w:rsidRDefault="005D05D5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Office Products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82.17</w:t>
      </w:r>
    </w:p>
    <w:p w14:paraId="1E5864CA" w14:textId="77777777" w:rsidR="00FA2520" w:rsidRDefault="00DE766A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Powers Port-A-Pot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90.00</w:t>
      </w:r>
    </w:p>
    <w:p w14:paraId="36FD942A" w14:textId="2C6AEBF3" w:rsidR="00BD19AC" w:rsidRDefault="00FA2520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 xml:space="preserve">Quill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245.83</w:t>
      </w:r>
      <w:r w:rsidR="0022126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6759890C" w14:textId="2D95D5AF" w:rsidR="00EC1D05" w:rsidRDefault="00EC1D05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F63260">
        <w:rPr>
          <w:rFonts w:ascii="Arial" w:eastAsia="Times New Roman" w:hAnsi="Arial" w:cs="Arial"/>
          <w:kern w:val="0"/>
          <w:sz w:val="24"/>
          <w:szCs w:val="24"/>
          <w14:ligatures w14:val="none"/>
        </w:rPr>
        <w:t>S &amp; K</w:t>
      </w:r>
      <w:r w:rsidR="00F737D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Truck Repair</w:t>
      </w:r>
      <w:r w:rsidR="00F737D7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 w:rsidR="00F737D7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164.13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300BF497" w14:textId="7C578BFF" w:rsidR="00B834E8" w:rsidRDefault="00C4244A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Sanitation Products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 w:rsidR="00922FC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1,955.99</w:t>
      </w:r>
    </w:p>
    <w:p w14:paraId="7272D58C" w14:textId="77777777" w:rsidR="000640F0" w:rsidRDefault="00B834E8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Schoenfish &amp; co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1,750.00</w:t>
      </w:r>
    </w:p>
    <w:p w14:paraId="49E8894A" w14:textId="24603E84" w:rsidR="00C4244A" w:rsidRDefault="000640F0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Schuurmans Farm Supply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33.56</w:t>
      </w:r>
      <w:r w:rsidR="00C4244A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2C659E03" w14:textId="5149550A" w:rsidR="00EC1D05" w:rsidRDefault="00EC1D05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 xml:space="preserve">SD </w:t>
      </w:r>
      <w:r w:rsidR="00111F08">
        <w:rPr>
          <w:rFonts w:ascii="Arial" w:eastAsia="Times New Roman" w:hAnsi="Arial" w:cs="Arial"/>
          <w:kern w:val="0"/>
          <w:sz w:val="24"/>
          <w:szCs w:val="24"/>
          <w14:ligatures w14:val="none"/>
        </w:rPr>
        <w:t>DOT</w:t>
      </w:r>
      <w:r w:rsidR="00111F0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 w:rsidR="00111F0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1,368.00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6A82B5DC" w14:textId="50435500" w:rsidR="00BF29AF" w:rsidRDefault="00BD19AC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153DE6">
        <w:rPr>
          <w:rFonts w:ascii="Arial" w:eastAsia="Times New Roman" w:hAnsi="Arial" w:cs="Arial"/>
          <w:kern w:val="0"/>
          <w:sz w:val="24"/>
          <w:szCs w:val="24"/>
          <w14:ligatures w14:val="none"/>
        </w:rPr>
        <w:t>TCS Lawn Care</w:t>
      </w:r>
      <w:r w:rsidR="00153DE6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 w:rsidR="00153DE6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175.00</w:t>
      </w:r>
    </w:p>
    <w:p w14:paraId="12357906" w14:textId="216A32B0" w:rsidR="009F7E70" w:rsidRDefault="009F7E70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Titan Machinery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23.50</w:t>
      </w:r>
    </w:p>
    <w:p w14:paraId="5B3F8065" w14:textId="209BAF6D" w:rsidR="00801C2F" w:rsidRDefault="00801C2F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Ultimate Shine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192.00</w:t>
      </w:r>
    </w:p>
    <w:p w14:paraId="7881FAD5" w14:textId="2B3C82EA" w:rsidR="00F63260" w:rsidRDefault="00F63260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Wagner Auto Supply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898.17</w:t>
      </w:r>
    </w:p>
    <w:p w14:paraId="36CC85A4" w14:textId="146E9777" w:rsidR="00CC36FF" w:rsidRDefault="00CC36FF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Wagner Coed VB League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deposit refund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230.00</w:t>
      </w:r>
    </w:p>
    <w:p w14:paraId="5EB7903D" w14:textId="7B736654" w:rsidR="00F861C8" w:rsidRDefault="00F861C8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Wagner Super Foods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71.50</w:t>
      </w:r>
    </w:p>
    <w:p w14:paraId="58E1D9B9" w14:textId="35B71738" w:rsidR="00326F7E" w:rsidRPr="00326F7E" w:rsidRDefault="00BF29AF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Wells Fargo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loan pymt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17,278.28</w:t>
      </w:r>
      <w:r w:rsidR="00C4040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6B6A766E" w14:textId="77777777" w:rsidR="00326F7E" w:rsidRPr="00326F7E" w:rsidRDefault="00326F7E" w:rsidP="00326F7E">
      <w:pPr>
        <w:keepNext/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WATER &amp; SEWER</w:t>
      </w:r>
    </w:p>
    <w:p w14:paraId="3AAB03D7" w14:textId="77777777" w:rsidR="00285DBB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7E5104">
        <w:rPr>
          <w:rFonts w:ascii="Arial" w:eastAsia="Times New Roman" w:hAnsi="Arial" w:cs="Arial"/>
          <w:kern w:val="0"/>
          <w:sz w:val="24"/>
          <w:szCs w:val="24"/>
          <w14:ligatures w14:val="none"/>
        </w:rPr>
        <w:t>Cassity Kerner</w:t>
      </w:r>
      <w:r w:rsidR="007E510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deposit refund</w:t>
      </w:r>
      <w:r w:rsidR="007E510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71.11</w:t>
      </w:r>
    </w:p>
    <w:p w14:paraId="1557E787" w14:textId="3B9512C7" w:rsidR="003B58CB" w:rsidRDefault="00285DBB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Chasity O’Connor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water refund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12.69</w:t>
      </w:r>
      <w:r w:rsidR="00BD19AC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6E4E4D33" w14:textId="6E7A82CA" w:rsidR="00326F7E" w:rsidRPr="00326F7E" w:rsidRDefault="003B58CB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Core &amp; Main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 w:rsidR="00E15A2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459.94</w:t>
      </w:r>
      <w:r w:rsidR="009E02D2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8B2F4BB" w14:textId="77777777" w:rsidR="00E15A23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 xml:space="preserve">Dakota </w:t>
      </w:r>
      <w:r w:rsidR="002779B3">
        <w:rPr>
          <w:rFonts w:ascii="Arial" w:eastAsia="Times New Roman" w:hAnsi="Arial" w:cs="Arial"/>
          <w:kern w:val="0"/>
          <w:sz w:val="24"/>
          <w:szCs w:val="24"/>
          <w14:ligatures w14:val="none"/>
        </w:rPr>
        <w:t>Pump &amp; Control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2779B3">
        <w:rPr>
          <w:rFonts w:ascii="Arial" w:eastAsia="Times New Roman" w:hAnsi="Arial" w:cs="Arial"/>
          <w:kern w:val="0"/>
          <w:sz w:val="24"/>
          <w:szCs w:val="24"/>
          <w14:ligatures w14:val="none"/>
        </w:rPr>
        <w:t>repair</w:t>
      </w:r>
      <w:r w:rsidR="00286A75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454.98</w:t>
      </w:r>
    </w:p>
    <w:p w14:paraId="4CF48574" w14:textId="233D548C" w:rsidR="00326F7E" w:rsidRPr="00326F7E" w:rsidRDefault="00E15A23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Dakota Supply Group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1,138.16</w:t>
      </w:r>
      <w:r w:rsidR="002779B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20CCE84C" w14:textId="2B4AC270" w:rsidR="00A77DCD" w:rsidRDefault="009E02D2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A77DCD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="00117DC1">
        <w:rPr>
          <w:rFonts w:ascii="Arial" w:eastAsia="Times New Roman" w:hAnsi="Arial" w:cs="Arial"/>
          <w:kern w:val="0"/>
          <w:sz w:val="24"/>
          <w:szCs w:val="24"/>
          <w14:ligatures w14:val="none"/>
        </w:rPr>
        <w:t>epartment of Ag</w:t>
      </w:r>
      <w:r w:rsidR="00B34E7E">
        <w:rPr>
          <w:rFonts w:ascii="Arial" w:eastAsia="Times New Roman" w:hAnsi="Arial" w:cs="Arial"/>
          <w:kern w:val="0"/>
          <w:sz w:val="24"/>
          <w:szCs w:val="24"/>
          <w14:ligatures w14:val="none"/>
        </w:rPr>
        <w:t>riculture</w:t>
      </w:r>
      <w:r w:rsidR="00B34E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</w:t>
      </w:r>
      <w:r w:rsidR="00B34E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600.00</w:t>
      </w:r>
    </w:p>
    <w:p w14:paraId="12A2A212" w14:textId="44014C75" w:rsidR="00F839A0" w:rsidRDefault="00F839A0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Desarae Gravatt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deposit refund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32.83</w:t>
      </w:r>
    </w:p>
    <w:p w14:paraId="047C1A3A" w14:textId="7E2EDB5A" w:rsidR="001E21B3" w:rsidRDefault="00A77DCD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836412">
        <w:rPr>
          <w:rFonts w:ascii="Arial" w:eastAsia="Times New Roman" w:hAnsi="Arial" w:cs="Arial"/>
          <w:kern w:val="0"/>
          <w:sz w:val="24"/>
          <w:szCs w:val="24"/>
          <w14:ligatures w14:val="none"/>
        </w:rPr>
        <w:t>Mid-American Research Chem</w:t>
      </w:r>
      <w:r w:rsidR="00836412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repair</w:t>
      </w:r>
      <w:r w:rsidR="00E13216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752.07</w:t>
      </w:r>
    </w:p>
    <w:p w14:paraId="554A2C98" w14:textId="3A503D19" w:rsidR="00836412" w:rsidRDefault="001E21B3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Northern Tool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39.99</w:t>
      </w:r>
      <w:r w:rsidR="00836412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1B1B11D1" w14:textId="77777777" w:rsidR="00B73B37" w:rsidRDefault="00836412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9E02D2">
        <w:rPr>
          <w:rFonts w:ascii="Arial" w:eastAsia="Times New Roman" w:hAnsi="Arial" w:cs="Arial"/>
          <w:kern w:val="0"/>
          <w:sz w:val="24"/>
          <w:szCs w:val="24"/>
          <w14:ligatures w14:val="none"/>
        </w:rPr>
        <w:t>Northwest Pipe Fittings</w:t>
      </w:r>
      <w:r w:rsidR="009E02D2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 w:rsidR="0007333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1,961.19</w:t>
      </w:r>
    </w:p>
    <w:p w14:paraId="5BB08A95" w14:textId="51EC8CC2" w:rsidR="00326F7E" w:rsidRPr="00326F7E" w:rsidRDefault="00B73B37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Pekas Septic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286A75">
        <w:rPr>
          <w:rFonts w:ascii="Arial" w:eastAsia="Times New Roman" w:hAnsi="Arial" w:cs="Arial"/>
          <w:kern w:val="0"/>
          <w:sz w:val="24"/>
          <w:szCs w:val="24"/>
          <w14:ligatures w14:val="none"/>
        </w:rPr>
        <w:t>repair</w:t>
      </w:r>
      <w:r w:rsidR="00286A75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340.00</w:t>
      </w:r>
      <w:r w:rsidR="009E02D2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9005072" w14:textId="75B98F92" w:rsidR="00326F7E" w:rsidRPr="00326F7E" w:rsidRDefault="00925DAA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036110">
        <w:rPr>
          <w:rFonts w:ascii="Arial" w:eastAsia="Times New Roman" w:hAnsi="Arial" w:cs="Arial"/>
          <w:kern w:val="0"/>
          <w:sz w:val="24"/>
          <w:szCs w:val="24"/>
          <w14:ligatures w14:val="none"/>
        </w:rPr>
        <w:t>Randall Community Water</w:t>
      </w:r>
      <w:r w:rsidR="00036110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 w:rsidR="00036110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E70985">
        <w:rPr>
          <w:rFonts w:ascii="Arial" w:eastAsia="Times New Roman" w:hAnsi="Arial" w:cs="Arial"/>
          <w:kern w:val="0"/>
          <w:sz w:val="24"/>
          <w:szCs w:val="24"/>
          <w14:ligatures w14:val="none"/>
        </w:rPr>
        <w:t>17,742.20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54F578CF" w14:textId="6E29C629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SD Dept of Health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fees</w:t>
      </w:r>
      <w:r w:rsidR="00640A1C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860C6A">
        <w:rPr>
          <w:rFonts w:ascii="Arial" w:eastAsia="Times New Roman" w:hAnsi="Arial" w:cs="Arial"/>
          <w:kern w:val="0"/>
          <w:sz w:val="24"/>
          <w:szCs w:val="24"/>
          <w14:ligatures w14:val="none"/>
        </w:rPr>
        <w:t>30.00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26BB7D0" w14:textId="7B609EC8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USDA-Rural Development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loan pymts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5374D7">
        <w:rPr>
          <w:rFonts w:ascii="Arial" w:eastAsia="Times New Roman" w:hAnsi="Arial" w:cs="Arial"/>
          <w:kern w:val="0"/>
          <w:sz w:val="24"/>
          <w:szCs w:val="24"/>
          <w14:ligatures w14:val="none"/>
        </w:rPr>
        <w:t>12,104.00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29779575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997A405" w14:textId="534E1D4A" w:rsidR="00326F7E" w:rsidRPr="00571A3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lastRenderedPageBreak/>
        <w:t>VARIED</w:t>
      </w:r>
      <w:r w:rsidR="0022126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97C3EBD" w14:textId="5E51A01C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AT&amp;T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phone</w:t>
      </w:r>
      <w:r w:rsidR="00922FC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331.70</w:t>
      </w:r>
      <w:r w:rsidR="003B58CB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3E7FBA4B" w14:textId="309C49CE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Bomgaars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 w:rsidR="00F5734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1,732.99</w:t>
      </w:r>
      <w:r w:rsidR="00C2700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51A9CB9" w14:textId="5FD9D126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Commercial State Bank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D709F5">
        <w:rPr>
          <w:rFonts w:ascii="Arial" w:eastAsia="Times New Roman" w:hAnsi="Arial" w:cs="Arial"/>
          <w:kern w:val="0"/>
          <w:sz w:val="24"/>
          <w:szCs w:val="24"/>
          <w14:ligatures w14:val="none"/>
        </w:rPr>
        <w:t>761.83</w:t>
      </w:r>
    </w:p>
    <w:p w14:paraId="4808024B" w14:textId="550A3F25" w:rsidR="00D950E1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 xml:space="preserve">Companion Life 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insurance</w:t>
      </w:r>
      <w:r w:rsidR="00A40C1D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67.20</w:t>
      </w:r>
    </w:p>
    <w:p w14:paraId="762E38C5" w14:textId="7D793165" w:rsidR="00F57344" w:rsidRDefault="00F57344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Fort Randall Telephone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phone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817.73</w:t>
      </w:r>
    </w:p>
    <w:p w14:paraId="48BE0793" w14:textId="408AD9BF" w:rsidR="00326F7E" w:rsidRPr="00326F7E" w:rsidRDefault="00D950E1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LEAF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prof fee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281.12</w:t>
      </w:r>
      <w:r w:rsidR="002779B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68072E22" w14:textId="67469219" w:rsidR="00C27003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AA1308">
        <w:rPr>
          <w:rFonts w:ascii="Arial" w:eastAsia="Times New Roman" w:hAnsi="Arial" w:cs="Arial"/>
          <w:kern w:val="0"/>
          <w:sz w:val="24"/>
          <w:szCs w:val="24"/>
          <w14:ligatures w14:val="none"/>
        </w:rPr>
        <w:t>Pechous Publications</w:t>
      </w:r>
      <w:r w:rsidR="00AA130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publishing</w:t>
      </w:r>
      <w:r w:rsidR="00AA1308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1,765.98</w:t>
      </w:r>
      <w:r w:rsidR="00C2700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334A517" w14:textId="514F3DDC" w:rsidR="00D55913" w:rsidRDefault="00C27003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Northwestern Energy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electricity</w:t>
      </w:r>
      <w:r w:rsidR="00D702F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D702FB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9,690.12</w:t>
      </w:r>
    </w:p>
    <w:p w14:paraId="63921682" w14:textId="60107CDD" w:rsidR="00CF2C0F" w:rsidRDefault="00D55913" w:rsidP="00836412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SDPAA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insurance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AA1308">
        <w:rPr>
          <w:rFonts w:ascii="Arial" w:eastAsia="Times New Roman" w:hAnsi="Arial" w:cs="Arial"/>
          <w:kern w:val="0"/>
          <w:sz w:val="24"/>
          <w:szCs w:val="24"/>
          <w14:ligatures w14:val="none"/>
        </w:rPr>
        <w:t>1,379.73</w:t>
      </w:r>
      <w:r w:rsidR="009E2AE0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13978AE" w14:textId="77777777" w:rsidR="0031589B" w:rsidRDefault="00CF2C0F" w:rsidP="00836412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U</w:t>
      </w:r>
      <w:r w:rsidR="00BF29AF">
        <w:rPr>
          <w:rFonts w:ascii="Arial" w:eastAsia="Times New Roman" w:hAnsi="Arial" w:cs="Arial"/>
          <w:kern w:val="0"/>
          <w:sz w:val="24"/>
          <w:szCs w:val="24"/>
          <w14:ligatures w14:val="none"/>
        </w:rPr>
        <w:t>num</w:t>
      </w:r>
      <w:r w:rsidR="00BF29AF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insurance</w:t>
      </w:r>
      <w:r w:rsidR="00BF29AF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401.60</w:t>
      </w:r>
    </w:p>
    <w:p w14:paraId="3D3563C6" w14:textId="1065CDBB" w:rsidR="00836412" w:rsidRPr="00326F7E" w:rsidRDefault="0031589B" w:rsidP="00836412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Visa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supplies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CB4C21">
        <w:rPr>
          <w:rFonts w:ascii="Arial" w:eastAsia="Times New Roman" w:hAnsi="Arial" w:cs="Arial"/>
          <w:kern w:val="0"/>
          <w:sz w:val="24"/>
          <w:szCs w:val="24"/>
          <w14:ligatures w14:val="none"/>
        </w:rPr>
        <w:t>1,608.72</w:t>
      </w:r>
      <w:r w:rsidR="003109B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109B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6F3361E5" w14:textId="1C7B269D" w:rsidR="00326F7E" w:rsidRPr="00326F7E" w:rsidRDefault="00836412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Voyager Fleet</w:t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gas</w:t>
      </w:r>
      <w:r w:rsidR="00036110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2,092.09</w:t>
      </w:r>
      <w:r w:rsidR="00C2700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326F7E"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5028353B" w14:textId="4EAFD3E2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74523C3" w14:textId="1AECDBFC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279BA3E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Department reports were given.   </w:t>
      </w:r>
    </w:p>
    <w:p w14:paraId="52EAC486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3822704" w14:textId="384C5FEC" w:rsidR="00326F7E" w:rsidRDefault="00326F7E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PUBLIC COMMENT: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Public Comments will offer the opportunity for anyone not listed on the agenda to speak to the city council.  Speaking time will be limited to 3 minutes.  No action will be taken on questions or items not on the agenda. </w:t>
      </w:r>
      <w:r w:rsidR="00FE4609">
        <w:rPr>
          <w:rFonts w:ascii="Arial" w:eastAsia="Times New Roman" w:hAnsi="Arial" w:cs="Arial"/>
          <w:kern w:val="0"/>
          <w:sz w:val="24"/>
          <w:szCs w:val="24"/>
          <w14:ligatures w14:val="none"/>
        </w:rPr>
        <w:t>8 people were present.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0535BD">
        <w:rPr>
          <w:rFonts w:ascii="Arial" w:eastAsia="Times New Roman" w:hAnsi="Arial" w:cs="Arial"/>
          <w:kern w:val="0"/>
          <w:sz w:val="24"/>
          <w:szCs w:val="24"/>
          <w14:ligatures w14:val="none"/>
        </w:rPr>
        <w:t>Leo Soukup spoke about highway 46</w:t>
      </w:r>
      <w:r w:rsidR="0051313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reconstruction</w:t>
      </w:r>
      <w:r w:rsidR="000E1DA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Kathryn Doom voiced concerns about handicap </w:t>
      </w:r>
      <w:r w:rsidR="00D17CA9">
        <w:rPr>
          <w:rFonts w:ascii="Arial" w:eastAsia="Times New Roman" w:hAnsi="Arial" w:cs="Arial"/>
          <w:kern w:val="0"/>
          <w:sz w:val="24"/>
          <w:szCs w:val="24"/>
          <w14:ligatures w14:val="none"/>
        </w:rPr>
        <w:t>accessibility at Wagner Lake.</w:t>
      </w:r>
    </w:p>
    <w:p w14:paraId="51313FE5" w14:textId="77777777" w:rsidR="00DD79FB" w:rsidRDefault="00DD79FB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1AFD8D4" w14:textId="674D0BAD" w:rsidR="00DD79FB" w:rsidRPr="00DD79FB" w:rsidRDefault="00DD79FB" w:rsidP="00DD79FB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PUBLIC HEARING</w:t>
      </w:r>
    </w:p>
    <w:p w14:paraId="1A7A9B28" w14:textId="77777777" w:rsidR="00DD79FB" w:rsidRDefault="00DD79FB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A4CE308" w14:textId="58EB68DF" w:rsidR="00DD79FB" w:rsidRDefault="00A35FF3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Abdouch, seconded by Soukup to open the public hearing </w:t>
      </w:r>
      <w:r w:rsidR="0002643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for 2 rezones and </w:t>
      </w:r>
      <w:r w:rsidR="008A0E7A">
        <w:rPr>
          <w:rFonts w:ascii="Arial" w:eastAsia="Times New Roman" w:hAnsi="Arial" w:cs="Arial"/>
          <w:kern w:val="0"/>
          <w:sz w:val="24"/>
          <w:szCs w:val="24"/>
          <w14:ligatures w14:val="none"/>
        </w:rPr>
        <w:t>1 special event alcohol license.  All voted aye, motion carried.</w:t>
      </w:r>
    </w:p>
    <w:p w14:paraId="162E758F" w14:textId="77777777" w:rsidR="00E9278D" w:rsidRDefault="00E9278D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BE1C324" w14:textId="0D05BBC9" w:rsidR="00E9278D" w:rsidRDefault="00C424F3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No one</w:t>
      </w:r>
      <w:r w:rsidR="004E338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was present for the public hearing.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A discussion took place on consideration for </w:t>
      </w:r>
      <w:r w:rsidR="00721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rezone</w:t>
      </w:r>
      <w:r w:rsidR="00721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 and alcohol license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786E23FF" w14:textId="77777777" w:rsidR="004E3380" w:rsidRDefault="004E3380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E2290A3" w14:textId="29D79A0B" w:rsidR="004E3380" w:rsidRDefault="004E3380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</w:t>
      </w:r>
      <w:r w:rsidR="00236902">
        <w:rPr>
          <w:rFonts w:ascii="Arial" w:eastAsia="Times New Roman" w:hAnsi="Arial" w:cs="Arial"/>
          <w:kern w:val="0"/>
          <w:sz w:val="24"/>
          <w:szCs w:val="24"/>
          <w14:ligatures w14:val="none"/>
        </w:rPr>
        <w:t>Kirwan, seconded by Mohr to close the public hearing.  All voted aye, motion carried.</w:t>
      </w:r>
    </w:p>
    <w:p w14:paraId="01D2211A" w14:textId="77777777" w:rsidR="00236902" w:rsidRDefault="00236902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53D3AA1" w14:textId="33050A4E" w:rsidR="00236902" w:rsidRDefault="00236902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Councilmen Jamie Soukup </w:t>
      </w:r>
      <w:r w:rsidR="00C424F3">
        <w:rPr>
          <w:rFonts w:ascii="Arial" w:eastAsia="Times New Roman" w:hAnsi="Arial" w:cs="Arial"/>
          <w:kern w:val="0"/>
          <w:sz w:val="24"/>
          <w:szCs w:val="24"/>
          <w14:ligatures w14:val="none"/>
        </w:rPr>
        <w:t>left the meeting at 7:40.</w:t>
      </w:r>
    </w:p>
    <w:p w14:paraId="6B38565D" w14:textId="77777777" w:rsidR="00063227" w:rsidRDefault="00063227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28E477B" w14:textId="22780330" w:rsidR="00063227" w:rsidRDefault="00151382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Kirwan, seconded by Abdouch to approve the rezone application for property located at Tract A Doom’s </w:t>
      </w:r>
      <w:r w:rsidR="00B71F78">
        <w:rPr>
          <w:rFonts w:ascii="Arial" w:eastAsia="Times New Roman" w:hAnsi="Arial" w:cs="Arial"/>
          <w:kern w:val="0"/>
          <w:sz w:val="24"/>
          <w:szCs w:val="24"/>
          <w14:ligatures w14:val="none"/>
        </w:rPr>
        <w:t>Addition, Government lot 4 in the NW ¼ of section, T95N R63W of the 5</w:t>
      </w:r>
      <w:r w:rsidR="00B71F78" w:rsidRPr="00B71F78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th</w:t>
      </w:r>
      <w:r w:rsidR="00B71F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p.m. Charles Mix County, South Dakota.</w:t>
      </w:r>
      <w:r w:rsidR="00E87A6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Upon roll call vote being taken, those voting AYE: </w:t>
      </w:r>
      <w:r w:rsidR="00D62874">
        <w:rPr>
          <w:rFonts w:ascii="Arial" w:eastAsia="Times New Roman" w:hAnsi="Arial" w:cs="Arial"/>
          <w:kern w:val="0"/>
          <w:sz w:val="24"/>
          <w:szCs w:val="24"/>
          <w14:ligatures w14:val="none"/>
        </w:rPr>
        <w:t>Abdouch, Dufur, Cimpl, Mohr, Kirwan.  Those voting NAY: None</w:t>
      </w:r>
      <w:r w:rsidR="006A7CB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Absent: Soukup. Those </w:t>
      </w:r>
      <w:r w:rsidR="00FE34D8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="006A7CBA">
        <w:rPr>
          <w:rFonts w:ascii="Arial" w:eastAsia="Times New Roman" w:hAnsi="Arial" w:cs="Arial"/>
          <w:kern w:val="0"/>
          <w:sz w:val="24"/>
          <w:szCs w:val="24"/>
          <w14:ligatures w14:val="none"/>
        </w:rPr>
        <w:t>bstaining: None. Motion Carried.</w:t>
      </w:r>
    </w:p>
    <w:p w14:paraId="759EE3FD" w14:textId="77777777" w:rsidR="00FE34D8" w:rsidRDefault="00FE34D8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547A39D" w14:textId="23357C8C" w:rsidR="00FE34D8" w:rsidRDefault="00FE34D8" w:rsidP="00FE34D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Mohr, seconded by </w:t>
      </w:r>
      <w:r w:rsidR="00A12CF2">
        <w:rPr>
          <w:rFonts w:ascii="Arial" w:eastAsia="Times New Roman" w:hAnsi="Arial" w:cs="Arial"/>
          <w:kern w:val="0"/>
          <w:sz w:val="24"/>
          <w:szCs w:val="24"/>
          <w14:ligatures w14:val="none"/>
        </w:rPr>
        <w:t>Cimpl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approve the rezone application for </w:t>
      </w:r>
      <w:r w:rsidR="0086448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Wagner Area Growth property to Rural Commercial for property located at Lot A of Lot 3 WAG addition in SW ¼ </w:t>
      </w:r>
      <w:r w:rsidR="008B27B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SW ¼ SE ¼ </w:t>
      </w:r>
      <w:r w:rsidR="0018446B">
        <w:rPr>
          <w:rFonts w:ascii="Arial" w:eastAsia="Times New Roman" w:hAnsi="Arial" w:cs="Arial"/>
          <w:kern w:val="0"/>
          <w:sz w:val="24"/>
          <w:szCs w:val="24"/>
          <w14:ligatures w14:val="none"/>
        </w:rPr>
        <w:t>of section 35, T96N, R63W of the 5</w:t>
      </w:r>
      <w:r w:rsidR="0018446B" w:rsidRPr="0018446B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th</w:t>
      </w:r>
      <w:r w:rsidR="001844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p.m.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Charles Mix County, South Dakota</w:t>
      </w:r>
      <w:bookmarkStart w:id="0" w:name="_Hlk137114577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Upon roll call vote being taken, those voting AYE: Abdouch, Dufur, Cimpl, Mohr, Kirwan.  </w:t>
      </w:r>
      <w:bookmarkStart w:id="1" w:name="_Hlk137113332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Those voting NAY: None. Absent: Soukup. Those abstaining: None. Motion Carried.</w:t>
      </w:r>
    </w:p>
    <w:bookmarkEnd w:id="0"/>
    <w:bookmarkEnd w:id="1"/>
    <w:p w14:paraId="0CF74611" w14:textId="77777777" w:rsidR="00FE34D8" w:rsidRDefault="00FE34D8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65B92A0" w14:textId="77777777" w:rsidR="00312D64" w:rsidRDefault="00312D64" w:rsidP="00326F7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84DECDC" w14:textId="1D91EAAA" w:rsidR="00201BB4" w:rsidRPr="00326F7E" w:rsidRDefault="00201BB4" w:rsidP="00201BB4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NEW</w:t>
      </w:r>
      <w:r w:rsidRPr="00326F7E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 xml:space="preserve"> BUSINESS</w:t>
      </w:r>
    </w:p>
    <w:p w14:paraId="0D2ECEC2" w14:textId="77777777" w:rsidR="007258CB" w:rsidRDefault="005C3FC1" w:rsidP="00326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 xml:space="preserve">Councilmen Kirwan </w:t>
      </w:r>
      <w:r w:rsidR="00E36E95">
        <w:rPr>
          <w:rFonts w:ascii="Arial" w:eastAsia="Times New Roman" w:hAnsi="Arial" w:cs="Arial"/>
          <w:kern w:val="0"/>
          <w:sz w:val="24"/>
          <w:szCs w:val="24"/>
          <w14:ligatures w14:val="none"/>
        </w:rPr>
        <w:t>directed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Police Chief Griffith to contact the </w:t>
      </w:r>
      <w:r w:rsidR="00774A4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605 Unity JAM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event coordinator and </w:t>
      </w:r>
      <w:r w:rsidR="00E36E95">
        <w:rPr>
          <w:rFonts w:ascii="Arial" w:eastAsia="Times New Roman" w:hAnsi="Arial" w:cs="Arial"/>
          <w:kern w:val="0"/>
          <w:sz w:val="24"/>
          <w:szCs w:val="24"/>
          <w14:ligatures w14:val="none"/>
        </w:rPr>
        <w:t>get more information about security for the event</w:t>
      </w:r>
      <w:r w:rsidR="00774A4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due to </w:t>
      </w:r>
      <w:r w:rsidR="00921F70">
        <w:rPr>
          <w:rFonts w:ascii="Arial" w:eastAsia="Times New Roman" w:hAnsi="Arial" w:cs="Arial"/>
          <w:kern w:val="0"/>
          <w:sz w:val="24"/>
          <w:szCs w:val="24"/>
          <w14:ligatures w14:val="none"/>
        </w:rPr>
        <w:t>alcohol being served in the park</w:t>
      </w:r>
      <w:r w:rsidR="00E36E95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1C5AA3" w:rsidRPr="001C5AA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1C5AA3">
        <w:rPr>
          <w:rFonts w:ascii="Arial" w:eastAsia="Times New Roman" w:hAnsi="Arial" w:cs="Arial"/>
          <w:kern w:val="0"/>
          <w:sz w:val="24"/>
          <w:szCs w:val="24"/>
          <w14:ligatures w14:val="none"/>
        </w:rPr>
        <w:t>A motion was made by Kirwan, seconded by Mohr to table the special event alcohol license for Choteau Creek Brewing Company</w:t>
      </w:r>
      <w:r w:rsidR="00921F7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until later in the meeting</w:t>
      </w:r>
      <w:r w:rsidR="001C5AA3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4629D48C" w14:textId="77777777" w:rsidR="007258CB" w:rsidRDefault="007258CB" w:rsidP="00326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96C3C31" w14:textId="2EB89183" w:rsidR="00201BB4" w:rsidRDefault="00E23DB3" w:rsidP="00326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Opening of bids for 7 trees to be removed at Wagner Lake</w:t>
      </w:r>
      <w:r w:rsidR="007B7534">
        <w:rPr>
          <w:rFonts w:ascii="Arial" w:eastAsia="Times New Roman" w:hAnsi="Arial" w:cs="Arial"/>
          <w:kern w:val="0"/>
          <w:sz w:val="24"/>
          <w:szCs w:val="24"/>
          <w14:ligatures w14:val="none"/>
        </w:rPr>
        <w:t>.  The following bids were received.  Wagner Building Supply</w:t>
      </w:r>
      <w:r w:rsidR="00370E74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7B753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$8,750.00; Petrik Tree Service</w:t>
      </w:r>
      <w:r w:rsidR="00370E74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39261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$9,800.00; G &amp; H Tree Service</w:t>
      </w:r>
      <w:r w:rsidR="00370E74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39261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$10,500.00.</w:t>
      </w:r>
      <w:r w:rsidR="001C5AA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="00370E7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discussion took place.  A motion was made by Mohr, seconded by Kirwan to </w:t>
      </w:r>
      <w:r w:rsidR="002904C6">
        <w:rPr>
          <w:rFonts w:ascii="Arial" w:eastAsia="Times New Roman" w:hAnsi="Arial" w:cs="Arial"/>
          <w:kern w:val="0"/>
          <w:sz w:val="24"/>
          <w:szCs w:val="24"/>
          <w14:ligatures w14:val="none"/>
        </w:rPr>
        <w:t>accept the bid of Petrik Tree Service in the amount of $9,800.00</w:t>
      </w:r>
      <w:r w:rsidR="00645E47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22009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Those voting AYE: </w:t>
      </w:r>
      <w:r w:rsidR="002335AB">
        <w:rPr>
          <w:rFonts w:ascii="Arial" w:eastAsia="Times New Roman" w:hAnsi="Arial" w:cs="Arial"/>
          <w:kern w:val="0"/>
          <w:sz w:val="24"/>
          <w:szCs w:val="24"/>
          <w14:ligatures w14:val="none"/>
        </w:rPr>
        <w:t>4</w:t>
      </w:r>
      <w:r w:rsidR="00E85743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2335A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1C7015">
        <w:rPr>
          <w:rFonts w:ascii="Arial" w:eastAsia="Times New Roman" w:hAnsi="Arial" w:cs="Arial"/>
          <w:kern w:val="0"/>
          <w:sz w:val="24"/>
          <w:szCs w:val="24"/>
          <w14:ligatures w14:val="none"/>
        </w:rPr>
        <w:t>Those voting NAY: None</w:t>
      </w:r>
      <w:r w:rsidR="008643F1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1C701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8643F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Those</w:t>
      </w:r>
      <w:r w:rsidR="001C701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B53E1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abstaining: </w:t>
      </w:r>
      <w:r w:rsidR="008643F1">
        <w:rPr>
          <w:rFonts w:ascii="Arial" w:eastAsia="Times New Roman" w:hAnsi="Arial" w:cs="Arial"/>
          <w:kern w:val="0"/>
          <w:sz w:val="24"/>
          <w:szCs w:val="24"/>
          <w14:ligatures w14:val="none"/>
        </w:rPr>
        <w:t>1. Motion Carried</w:t>
      </w:r>
    </w:p>
    <w:p w14:paraId="5EAFC4D2" w14:textId="77777777" w:rsidR="007C5989" w:rsidRDefault="007C5989" w:rsidP="00326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855CBA7" w14:textId="07C42A0B" w:rsidR="00370E20" w:rsidRDefault="003F3BA1" w:rsidP="00326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Pat Breen was present to ask the council for donation for the Little Raiders Pewee’s and Midgets baseball program. </w:t>
      </w:r>
      <w:r w:rsidR="006B6A8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</w:t>
      </w:r>
      <w:r w:rsidR="00407CAA">
        <w:rPr>
          <w:rFonts w:ascii="Arial" w:eastAsia="Times New Roman" w:hAnsi="Arial" w:cs="Arial"/>
          <w:kern w:val="0"/>
          <w:sz w:val="24"/>
          <w:szCs w:val="24"/>
          <w14:ligatures w14:val="none"/>
        </w:rPr>
        <w:t>Abdouch</w:t>
      </w:r>
      <w:r w:rsidR="006B6A8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seconded by </w:t>
      </w:r>
      <w:r w:rsidR="00407CAA">
        <w:rPr>
          <w:rFonts w:ascii="Arial" w:eastAsia="Times New Roman" w:hAnsi="Arial" w:cs="Arial"/>
          <w:kern w:val="0"/>
          <w:sz w:val="24"/>
          <w:szCs w:val="24"/>
          <w14:ligatures w14:val="none"/>
        </w:rPr>
        <w:t>Cimpl</w:t>
      </w:r>
      <w:r w:rsidR="006B6A8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approve</w:t>
      </w:r>
      <w:r w:rsidR="00B224F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 $</w:t>
      </w:r>
      <w:r w:rsidR="00407CAA">
        <w:rPr>
          <w:rFonts w:ascii="Arial" w:eastAsia="Times New Roman" w:hAnsi="Arial" w:cs="Arial"/>
          <w:kern w:val="0"/>
          <w:sz w:val="24"/>
          <w:szCs w:val="24"/>
          <w14:ligatures w14:val="none"/>
        </w:rPr>
        <w:t>2,0</w:t>
      </w:r>
      <w:r w:rsidR="00B224F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00.00 donation to the </w:t>
      </w:r>
      <w:r w:rsidR="009C3E75">
        <w:rPr>
          <w:rFonts w:ascii="Arial" w:eastAsia="Times New Roman" w:hAnsi="Arial" w:cs="Arial"/>
          <w:kern w:val="0"/>
          <w:sz w:val="24"/>
          <w:szCs w:val="24"/>
          <w14:ligatures w14:val="none"/>
        </w:rPr>
        <w:t>boy’s</w:t>
      </w:r>
      <w:r w:rsidR="00407CA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baseball</w:t>
      </w:r>
      <w:r w:rsidR="00B224F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teams.  All voted Aye, motion carried.</w:t>
      </w:r>
    </w:p>
    <w:p w14:paraId="124BC638" w14:textId="77777777" w:rsidR="0047050B" w:rsidRDefault="0047050B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ED4714F" w14:textId="056BCD1B" w:rsidR="00084A3C" w:rsidRDefault="00084A3C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A motion was made by Kirwan</w:t>
      </w:r>
      <w:r w:rsidR="006B1547">
        <w:rPr>
          <w:rFonts w:ascii="Arial" w:eastAsia="Times New Roman" w:hAnsi="Arial" w:cs="Arial"/>
          <w:kern w:val="0"/>
          <w:sz w:val="24"/>
          <w:szCs w:val="24"/>
          <w14:ligatures w14:val="none"/>
        </w:rPr>
        <w:t>, seconded by Mohr to approve pay estimate # 3 for VanderPol Dragline Inc. on construction of the Airport Hanger Taxilane in the amount of $83,344.50.</w:t>
      </w:r>
      <w:r w:rsidR="00C504C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All voted aye, motion carried.</w:t>
      </w:r>
    </w:p>
    <w:p w14:paraId="3602EB86" w14:textId="77777777" w:rsidR="00C504CD" w:rsidRDefault="00C504CD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AA861DB" w14:textId="7AA12296" w:rsidR="00C504CD" w:rsidRDefault="00C504CD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A motion was made by Mohr, seconded by Cimpl to approve Asphalt testing at the airport.  All voted aye, motion carried.</w:t>
      </w:r>
    </w:p>
    <w:p w14:paraId="54942723" w14:textId="77777777" w:rsidR="00C504CD" w:rsidRDefault="00C504CD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BF15457" w14:textId="4820B48F" w:rsidR="00DB7686" w:rsidRDefault="00DB7686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</w:t>
      </w:r>
      <w:r w:rsidR="00E93FC5">
        <w:rPr>
          <w:rFonts w:ascii="Arial" w:eastAsia="Times New Roman" w:hAnsi="Arial" w:cs="Arial"/>
          <w:kern w:val="0"/>
          <w:sz w:val="24"/>
          <w:szCs w:val="24"/>
          <w14:ligatures w14:val="none"/>
        </w:rPr>
        <w:t>Kirwan, seconded by Abdouch to approve the following</w:t>
      </w:r>
      <w:r w:rsidR="003823A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persons</w:t>
      </w:r>
      <w:r w:rsidR="00E93FC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as authorized signers for</w:t>
      </w:r>
      <w:r w:rsidR="00AA10A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all</w:t>
      </w:r>
      <w:r w:rsidR="00E93FC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Commercial State Bank and First Dakota bank accounts.</w:t>
      </w:r>
      <w:r w:rsidR="003823A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Mayor, Tammy Thornton; Council President, Colby Kirwan; </w:t>
      </w:r>
      <w:r w:rsidR="00854A6D">
        <w:rPr>
          <w:rFonts w:ascii="Arial" w:eastAsia="Times New Roman" w:hAnsi="Arial" w:cs="Arial"/>
          <w:kern w:val="0"/>
          <w:sz w:val="24"/>
          <w:szCs w:val="24"/>
          <w14:ligatures w14:val="none"/>
        </w:rPr>
        <w:t>Finance Officer, Amber Mengenhauser; Deputy Finance Officer, Marilee Krcil.</w:t>
      </w:r>
      <w:r w:rsidR="008F641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All voted Aye, motion carried.</w:t>
      </w:r>
    </w:p>
    <w:p w14:paraId="1DCBCC4D" w14:textId="77777777" w:rsidR="008F6413" w:rsidRDefault="008F6413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D4583AC" w14:textId="66D40C88" w:rsidR="008F6413" w:rsidRDefault="008F6413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Cimpl, seconded by Mohr to approve </w:t>
      </w:r>
      <w:r w:rsidR="00F9060C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signing of the Statement of Extension indicating the City of Wagner’s intention to join District III as a member for 2024.  All voted aye, motion carried.</w:t>
      </w:r>
    </w:p>
    <w:p w14:paraId="5943EC48" w14:textId="77777777" w:rsidR="00D6008A" w:rsidRDefault="00D6008A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6F86F60" w14:textId="03D388B6" w:rsidR="00D6008A" w:rsidRDefault="00D6008A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A discussion took place on the fence at Wagner Lake.</w:t>
      </w:r>
      <w:r w:rsidR="0006390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consensus of the council was to open a </w:t>
      </w:r>
      <w:r w:rsidR="00934E18">
        <w:rPr>
          <w:rFonts w:ascii="Arial" w:eastAsia="Times New Roman" w:hAnsi="Arial" w:cs="Arial"/>
          <w:kern w:val="0"/>
          <w:sz w:val="24"/>
          <w:szCs w:val="24"/>
          <w14:ligatures w14:val="none"/>
        </w:rPr>
        <w:t>walkway</w:t>
      </w:r>
      <w:r w:rsidR="0006390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5B78BC">
        <w:rPr>
          <w:rFonts w:ascii="Arial" w:eastAsia="Times New Roman" w:hAnsi="Arial" w:cs="Arial"/>
          <w:kern w:val="0"/>
          <w:sz w:val="24"/>
          <w:szCs w:val="24"/>
          <w14:ligatures w14:val="none"/>
        </w:rPr>
        <w:t>in the</w:t>
      </w:r>
      <w:r w:rsidR="0006390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handicap parking</w:t>
      </w:r>
      <w:r w:rsidR="005B78B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area</w:t>
      </w:r>
      <w:r w:rsidR="00063900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7D79CB60" w14:textId="77777777" w:rsidR="00934E18" w:rsidRDefault="00934E18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BF0D8D1" w14:textId="51EF9680" w:rsidR="00F2637D" w:rsidRDefault="003E0085" w:rsidP="00F2637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Police Chief Griffith updated the council on security</w:t>
      </w:r>
      <w:r w:rsidR="0000177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for 605 Unity JAM.  A motion was made by </w:t>
      </w:r>
      <w:r w:rsidR="004A0F7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Kirwan, seconded by Abdouch to approve a special event alcohol license for Choteau Creek Brewing Company </w:t>
      </w:r>
      <w:r w:rsidR="004773AC">
        <w:rPr>
          <w:rFonts w:ascii="Arial" w:eastAsia="Times New Roman" w:hAnsi="Arial" w:cs="Arial"/>
          <w:kern w:val="0"/>
          <w:sz w:val="24"/>
          <w:szCs w:val="24"/>
          <w14:ligatures w14:val="none"/>
        </w:rPr>
        <w:t>for June 11, 2023, at Wagner Lake.</w:t>
      </w:r>
      <w:r w:rsidR="00F2637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Upon roll call vote being taken, those voting AYE: Abdouch, Dufur, Cimpl, Mohr, Kirwan.  Those voting NAY: None. Absent: Soukup. Those abstaining: None. Motion Carried.</w:t>
      </w:r>
    </w:p>
    <w:p w14:paraId="1BA91569" w14:textId="77777777" w:rsidR="000D32D9" w:rsidRDefault="000D32D9" w:rsidP="00F2637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6CA97B0" w14:textId="3228EE59" w:rsidR="000D32D9" w:rsidRDefault="00491F2C" w:rsidP="00F2637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council was given an update on </w:t>
      </w:r>
      <w:r w:rsidR="00C11A98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Elected</w:t>
      </w:r>
      <w:r w:rsidR="009954D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Officials </w:t>
      </w:r>
      <w:r w:rsidR="00AF1E50">
        <w:rPr>
          <w:rFonts w:ascii="Arial" w:eastAsia="Times New Roman" w:hAnsi="Arial" w:cs="Arial"/>
          <w:kern w:val="0"/>
          <w:sz w:val="24"/>
          <w:szCs w:val="24"/>
          <w14:ligatures w14:val="none"/>
        </w:rPr>
        <w:t>Workshop</w:t>
      </w:r>
      <w:r w:rsidR="00B205B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for July 26</w:t>
      </w:r>
      <w:r w:rsidR="00B205B0" w:rsidRPr="00B205B0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th</w:t>
      </w:r>
      <w:r w:rsidR="00B205B0"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2023. No action was taken.</w:t>
      </w:r>
    </w:p>
    <w:p w14:paraId="43C8263D" w14:textId="51BA833F" w:rsidR="003E0085" w:rsidRDefault="003E0085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37E4CED" w14:textId="413B4E2D" w:rsidR="00C11A98" w:rsidRDefault="00686069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mayor declared a </w:t>
      </w:r>
      <w:r w:rsidR="00C4479B">
        <w:rPr>
          <w:rFonts w:ascii="Arial" w:eastAsia="Times New Roman" w:hAnsi="Arial" w:cs="Arial"/>
          <w:kern w:val="0"/>
          <w:sz w:val="24"/>
          <w:szCs w:val="24"/>
          <w14:ligatures w14:val="none"/>
        </w:rPr>
        <w:t>5-minute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recess.</w:t>
      </w:r>
    </w:p>
    <w:p w14:paraId="68F4EDDB" w14:textId="77777777" w:rsidR="00934E18" w:rsidRDefault="00934E18" w:rsidP="004705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714F1A6" w14:textId="77777777" w:rsidR="00326F7E" w:rsidRPr="00326F7E" w:rsidRDefault="00326F7E" w:rsidP="00326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9875336" w14:textId="77777777" w:rsidR="00326F7E" w:rsidRPr="00326F7E" w:rsidRDefault="00326F7E" w:rsidP="00326F7E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326F7E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EXECUTIVE SESSION</w:t>
      </w:r>
    </w:p>
    <w:p w14:paraId="278FF34B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8755252" w14:textId="7D89382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 xml:space="preserve">A motion was made by </w:t>
      </w:r>
      <w:r w:rsidR="003D7708">
        <w:rPr>
          <w:rFonts w:ascii="Arial" w:eastAsia="Times New Roman" w:hAnsi="Arial" w:cs="Arial"/>
          <w:kern w:val="0"/>
          <w:sz w:val="24"/>
          <w:szCs w:val="24"/>
          <w14:ligatures w14:val="none"/>
        </w:rPr>
        <w:t>Kirwan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second by </w:t>
      </w:r>
      <w:r w:rsidR="00CB6620">
        <w:rPr>
          <w:rFonts w:ascii="Arial" w:eastAsia="Times New Roman" w:hAnsi="Arial" w:cs="Arial"/>
          <w:kern w:val="0"/>
          <w:sz w:val="24"/>
          <w:szCs w:val="24"/>
          <w14:ligatures w14:val="none"/>
        </w:rPr>
        <w:t>Mohr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enter executive session at 8:</w:t>
      </w:r>
      <w:r w:rsidR="00CB6620">
        <w:rPr>
          <w:rFonts w:ascii="Arial" w:eastAsia="Times New Roman" w:hAnsi="Arial" w:cs="Arial"/>
          <w:kern w:val="0"/>
          <w:sz w:val="24"/>
          <w:szCs w:val="24"/>
          <w14:ligatures w14:val="none"/>
        </w:rPr>
        <w:t>24</w:t>
      </w:r>
      <w:r w:rsidR="006810A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pm for personnel pursuant to SDCL 1-25-2 (1), proprietary business SDCL 1-25-2 (5), and litigation SDCL 1-25-2 (3).  All voted aye, motion carried.  </w:t>
      </w:r>
    </w:p>
    <w:p w14:paraId="27E3F7F8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FACB950" w14:textId="2E2AF0E8" w:rsid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</w:t>
      </w:r>
      <w:proofErr w:type="gramStart"/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Mayor</w:t>
      </w:r>
      <w:proofErr w:type="gramEnd"/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declared the Council out of executive session at </w:t>
      </w:r>
      <w:r w:rsidR="00CB6620">
        <w:rPr>
          <w:rFonts w:ascii="Arial" w:eastAsia="Times New Roman" w:hAnsi="Arial" w:cs="Arial"/>
          <w:kern w:val="0"/>
          <w:sz w:val="24"/>
          <w:szCs w:val="24"/>
          <w14:ligatures w14:val="none"/>
        </w:rPr>
        <w:t>10:09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pm.</w:t>
      </w:r>
    </w:p>
    <w:p w14:paraId="0B995C66" w14:textId="77777777" w:rsidR="00CB6620" w:rsidRDefault="00CB6620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6677FCB" w14:textId="5FFA9777" w:rsidR="00CB6620" w:rsidRDefault="00CB6620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A motion was made by Kirwan, seconded by</w:t>
      </w:r>
      <w:r w:rsidR="0009755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Mohr to approve the</w:t>
      </w:r>
      <w:r w:rsidR="00A8735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 year</w:t>
      </w:r>
      <w:r w:rsidR="0009755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moving bonus to full-time</w:t>
      </w:r>
      <w:r w:rsidR="00A8735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police</w:t>
      </w:r>
      <w:r w:rsidR="0009755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officer Elijah Kuhlman in the amount of $1,</w:t>
      </w:r>
      <w:r w:rsidR="00A8735D">
        <w:rPr>
          <w:rFonts w:ascii="Arial" w:eastAsia="Times New Roman" w:hAnsi="Arial" w:cs="Arial"/>
          <w:kern w:val="0"/>
          <w:sz w:val="24"/>
          <w:szCs w:val="24"/>
          <w14:ligatures w14:val="none"/>
        </w:rPr>
        <w:t>2</w:t>
      </w:r>
      <w:r w:rsidR="00097551">
        <w:rPr>
          <w:rFonts w:ascii="Arial" w:eastAsia="Times New Roman" w:hAnsi="Arial" w:cs="Arial"/>
          <w:kern w:val="0"/>
          <w:sz w:val="24"/>
          <w:szCs w:val="24"/>
          <w14:ligatures w14:val="none"/>
        </w:rPr>
        <w:t>00.00</w:t>
      </w:r>
      <w:r w:rsidR="00E253C8">
        <w:rPr>
          <w:rFonts w:ascii="Arial" w:eastAsia="Times New Roman" w:hAnsi="Arial" w:cs="Arial"/>
          <w:kern w:val="0"/>
          <w:sz w:val="24"/>
          <w:szCs w:val="24"/>
          <w14:ligatures w14:val="none"/>
        </w:rPr>
        <w:t>.  All voted aye, motion carried.</w:t>
      </w:r>
    </w:p>
    <w:p w14:paraId="3B5B8A7B" w14:textId="77777777" w:rsidR="00470DBA" w:rsidRDefault="00470DBA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9E36457" w14:textId="1B9593E9" w:rsidR="00063CC1" w:rsidRDefault="00A85AA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Kirwan, seconded by Mohr </w:t>
      </w:r>
      <w:r w:rsidR="00FA060C">
        <w:rPr>
          <w:rFonts w:ascii="Arial" w:eastAsia="Times New Roman" w:hAnsi="Arial" w:cs="Arial"/>
          <w:kern w:val="0"/>
          <w:sz w:val="24"/>
          <w:szCs w:val="24"/>
          <w14:ligatures w14:val="none"/>
        </w:rPr>
        <w:t>for approval of signing a letter of intent 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58524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participation into the Rural Attorney Recruitment Program </w:t>
      </w:r>
      <w:r w:rsidR="001D0F09">
        <w:rPr>
          <w:rFonts w:ascii="Arial" w:eastAsia="Times New Roman" w:hAnsi="Arial" w:cs="Arial"/>
          <w:kern w:val="0"/>
          <w:sz w:val="24"/>
          <w:szCs w:val="24"/>
          <w14:ligatures w14:val="none"/>
        </w:rPr>
        <w:t>for Beau Barrett</w:t>
      </w:r>
      <w:r w:rsidR="00063CC1">
        <w:rPr>
          <w:rFonts w:ascii="Arial" w:eastAsia="Times New Roman" w:hAnsi="Arial" w:cs="Arial"/>
          <w:kern w:val="0"/>
          <w:sz w:val="24"/>
          <w:szCs w:val="24"/>
          <w14:ligatures w14:val="none"/>
        </w:rPr>
        <w:t>.  The City</w:t>
      </w:r>
      <w:r w:rsidR="00846DA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of Wagner</w:t>
      </w:r>
      <w:r w:rsidR="00063CC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agrees</w:t>
      </w:r>
      <w:r w:rsidR="00C81C0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pay 50% </w:t>
      </w:r>
      <w:r w:rsidR="0006233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of the </w:t>
      </w:r>
      <w:r w:rsidR="00846DA4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program if</w:t>
      </w:r>
      <w:r w:rsidR="00831BB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County </w:t>
      </w:r>
      <w:r w:rsidR="00062336">
        <w:rPr>
          <w:rFonts w:ascii="Arial" w:eastAsia="Times New Roman" w:hAnsi="Arial" w:cs="Arial"/>
          <w:kern w:val="0"/>
          <w:sz w:val="24"/>
          <w:szCs w:val="24"/>
          <w14:ligatures w14:val="none"/>
        </w:rPr>
        <w:t>agrees to</w:t>
      </w:r>
      <w:r w:rsidR="00831BB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pay 50% of the </w:t>
      </w:r>
      <w:r w:rsidR="00062336">
        <w:rPr>
          <w:rFonts w:ascii="Arial" w:eastAsia="Times New Roman" w:hAnsi="Arial" w:cs="Arial"/>
          <w:kern w:val="0"/>
          <w:sz w:val="24"/>
          <w:szCs w:val="24"/>
          <w14:ligatures w14:val="none"/>
        </w:rPr>
        <w:t>35% required by the state.</w:t>
      </w:r>
      <w:r w:rsidR="00846DA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All voted aye, motion carried.</w:t>
      </w:r>
    </w:p>
    <w:p w14:paraId="155C0EEF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7B5AA0A" w14:textId="63603153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motion was made by </w:t>
      </w:r>
      <w:r w:rsidR="00B62D22">
        <w:rPr>
          <w:rFonts w:ascii="Arial" w:eastAsia="Times New Roman" w:hAnsi="Arial" w:cs="Arial"/>
          <w:kern w:val="0"/>
          <w:sz w:val="24"/>
          <w:szCs w:val="24"/>
          <w14:ligatures w14:val="none"/>
        </w:rPr>
        <w:t>Dufur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seconded by </w:t>
      </w:r>
      <w:r w:rsidR="00B62D22">
        <w:rPr>
          <w:rFonts w:ascii="Arial" w:eastAsia="Times New Roman" w:hAnsi="Arial" w:cs="Arial"/>
          <w:kern w:val="0"/>
          <w:sz w:val="24"/>
          <w:szCs w:val="24"/>
          <w14:ligatures w14:val="none"/>
        </w:rPr>
        <w:t>Kirwan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 adjourn the meeting at </w:t>
      </w:r>
      <w:r w:rsidR="00B62D22">
        <w:rPr>
          <w:rFonts w:ascii="Arial" w:eastAsia="Times New Roman" w:hAnsi="Arial" w:cs="Arial"/>
          <w:kern w:val="0"/>
          <w:sz w:val="24"/>
          <w:szCs w:val="24"/>
          <w14:ligatures w14:val="none"/>
        </w:rPr>
        <w:t>10:10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pm.  All voted aye, motion carried.</w:t>
      </w:r>
    </w:p>
    <w:p w14:paraId="5F48F27C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C8B6960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B5631AF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APPROVED ______________________________</w:t>
      </w:r>
    </w:p>
    <w:p w14:paraId="14BCEE0E" w14:textId="74B736BB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 xml:space="preserve">           </w:t>
      </w:r>
      <w:r w:rsidR="00704F69">
        <w:rPr>
          <w:rFonts w:ascii="Arial" w:eastAsia="Times New Roman" w:hAnsi="Arial" w:cs="Arial"/>
          <w:kern w:val="0"/>
          <w:sz w:val="24"/>
          <w:szCs w:val="24"/>
          <w14:ligatures w14:val="none"/>
        </w:rPr>
        <w:t>Tammy Thornton</w:t>
      </w: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, Mayor</w:t>
      </w:r>
    </w:p>
    <w:p w14:paraId="2F053CA5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6F44A33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4CF7294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56B488A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Attest: ______________________________</w:t>
      </w:r>
    </w:p>
    <w:p w14:paraId="2FCADFDA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Amber Mengenhauser, Finance Officer</w:t>
      </w:r>
    </w:p>
    <w:p w14:paraId="14FA82A4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9729C40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E138CF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“This institution is an equal opportunity employer and provider.”</w:t>
      </w:r>
    </w:p>
    <w:p w14:paraId="174D5D2E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FC6A7B" w14:textId="77777777" w:rsidR="00326F7E" w:rsidRPr="00326F7E" w:rsidRDefault="00326F7E" w:rsidP="00326F7E">
      <w:pPr>
        <w:tabs>
          <w:tab w:val="left" w:pos="720"/>
          <w:tab w:val="left" w:pos="43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26F7E">
        <w:rPr>
          <w:rFonts w:ascii="Arial" w:eastAsia="Times New Roman" w:hAnsi="Arial" w:cs="Arial"/>
          <w:kern w:val="0"/>
          <w:sz w:val="24"/>
          <w:szCs w:val="24"/>
          <w14:ligatures w14:val="none"/>
        </w:rPr>
        <w:t>Published once at the approximate cost of ____________.</w:t>
      </w:r>
    </w:p>
    <w:p w14:paraId="73D990A2" w14:textId="77777777" w:rsidR="00D2581B" w:rsidRDefault="00D2581B"/>
    <w:sectPr w:rsidR="00D2581B" w:rsidSect="00D532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7E"/>
    <w:rsid w:val="00001772"/>
    <w:rsid w:val="00011347"/>
    <w:rsid w:val="000155BA"/>
    <w:rsid w:val="0002643E"/>
    <w:rsid w:val="00035071"/>
    <w:rsid w:val="00036110"/>
    <w:rsid w:val="00046A61"/>
    <w:rsid w:val="000535BD"/>
    <w:rsid w:val="000564F6"/>
    <w:rsid w:val="00062336"/>
    <w:rsid w:val="00063227"/>
    <w:rsid w:val="00063900"/>
    <w:rsid w:val="00063CC1"/>
    <w:rsid w:val="000640F0"/>
    <w:rsid w:val="0007212A"/>
    <w:rsid w:val="00073334"/>
    <w:rsid w:val="00082395"/>
    <w:rsid w:val="00084801"/>
    <w:rsid w:val="00084A3C"/>
    <w:rsid w:val="00086D82"/>
    <w:rsid w:val="000927DA"/>
    <w:rsid w:val="00094DC9"/>
    <w:rsid w:val="00097551"/>
    <w:rsid w:val="000B339D"/>
    <w:rsid w:val="000B4944"/>
    <w:rsid w:val="000D32D9"/>
    <w:rsid w:val="000E1DAC"/>
    <w:rsid w:val="000E57F0"/>
    <w:rsid w:val="000E658D"/>
    <w:rsid w:val="001037EB"/>
    <w:rsid w:val="00111F08"/>
    <w:rsid w:val="00117DC1"/>
    <w:rsid w:val="00127EC4"/>
    <w:rsid w:val="0013081D"/>
    <w:rsid w:val="00131FF6"/>
    <w:rsid w:val="00141391"/>
    <w:rsid w:val="00151382"/>
    <w:rsid w:val="00153258"/>
    <w:rsid w:val="00153DE6"/>
    <w:rsid w:val="00155AB3"/>
    <w:rsid w:val="00165441"/>
    <w:rsid w:val="00166BD8"/>
    <w:rsid w:val="0018446B"/>
    <w:rsid w:val="001B07D5"/>
    <w:rsid w:val="001B77B4"/>
    <w:rsid w:val="001C5AA3"/>
    <w:rsid w:val="001C7015"/>
    <w:rsid w:val="001D0F09"/>
    <w:rsid w:val="001D3AA2"/>
    <w:rsid w:val="001E21B3"/>
    <w:rsid w:val="001E2305"/>
    <w:rsid w:val="001F2A8C"/>
    <w:rsid w:val="001F2BB2"/>
    <w:rsid w:val="001F2C56"/>
    <w:rsid w:val="00201BB4"/>
    <w:rsid w:val="00204E61"/>
    <w:rsid w:val="00213DCB"/>
    <w:rsid w:val="00214462"/>
    <w:rsid w:val="0022009D"/>
    <w:rsid w:val="00221268"/>
    <w:rsid w:val="00222FF2"/>
    <w:rsid w:val="0022351C"/>
    <w:rsid w:val="002335AB"/>
    <w:rsid w:val="00236902"/>
    <w:rsid w:val="00243140"/>
    <w:rsid w:val="002779B3"/>
    <w:rsid w:val="00282AA6"/>
    <w:rsid w:val="00285DBB"/>
    <w:rsid w:val="00286A75"/>
    <w:rsid w:val="00287ED4"/>
    <w:rsid w:val="002904C6"/>
    <w:rsid w:val="002A6294"/>
    <w:rsid w:val="002B2D18"/>
    <w:rsid w:val="002C0E93"/>
    <w:rsid w:val="002C6F5B"/>
    <w:rsid w:val="002D082B"/>
    <w:rsid w:val="002D7289"/>
    <w:rsid w:val="002E18EC"/>
    <w:rsid w:val="002E7A75"/>
    <w:rsid w:val="00305841"/>
    <w:rsid w:val="00307CFE"/>
    <w:rsid w:val="003109B9"/>
    <w:rsid w:val="00312D64"/>
    <w:rsid w:val="0031589B"/>
    <w:rsid w:val="00326F7E"/>
    <w:rsid w:val="00340F61"/>
    <w:rsid w:val="00350AC9"/>
    <w:rsid w:val="00361F2C"/>
    <w:rsid w:val="00365A58"/>
    <w:rsid w:val="00367EE7"/>
    <w:rsid w:val="003705EE"/>
    <w:rsid w:val="00370E20"/>
    <w:rsid w:val="00370E74"/>
    <w:rsid w:val="003721C9"/>
    <w:rsid w:val="0037480E"/>
    <w:rsid w:val="00375E2C"/>
    <w:rsid w:val="00377934"/>
    <w:rsid w:val="003823AB"/>
    <w:rsid w:val="00384437"/>
    <w:rsid w:val="00392614"/>
    <w:rsid w:val="0039370F"/>
    <w:rsid w:val="003A403C"/>
    <w:rsid w:val="003B5719"/>
    <w:rsid w:val="003B58CB"/>
    <w:rsid w:val="003D7708"/>
    <w:rsid w:val="003E0085"/>
    <w:rsid w:val="003E5522"/>
    <w:rsid w:val="003F3BA1"/>
    <w:rsid w:val="00407CAA"/>
    <w:rsid w:val="00421A44"/>
    <w:rsid w:val="00437061"/>
    <w:rsid w:val="00441CE6"/>
    <w:rsid w:val="00452E0B"/>
    <w:rsid w:val="0047050B"/>
    <w:rsid w:val="00470DBA"/>
    <w:rsid w:val="004773AC"/>
    <w:rsid w:val="004877D3"/>
    <w:rsid w:val="00491F2C"/>
    <w:rsid w:val="004A0F7F"/>
    <w:rsid w:val="004A772B"/>
    <w:rsid w:val="004D5E40"/>
    <w:rsid w:val="004E3380"/>
    <w:rsid w:val="004E3B8F"/>
    <w:rsid w:val="004E466B"/>
    <w:rsid w:val="0050783D"/>
    <w:rsid w:val="0051313E"/>
    <w:rsid w:val="00531505"/>
    <w:rsid w:val="005374D7"/>
    <w:rsid w:val="0054631B"/>
    <w:rsid w:val="00550F0A"/>
    <w:rsid w:val="00557BA6"/>
    <w:rsid w:val="00561004"/>
    <w:rsid w:val="00571A3E"/>
    <w:rsid w:val="00573EB3"/>
    <w:rsid w:val="00585241"/>
    <w:rsid w:val="005A333A"/>
    <w:rsid w:val="005B78BC"/>
    <w:rsid w:val="005C3FC1"/>
    <w:rsid w:val="005D05D5"/>
    <w:rsid w:val="005D40D6"/>
    <w:rsid w:val="005E49AD"/>
    <w:rsid w:val="00607EFC"/>
    <w:rsid w:val="0061055C"/>
    <w:rsid w:val="006234C6"/>
    <w:rsid w:val="006356AF"/>
    <w:rsid w:val="00640A1C"/>
    <w:rsid w:val="00645E47"/>
    <w:rsid w:val="006810AC"/>
    <w:rsid w:val="00686069"/>
    <w:rsid w:val="00690DF5"/>
    <w:rsid w:val="006A5422"/>
    <w:rsid w:val="006A7CBA"/>
    <w:rsid w:val="006B07C2"/>
    <w:rsid w:val="006B1547"/>
    <w:rsid w:val="006B23A6"/>
    <w:rsid w:val="006B31F0"/>
    <w:rsid w:val="006B6A86"/>
    <w:rsid w:val="006C3CC2"/>
    <w:rsid w:val="006D2A30"/>
    <w:rsid w:val="006D5714"/>
    <w:rsid w:val="006D7233"/>
    <w:rsid w:val="006E170C"/>
    <w:rsid w:val="0070082B"/>
    <w:rsid w:val="00704F69"/>
    <w:rsid w:val="00711421"/>
    <w:rsid w:val="00713EE2"/>
    <w:rsid w:val="00721F92"/>
    <w:rsid w:val="007258CB"/>
    <w:rsid w:val="00734B3A"/>
    <w:rsid w:val="00767145"/>
    <w:rsid w:val="00774A4E"/>
    <w:rsid w:val="00795277"/>
    <w:rsid w:val="00795F04"/>
    <w:rsid w:val="007A53A1"/>
    <w:rsid w:val="007A6EDE"/>
    <w:rsid w:val="007B7534"/>
    <w:rsid w:val="007C5989"/>
    <w:rsid w:val="007C64DD"/>
    <w:rsid w:val="007E17EE"/>
    <w:rsid w:val="007E5104"/>
    <w:rsid w:val="00801C2F"/>
    <w:rsid w:val="008057D1"/>
    <w:rsid w:val="00806F2E"/>
    <w:rsid w:val="0081039E"/>
    <w:rsid w:val="00811EE2"/>
    <w:rsid w:val="00820D40"/>
    <w:rsid w:val="00831BB7"/>
    <w:rsid w:val="00836412"/>
    <w:rsid w:val="00846D75"/>
    <w:rsid w:val="00846DA4"/>
    <w:rsid w:val="00853F2B"/>
    <w:rsid w:val="00854A6D"/>
    <w:rsid w:val="008554D4"/>
    <w:rsid w:val="00860C6A"/>
    <w:rsid w:val="008643F1"/>
    <w:rsid w:val="0086448C"/>
    <w:rsid w:val="008A0E7A"/>
    <w:rsid w:val="008A146C"/>
    <w:rsid w:val="008B0084"/>
    <w:rsid w:val="008B27B4"/>
    <w:rsid w:val="008B76E7"/>
    <w:rsid w:val="008E6D59"/>
    <w:rsid w:val="008F13B3"/>
    <w:rsid w:val="008F6413"/>
    <w:rsid w:val="00911CB1"/>
    <w:rsid w:val="00921F70"/>
    <w:rsid w:val="00922FC8"/>
    <w:rsid w:val="00924D3E"/>
    <w:rsid w:val="00925DAA"/>
    <w:rsid w:val="00934E18"/>
    <w:rsid w:val="00951B0E"/>
    <w:rsid w:val="00986A95"/>
    <w:rsid w:val="00993782"/>
    <w:rsid w:val="009954DB"/>
    <w:rsid w:val="009962D8"/>
    <w:rsid w:val="009C28E5"/>
    <w:rsid w:val="009C3E75"/>
    <w:rsid w:val="009C5E06"/>
    <w:rsid w:val="009D09C6"/>
    <w:rsid w:val="009D32B2"/>
    <w:rsid w:val="009D4136"/>
    <w:rsid w:val="009E02D2"/>
    <w:rsid w:val="009E2AE0"/>
    <w:rsid w:val="009F0137"/>
    <w:rsid w:val="009F11EF"/>
    <w:rsid w:val="009F52FF"/>
    <w:rsid w:val="009F7E70"/>
    <w:rsid w:val="00A0111C"/>
    <w:rsid w:val="00A12CF2"/>
    <w:rsid w:val="00A35FF3"/>
    <w:rsid w:val="00A40C1D"/>
    <w:rsid w:val="00A41A3F"/>
    <w:rsid w:val="00A75497"/>
    <w:rsid w:val="00A77DCD"/>
    <w:rsid w:val="00A83DF0"/>
    <w:rsid w:val="00A85AAE"/>
    <w:rsid w:val="00A8735D"/>
    <w:rsid w:val="00A9117E"/>
    <w:rsid w:val="00A969A7"/>
    <w:rsid w:val="00AA10A7"/>
    <w:rsid w:val="00AA1308"/>
    <w:rsid w:val="00AA1ECE"/>
    <w:rsid w:val="00AA2CB2"/>
    <w:rsid w:val="00AA4F70"/>
    <w:rsid w:val="00AB6BF8"/>
    <w:rsid w:val="00AC4872"/>
    <w:rsid w:val="00AE0687"/>
    <w:rsid w:val="00AF1E50"/>
    <w:rsid w:val="00B01901"/>
    <w:rsid w:val="00B06AD7"/>
    <w:rsid w:val="00B142A3"/>
    <w:rsid w:val="00B205B0"/>
    <w:rsid w:val="00B214D3"/>
    <w:rsid w:val="00B224F4"/>
    <w:rsid w:val="00B27B81"/>
    <w:rsid w:val="00B34E7E"/>
    <w:rsid w:val="00B463B4"/>
    <w:rsid w:val="00B4763D"/>
    <w:rsid w:val="00B53E1B"/>
    <w:rsid w:val="00B5448E"/>
    <w:rsid w:val="00B56A2B"/>
    <w:rsid w:val="00B62D22"/>
    <w:rsid w:val="00B71F78"/>
    <w:rsid w:val="00B73B37"/>
    <w:rsid w:val="00B834E8"/>
    <w:rsid w:val="00BA1FA4"/>
    <w:rsid w:val="00BA6979"/>
    <w:rsid w:val="00BD19AC"/>
    <w:rsid w:val="00BF29AF"/>
    <w:rsid w:val="00BF3A2D"/>
    <w:rsid w:val="00C11A98"/>
    <w:rsid w:val="00C12D95"/>
    <w:rsid w:val="00C1441C"/>
    <w:rsid w:val="00C2499E"/>
    <w:rsid w:val="00C27003"/>
    <w:rsid w:val="00C36F65"/>
    <w:rsid w:val="00C40403"/>
    <w:rsid w:val="00C40F03"/>
    <w:rsid w:val="00C4244A"/>
    <w:rsid w:val="00C424F3"/>
    <w:rsid w:val="00C4479B"/>
    <w:rsid w:val="00C504CD"/>
    <w:rsid w:val="00C81C06"/>
    <w:rsid w:val="00CB4C21"/>
    <w:rsid w:val="00CB6365"/>
    <w:rsid w:val="00CB6620"/>
    <w:rsid w:val="00CC36FF"/>
    <w:rsid w:val="00CD2D24"/>
    <w:rsid w:val="00CD5F56"/>
    <w:rsid w:val="00CE4C6A"/>
    <w:rsid w:val="00CE4FBC"/>
    <w:rsid w:val="00CF2C0F"/>
    <w:rsid w:val="00D14EF5"/>
    <w:rsid w:val="00D17CA9"/>
    <w:rsid w:val="00D2581B"/>
    <w:rsid w:val="00D37484"/>
    <w:rsid w:val="00D40607"/>
    <w:rsid w:val="00D42C93"/>
    <w:rsid w:val="00D55913"/>
    <w:rsid w:val="00D6008A"/>
    <w:rsid w:val="00D62874"/>
    <w:rsid w:val="00D702FB"/>
    <w:rsid w:val="00D709F5"/>
    <w:rsid w:val="00D72364"/>
    <w:rsid w:val="00D745ED"/>
    <w:rsid w:val="00D87E0A"/>
    <w:rsid w:val="00D950E1"/>
    <w:rsid w:val="00DA1AA0"/>
    <w:rsid w:val="00DA3F12"/>
    <w:rsid w:val="00DA5F78"/>
    <w:rsid w:val="00DB34C7"/>
    <w:rsid w:val="00DB7686"/>
    <w:rsid w:val="00DD79FB"/>
    <w:rsid w:val="00DE766A"/>
    <w:rsid w:val="00E07196"/>
    <w:rsid w:val="00E13216"/>
    <w:rsid w:val="00E15A23"/>
    <w:rsid w:val="00E22B17"/>
    <w:rsid w:val="00E23DB3"/>
    <w:rsid w:val="00E253C8"/>
    <w:rsid w:val="00E33D7F"/>
    <w:rsid w:val="00E36E95"/>
    <w:rsid w:val="00E476C4"/>
    <w:rsid w:val="00E63B4C"/>
    <w:rsid w:val="00E70985"/>
    <w:rsid w:val="00E85743"/>
    <w:rsid w:val="00E87A63"/>
    <w:rsid w:val="00E9278D"/>
    <w:rsid w:val="00E93FC5"/>
    <w:rsid w:val="00EA1B12"/>
    <w:rsid w:val="00EC0070"/>
    <w:rsid w:val="00EC1D05"/>
    <w:rsid w:val="00EC6E94"/>
    <w:rsid w:val="00ED0033"/>
    <w:rsid w:val="00EF7A1C"/>
    <w:rsid w:val="00F2637D"/>
    <w:rsid w:val="00F31797"/>
    <w:rsid w:val="00F47E4F"/>
    <w:rsid w:val="00F555DF"/>
    <w:rsid w:val="00F57344"/>
    <w:rsid w:val="00F63260"/>
    <w:rsid w:val="00F737D7"/>
    <w:rsid w:val="00F81A81"/>
    <w:rsid w:val="00F839A0"/>
    <w:rsid w:val="00F861C8"/>
    <w:rsid w:val="00F9060C"/>
    <w:rsid w:val="00FA060C"/>
    <w:rsid w:val="00FA0714"/>
    <w:rsid w:val="00FA15A2"/>
    <w:rsid w:val="00FA2520"/>
    <w:rsid w:val="00FE34D8"/>
    <w:rsid w:val="00FE4609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6988"/>
  <w15:chartTrackingRefBased/>
  <w15:docId w15:val="{8431E868-5E3E-455E-BE27-7A2E75C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Mengenhauser</dc:creator>
  <cp:keywords/>
  <dc:description/>
  <cp:lastModifiedBy>Debbra Houseman</cp:lastModifiedBy>
  <cp:revision>195</cp:revision>
  <cp:lastPrinted>2023-06-08T19:43:00Z</cp:lastPrinted>
  <dcterms:created xsi:type="dcterms:W3CDTF">2023-06-05T19:45:00Z</dcterms:created>
  <dcterms:modified xsi:type="dcterms:W3CDTF">2023-08-07T20:48:00Z</dcterms:modified>
</cp:coreProperties>
</file>