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BAEA" w14:textId="77777777" w:rsidR="001F5E32" w:rsidRPr="009E650B" w:rsidRDefault="001F5E32" w:rsidP="001F5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22"/>
                                <w:u w:val="single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22"/>
                                <w:u w:val="single"/>
                              </w:rPr>
                              <w:t>PRE-K CLASS</w:t>
                            </w:r>
                          </w:p>
                          <w:p w14:paraId="465964DF" w14:textId="77777777" w:rsidR="001F5E32" w:rsidRPr="009E650B" w:rsidRDefault="001F5E32" w:rsidP="001F5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  <w:u w:val="single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  <w:u w:val="single"/>
                              </w:rPr>
                              <w:t>SUPPLIES REQUESTED</w:t>
                            </w:r>
                          </w:p>
                          <w:p w14:paraId="6E7F8BE3" w14:textId="77777777" w:rsidR="001F5E32" w:rsidRPr="007E464C" w:rsidRDefault="001F5E32" w:rsidP="001F5E32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14:paraId="2E266B3E" w14:textId="3CBA9628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WIPES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(2)</w:t>
                            </w:r>
                          </w:p>
                          <w:p w14:paraId="12ECF308" w14:textId="576E7C8F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BOX OF TISSUES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(2)</w:t>
                            </w:r>
                          </w:p>
                          <w:p w14:paraId="273434A7" w14:textId="5459EA72" w:rsidR="001F5E32" w:rsidRPr="00EF35E8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BLANKET/SHEET (for rest-time)</w:t>
                            </w:r>
                            <w:r w:rsidR="007E464C"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D4ADBB" w14:textId="7777777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COMPLETE SETS CLOTHING (appropriate for current weather/climate including 2 pairs of socks &amp; 2 underwear)</w:t>
                            </w:r>
                          </w:p>
                          <w:p w14:paraId="3219A837" w14:textId="7777777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HAIRBRUSH &amp; COMB</w:t>
                            </w:r>
                          </w:p>
                          <w:p w14:paraId="1D57122F" w14:textId="7777777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LARGE BACKPACK (to easily carry daily supplies &amp; projects)</w:t>
                            </w:r>
                          </w:p>
                          <w:p w14:paraId="30616480" w14:textId="7777777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 SMOCK/OLD SHIRT (that covers clothing)</w:t>
                            </w:r>
                          </w:p>
                          <w:p w14:paraId="23594AA8" w14:textId="175B2CD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GLUE STICKS (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391E5CD" w14:textId="5825E98E" w:rsidR="001F5E32" w:rsidRPr="009E650B" w:rsidRDefault="007E464C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1F5E32"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MARBLE NOTEBOOK</w:t>
                            </w:r>
                          </w:p>
                          <w:p w14:paraId="06BBE4F1" w14:textId="3D722DC0" w:rsidR="009E650B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BOX OF CRAYONS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(24 Pack)</w:t>
                            </w:r>
                          </w:p>
                          <w:p w14:paraId="7F29A9FB" w14:textId="380A591C" w:rsidR="001F5E32" w:rsidRDefault="009E650B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BOX OF MARKERS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(10 Pack)</w:t>
                            </w:r>
                          </w:p>
                          <w:p w14:paraId="7C6AE8C9" w14:textId="155710C1" w:rsidR="009E650B" w:rsidRPr="009E650B" w:rsidRDefault="009E650B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BOX OF COLORED PENCILS</w:t>
                            </w:r>
                            <w:r w:rsidR="001162A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(12 Pack)</w:t>
                            </w:r>
                          </w:p>
                          <w:p w14:paraId="7C6B1171" w14:textId="77777777" w:rsidR="001F5E32" w:rsidRPr="009E650B" w:rsidRDefault="001F5E32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#2 Pencils (3)</w:t>
                            </w:r>
                          </w:p>
                          <w:p w14:paraId="328927A5" w14:textId="35B4E88A" w:rsidR="001F5E32" w:rsidRPr="009E650B" w:rsidRDefault="007E464C" w:rsidP="001F5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ONE </w:t>
                            </w:r>
                            <w:r w:rsidR="001F5E32"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2-INCH</w:t>
                            </w:r>
                            <w:r w:rsidR="001F5E32"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WHITE BINDER</w:t>
                            </w:r>
                            <w:r w:rsidR="00663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44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</w:t>
                            </w:r>
                            <w:r w:rsidR="00663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PACK OF </w:t>
                            </w:r>
                            <w:r w:rsidR="009044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5-TAB </w:t>
                            </w:r>
                            <w:r w:rsidR="006637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DIVIDERS</w:t>
                            </w:r>
                          </w:p>
                          <w:p w14:paraId="375491F6" w14:textId="5DC14D21" w:rsidR="006637BC" w:rsidRPr="006637BC" w:rsidRDefault="001F5E32" w:rsidP="0066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PLASTIC POCKET FOLDERS (2)</w:t>
                            </w:r>
                          </w:p>
                          <w:p w14:paraId="54614627" w14:textId="11A4FA4D" w:rsidR="00857868" w:rsidRPr="009E650B" w:rsidRDefault="001F5E32" w:rsidP="007E4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650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CURRENT FAMILY PHOTO</w:t>
                            </w:r>
                            <w:r w:rsidR="00F269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(4x6 preferred)</w:t>
                            </w:r>
                          </w:p>
                          <w:p w14:paraId="33C27E5A" w14:textId="77777777" w:rsidR="00857868" w:rsidRPr="009E650B" w:rsidRDefault="00857868" w:rsidP="008578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C2112D" w14:textId="77777777" w:rsidR="00EF35E8" w:rsidRDefault="00EF35E8" w:rsidP="008578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2CD3729" w14:textId="7FF896E7" w:rsidR="00857868" w:rsidRPr="007E464C" w:rsidRDefault="00857868" w:rsidP="008578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464C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be sure to</w:t>
                            </w:r>
                          </w:p>
                          <w:p w14:paraId="05C9F671" w14:textId="3829F728" w:rsidR="00857868" w:rsidRPr="007E464C" w:rsidRDefault="00857868" w:rsidP="008578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7E464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LABEL ALL</w:t>
                            </w:r>
                            <w:r w:rsidRPr="007E464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your child’s items with</w:t>
                            </w:r>
                            <w:r w:rsidRPr="007E464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E464C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</w:t>
                            </w:r>
                            <w:r w:rsidRPr="007E464C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zSDwIAACA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Zivi1VBCUdbscqLJSoxBiufvlvnwzsBmkShog67muDZ6c6H0fXJJUbzoGSzl0olxR3q&#10;nXLkxHAC9ulM6D+5KUP6iq6LRTEy8FeIPJ0/QWgZcJSV1BW9OjuxMvL21jRp0AKTapSxOmUmIiN3&#10;I4thqAd0jITW0DwipQ7GkcUVQ6ED952SHse1ov7bkTlBiXpvsC3r+XIZ5zspy2K1QMVdWupLCzMc&#10;oSoaKBnFXUg7EQkzcIPta2Ui9jmTKVccw9SaaWXinF/qyet5sbc/AAAA//8DAFBLAwQUAAYACAAA&#10;ACEAAgHGtuIAAAAMAQAADwAAAGRycy9kb3ducmV2LnhtbEyPwU7DMAyG70i8Q2QkLmhLt7JuK00n&#10;hASCGwwE16zx2mqJ0yVZV96e9MRutvzr8/cXm8Fo1qPzrSUBs2kCDKmyqqVawNfn82QFzAdJSmpL&#10;KOAXPWzK66tC5sqe6QP7bahZhJDPpYAmhC7n3FcNGumntkOKt711Roa4uporJ88RbjSfJ0nGjWwp&#10;fmhkh08NVoftyQhY3b/2P/4tff+usr1eh7tl/3J0QtzeDI8PwAIO4T8Mo35UhzI67eyJlGdaQJam&#10;sUsQMEmXC2BjYr4ep13kZ7MEeFnwyxLlHwAAAP//AwBQSwECLQAUAAYACAAAACEAtoM4kv4AAADh&#10;AQAAEwAAAAAAAAAAAAAAAAAAAAAAW0NvbnRlbnRfVHlwZXNdLnhtbFBLAQItABQABgAIAAAAIQA4&#10;/SH/1gAAAJQBAAALAAAAAAAAAAAAAAAAAC8BAABfcmVscy8ucmVsc1BLAQItABQABgAIAAAAIQCo&#10;1LzSDwIAACAEAAAOAAAAAAAAAAAAAAAAAC4CAABkcnMvZTJvRG9jLnhtbFBLAQItABQABgAIAAAA&#10;IQACAca24gAAAAwBAAAPAAAAAAAAAAAAAAAAAGkEAABkcnMvZG93bnJldi54bWxQSwUGAAAAAAQA&#10;BADzAAAAeAUAAAAA&#10;">
                <v:textbox>
                  <w:txbxContent>
                    <w:p w14:paraId="03D2BAEA" w14:textId="77777777" w:rsidR="001F5E32" w:rsidRPr="009E650B" w:rsidRDefault="001F5E32" w:rsidP="001F5E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22"/>
                          <w:u w:val="single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b/>
                          <w:sz w:val="40"/>
                          <w:szCs w:val="22"/>
                          <w:u w:val="single"/>
                        </w:rPr>
                        <w:t>PRE-K CLASS</w:t>
                      </w:r>
                    </w:p>
                    <w:p w14:paraId="465964DF" w14:textId="77777777" w:rsidR="001F5E32" w:rsidRPr="009E650B" w:rsidRDefault="001F5E32" w:rsidP="001F5E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  <w:u w:val="single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  <w:u w:val="single"/>
                        </w:rPr>
                        <w:t>SUPPLIES REQUESTED</w:t>
                      </w:r>
                    </w:p>
                    <w:p w14:paraId="6E7F8BE3" w14:textId="77777777" w:rsidR="001F5E32" w:rsidRPr="007E464C" w:rsidRDefault="001F5E32" w:rsidP="001F5E32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14:paraId="2E266B3E" w14:textId="3CBA9628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WIPES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(2)</w:t>
                      </w:r>
                    </w:p>
                    <w:p w14:paraId="12ECF308" w14:textId="576E7C8F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BOX OF TISSUES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(2)</w:t>
                      </w:r>
                    </w:p>
                    <w:p w14:paraId="273434A7" w14:textId="5459EA72" w:rsidR="001F5E32" w:rsidRPr="00EF35E8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BLANKET/SHEET (for rest-time)</w:t>
                      </w:r>
                      <w:r w:rsidR="007E464C"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D4ADBB" w14:textId="7777777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COMPLETE SETS CLOTHING (appropriate for current weather/climate including 2 pairs of socks &amp; 2 underwear)</w:t>
                      </w:r>
                    </w:p>
                    <w:p w14:paraId="3219A837" w14:textId="7777777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HAIRBRUSH &amp; COMB</w:t>
                      </w:r>
                    </w:p>
                    <w:p w14:paraId="1D57122F" w14:textId="7777777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LARGE BACKPACK (to easily carry daily supplies &amp; projects)</w:t>
                      </w:r>
                    </w:p>
                    <w:p w14:paraId="30616480" w14:textId="7777777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 SMOCK/OLD SHIRT (that covers clothing)</w:t>
                      </w:r>
                    </w:p>
                    <w:p w14:paraId="23594AA8" w14:textId="175B2CD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GLUE STICKS (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3391E5CD" w14:textId="5825E98E" w:rsidR="001F5E32" w:rsidRPr="009E650B" w:rsidRDefault="007E464C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</w:t>
                      </w:r>
                      <w:r w:rsidR="001F5E32"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MARBLE NOTEBOOK</w:t>
                      </w:r>
                    </w:p>
                    <w:p w14:paraId="06BBE4F1" w14:textId="3D722DC0" w:rsidR="009E650B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BOX OF CRAYONS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(24 Pack)</w:t>
                      </w:r>
                    </w:p>
                    <w:p w14:paraId="7F29A9FB" w14:textId="380A591C" w:rsidR="001F5E32" w:rsidRDefault="009E650B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BOX OF MARKERS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(10 Pack)</w:t>
                      </w:r>
                    </w:p>
                    <w:p w14:paraId="7C6AE8C9" w14:textId="155710C1" w:rsidR="009E650B" w:rsidRPr="009E650B" w:rsidRDefault="009E650B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BOX OF COLORED PENCILS</w:t>
                      </w:r>
                      <w:r w:rsidR="001162A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(12 Pack)</w:t>
                      </w:r>
                    </w:p>
                    <w:p w14:paraId="7C6B1171" w14:textId="77777777" w:rsidR="001F5E32" w:rsidRPr="009E650B" w:rsidRDefault="001F5E32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#2 Pencils (3)</w:t>
                      </w:r>
                    </w:p>
                    <w:p w14:paraId="328927A5" w14:textId="35B4E88A" w:rsidR="001F5E32" w:rsidRPr="009E650B" w:rsidRDefault="007E464C" w:rsidP="001F5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ONE </w:t>
                      </w:r>
                      <w:r w:rsidR="001F5E32"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2-INCH</w:t>
                      </w:r>
                      <w:r w:rsidR="001F5E32"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WHITE BINDER</w:t>
                      </w:r>
                      <w:r w:rsidR="006637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044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</w:t>
                      </w:r>
                      <w:r w:rsidR="006637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PACK OF </w:t>
                      </w:r>
                      <w:r w:rsidR="009044B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5-TAB </w:t>
                      </w:r>
                      <w:r w:rsidR="006637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DIVIDERS</w:t>
                      </w:r>
                    </w:p>
                    <w:p w14:paraId="375491F6" w14:textId="5DC14D21" w:rsidR="006637BC" w:rsidRPr="006637BC" w:rsidRDefault="001F5E32" w:rsidP="0066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PLASTIC POCKET FOLDERS (2)</w:t>
                      </w:r>
                    </w:p>
                    <w:p w14:paraId="54614627" w14:textId="11A4FA4D" w:rsidR="00857868" w:rsidRPr="009E650B" w:rsidRDefault="001F5E32" w:rsidP="007E4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650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CURRENT FAMILY PHOTO</w:t>
                      </w:r>
                      <w:r w:rsidR="00F269C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(4x6 preferred)</w:t>
                      </w:r>
                    </w:p>
                    <w:p w14:paraId="33C27E5A" w14:textId="77777777" w:rsidR="00857868" w:rsidRPr="009E650B" w:rsidRDefault="00857868" w:rsidP="008578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EC2112D" w14:textId="77777777" w:rsidR="00EF35E8" w:rsidRDefault="00EF35E8" w:rsidP="008578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2CD3729" w14:textId="7FF896E7" w:rsidR="00857868" w:rsidRPr="007E464C" w:rsidRDefault="00857868" w:rsidP="008578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464C">
                        <w:rPr>
                          <w:rFonts w:asciiTheme="minorHAnsi" w:hAnsiTheme="minorHAnsi" w:cstheme="minorHAnsi"/>
                          <w:b/>
                        </w:rPr>
                        <w:t>Please be sure to</w:t>
                      </w:r>
                    </w:p>
                    <w:p w14:paraId="05C9F671" w14:textId="3829F728" w:rsidR="00857868" w:rsidRPr="007E464C" w:rsidRDefault="00857868" w:rsidP="008578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7E464C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LABEL ALL</w:t>
                      </w:r>
                      <w:r w:rsidRPr="007E464C">
                        <w:rPr>
                          <w:rFonts w:asciiTheme="minorHAnsi" w:hAnsiTheme="minorHAnsi" w:cstheme="minorHAnsi"/>
                          <w:b/>
                        </w:rPr>
                        <w:t xml:space="preserve"> your child’s items with</w:t>
                      </w:r>
                      <w:r w:rsidRPr="007E464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E464C">
                        <w:rPr>
                          <w:rFonts w:asciiTheme="minorHAnsi" w:hAnsiTheme="minorHAnsi" w:cstheme="minorHAnsi"/>
                        </w:rPr>
                        <w:t xml:space="preserve">                                    </w:t>
                      </w:r>
                      <w:r w:rsidRPr="007E464C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598C4BE9">
            <wp:simplePos x="0" y="0"/>
            <wp:positionH relativeFrom="page">
              <wp:posOffset>1828800</wp:posOffset>
            </wp:positionH>
            <wp:positionV relativeFrom="paragraph">
              <wp:posOffset>60960</wp:posOffset>
            </wp:positionV>
            <wp:extent cx="1504950" cy="1282700"/>
            <wp:effectExtent l="0" t="0" r="0" b="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827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2CDFD48C" w:rsidR="00857868" w:rsidRDefault="008C15E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5ACE35D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C15E8">
                            <w:pPr>
                              <w:pStyle w:val="NoSpacing"/>
                              <w:jc w:val="center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21E9DB53" w:rsidR="00857868" w:rsidRDefault="00857868" w:rsidP="008C15E8">
                            <w:pPr>
                              <w:pStyle w:val="NoSpacing"/>
                              <w:jc w:val="center"/>
                            </w:pPr>
                          </w:p>
                          <w:p w14:paraId="2F8ED0F3" w14:textId="77777777" w:rsidR="00857868" w:rsidRDefault="00857868" w:rsidP="008C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2.25pt;margin-top:3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5/VXINsAAAAHAQAADwAA&#10;AGRycy9kb3ducmV2LnhtbEyOy07DMBRE90j8g3WR2FGneaIQp0I8JJa0BYmlG9/EEfZ1FLtt+HvM&#10;qixHMzpzms1iDTvh7EdHAtarBBhS59RIg4CP/evdPTAfJClpHKGAH/Swaa+vGlkrd6YtnnZhYBFC&#10;vpYCdAhTzbnvNFrpV25Cil3vZitDjPPA1SzPEW4NT5Ok5FaOFB+0nPBJY/e9O1oBn/Rl3vpcaayK&#10;93w7vTz3RdgLcXuzPD4AC7iEyxj+9KM6tNHp4I6kPDMC8iIOBZRrYLHNqjIDdhCQplUGvG34f//2&#10;FwAA//8DAFBLAQItABQABgAIAAAAIQC2gziS/gAAAOEBAAATAAAAAAAAAAAAAAAAAAAAAABbQ29u&#10;dGVudF9UeXBlc10ueG1sUEsBAi0AFAAGAAgAAAAhADj9If/WAAAAlAEAAAsAAAAAAAAAAAAAAAAA&#10;LwEAAF9yZWxzLy5yZWxzUEsBAi0AFAAGAAgAAAAhALEENYT9AQAA1QMAAA4AAAAAAAAAAAAAAAAA&#10;LgIAAGRycy9lMm9Eb2MueG1sUEsBAi0AFAAGAAgAAAAhAOf1VyDbAAAABwEAAA8AAAAAAAAAAAAA&#10;AAAAVwQAAGRycy9kb3ducmV2LnhtbFBLBQYAAAAABAAEAPMAAABfBQAAAAA=&#10;" filled="f" stroked="f">
                <v:textbox style="mso-fit-shape-to-text:t">
                  <w:txbxContent>
                    <w:p w14:paraId="09F33A4C" w14:textId="77777777" w:rsidR="00857868" w:rsidRPr="00EC3146" w:rsidRDefault="00857868" w:rsidP="008C15E8">
                      <w:pPr>
                        <w:pStyle w:val="NoSpacing"/>
                        <w:jc w:val="center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21E9DB53" w:rsidR="00857868" w:rsidRDefault="00857868" w:rsidP="008C15E8">
                      <w:pPr>
                        <w:pStyle w:val="NoSpacing"/>
                        <w:jc w:val="center"/>
                      </w:pPr>
                    </w:p>
                    <w:p w14:paraId="2F8ED0F3" w14:textId="77777777" w:rsidR="00857868" w:rsidRDefault="00857868" w:rsidP="008C15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2F09B" w14:textId="0104B6A7" w:rsidR="00857868" w:rsidRDefault="00857868" w:rsidP="00857868">
      <w:pPr>
        <w:pStyle w:val="NoSpacing"/>
      </w:pP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76109D0E" w14:textId="438316B2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 xml:space="preserve">Welcome to the new school year and “Let’s Dream </w:t>
      </w:r>
      <w:proofErr w:type="gramStart"/>
      <w:r w:rsidRPr="0081699E">
        <w:rPr>
          <w:i/>
          <w:color w:val="1F3864" w:themeColor="accent1" w:themeShade="80"/>
          <w:sz w:val="24"/>
          <w:szCs w:val="24"/>
        </w:rPr>
        <w:t xml:space="preserve">it, </w:t>
      </w:r>
      <w:r w:rsidR="008C15E8">
        <w:rPr>
          <w:i/>
          <w:color w:val="1F3864" w:themeColor="accent1" w:themeShade="80"/>
          <w:sz w:val="24"/>
          <w:szCs w:val="24"/>
        </w:rPr>
        <w:t xml:space="preserve">  </w:t>
      </w:r>
      <w:proofErr w:type="gramEnd"/>
      <w:r w:rsidR="008C15E8">
        <w:rPr>
          <w:i/>
          <w:color w:val="1F3864" w:themeColor="accen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1699E">
        <w:rPr>
          <w:i/>
          <w:color w:val="1F3864" w:themeColor="accent1" w:themeShade="80"/>
          <w:sz w:val="24"/>
          <w:szCs w:val="24"/>
        </w:rPr>
        <w:t>Believe it,</w:t>
      </w:r>
      <w:r w:rsidR="008C15E8">
        <w:rPr>
          <w:i/>
          <w:color w:val="1F3864" w:themeColor="accent1" w:themeShade="80"/>
          <w:sz w:val="24"/>
          <w:szCs w:val="24"/>
        </w:rPr>
        <w:t xml:space="preserve"> a</w:t>
      </w:r>
      <w:r w:rsidRPr="0081699E">
        <w:rPr>
          <w:i/>
          <w:color w:val="1F3864" w:themeColor="accent1" w:themeShade="80"/>
          <w:sz w:val="24"/>
          <w:szCs w:val="24"/>
        </w:rPr>
        <w:t>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5C572D1A" w:rsidR="00857868" w:rsidRDefault="00857868" w:rsidP="00857868">
      <w:pPr>
        <w:pStyle w:val="NoSpacing"/>
      </w:pPr>
    </w:p>
    <w:p w14:paraId="571CD809" w14:textId="44DA831D" w:rsidR="00857868" w:rsidRDefault="009E650B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4E75223">
                <wp:simplePos x="0" y="0"/>
                <wp:positionH relativeFrom="margin">
                  <wp:posOffset>4067175</wp:posOffset>
                </wp:positionH>
                <wp:positionV relativeFrom="paragraph">
                  <wp:posOffset>120650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155B4" id="Rounded Rectangle 6" o:spid="_x0000_s1026" style="position:absolute;margin-left:320.25pt;margin-top:9.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6LhwIAAG4FAAAOAAAAZHJzL2Uyb0RvYy54bWysVEtv2zAMvg/YfxB0X52kydYGdYqgRYYB&#10;RVv0gZ4VWYoNyKJGKXGyXz9KfiToih2G5aBQJvmR/ETy6npfG7ZT6CuwOR+fjThTVkJR2U3OX19W&#10;Xy4480HYQhiwKucH5fn14vOnq8bN1QRKMIVCRiDWzxuX8zIEN88yL0tVC38GTllSasBaBLriJitQ&#10;NIRem2wyGn3NGsDCIUjlPX29bZV8kfC1VjI8aO1VYCbnlFtIJ6ZzHc9scSXmGxSurGSXhviHLGpR&#10;WQo6QN2KINgWqz+g6koieNDhTEKdgdaVVKkGqmY8elfNcymcSrUQOd4NNPn/Byvvd8/uEYmGxvm5&#10;JzFWsddYx3/Kj+0TWYeBLLUPTNLH6fj8/GJGnErSXcy+TUgmmOzo7dCH7wpqFoWcI2xt8UQvkogS&#10;uzsfWvveLka0sKqMSa9iLGtyfj69nMyShwdTFVEb7Txu1jcG2U7Qw65WI/p10U/MKBdjKaVjaUkK&#10;B6MihrFPSrOqoGImbYTYdWqAFVIqG8atqhSFaqPNToP1HqnwBBiRNWU5YHcAvWUL0mO3DHT20VWl&#10;ph2cR39LrHUePFJksGFwrisL+BGAoaq6yK19T1JLTWRpDcXhERlCOzLeyVVFz3gnfHgUSDNCL09z&#10;Hx7o0AbopaCTOCsBf330PdpT65KWs4ZmLuf+51ag4sz8sNTUl+PpNA5pukyppeiCp5r1qcZu6xug&#10;1x/ThnEyidE+mF7UCPUbrYdljEoqYSXFzrkM2F9uQrsLaMFItVwmMxpMJ8KdfXYygkdWY4e+7N8E&#10;uq6XA03BPfTzKebvurm1jZ4WltsAukqtfuS145uGOjVOt4Di1ji9J6vjmlz8BgAA//8DAFBLAwQU&#10;AAYACAAAACEAN1vz7+IAAAALAQAADwAAAGRycy9kb3ducmV2LnhtbEyPQU/DMAyF70j8h8hIXNCW&#10;dOqmrTSdAGkHJJhgQ3BNW9NWa5zSpFv59/NOcLP9np6/l65H24oj9r5xpCGaKhBIhSsbqjR87DeT&#10;JQgfDJWmdYQaftHDOru+Sk1SuhO943EXKsEh5BOjoQ6hS6T0RY3W+KnrkFj7dr01gde+kmVvThxu&#10;WzlTaiGtaYg/1KbDpxqLw26wGg4/w+dztNzG7sVvtnf569vXY1RpfXszPtyDCDiGPzNc8BkdMmbK&#10;3UClF62GRazmbGVhxZ0uhtkq4kvO0zxWILNU/u+QnQEAAP//AwBQSwECLQAUAAYACAAAACEAtoM4&#10;kv4AAADhAQAAEwAAAAAAAAAAAAAAAAAAAAAAW0NvbnRlbnRfVHlwZXNdLnhtbFBLAQItABQABgAI&#10;AAAAIQA4/SH/1gAAAJQBAAALAAAAAAAAAAAAAAAAAC8BAABfcmVscy8ucmVsc1BLAQItABQABgAI&#10;AAAAIQD4Ed6LhwIAAG4FAAAOAAAAAAAAAAAAAAAAAC4CAABkcnMvZTJvRG9jLnhtbFBLAQItABQA&#10;BgAIAAAAIQA3W/Pv4gAAAAsBAAAPAAAAAAAAAAAAAAAAAOEEAABkcnMvZG93bnJldi54bWxQSwUG&#10;AAAAAAQABADzAAAA8AU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0898AB0A" w14:textId="5CB5C885" w:rsidR="00857868" w:rsidRDefault="00857868" w:rsidP="00857868">
      <w:pPr>
        <w:pStyle w:val="NoSpacing"/>
      </w:pP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sectPr w:rsidR="00857868" w:rsidSect="00857868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Pr="001F35AB" w:rsidRDefault="00857868" w:rsidP="00857868">
    <w:pPr>
      <w:pStyle w:val="NoSpacing"/>
      <w:jc w:val="center"/>
      <w:rPr>
        <w:rFonts w:cstheme="minorHAnsi"/>
        <w:b/>
        <w:sz w:val="20"/>
        <w:szCs w:val="20"/>
      </w:rPr>
    </w:pPr>
    <w:r w:rsidRPr="001F35AB">
      <w:rPr>
        <w:rFonts w:cstheme="minorHAnsi"/>
        <w:b/>
        <w:sz w:val="20"/>
        <w:szCs w:val="20"/>
      </w:rPr>
      <w:t>2350 Merrick Avenue*Merrick, New York 11566 * (516) 867-7404 * Fax :( 516) 867-7438</w:t>
    </w:r>
  </w:p>
  <w:p w14:paraId="4C6AA42E" w14:textId="77777777" w:rsidR="00857868" w:rsidRPr="001F35AB" w:rsidRDefault="00857868" w:rsidP="00857868">
    <w:pPr>
      <w:pStyle w:val="NoSpacing"/>
      <w:jc w:val="center"/>
      <w:rPr>
        <w:rFonts w:cstheme="minorHAnsi"/>
        <w:b/>
        <w:sz w:val="20"/>
        <w:szCs w:val="20"/>
      </w:rPr>
    </w:pPr>
    <w:r w:rsidRPr="001F35AB">
      <w:rPr>
        <w:rFonts w:cstheme="minorHAnsi"/>
        <w:b/>
        <w:sz w:val="20"/>
        <w:szCs w:val="20"/>
      </w:rPr>
      <w:t>2323 Merrick Avenue, Merrick, NY 11566</w:t>
    </w:r>
  </w:p>
  <w:p w14:paraId="32294A75" w14:textId="77777777" w:rsidR="00857868" w:rsidRPr="001F35AB" w:rsidRDefault="00186E6C" w:rsidP="00857868">
    <w:pPr>
      <w:pStyle w:val="NoSpacing"/>
      <w:jc w:val="center"/>
      <w:rPr>
        <w:rFonts w:cstheme="minorHAnsi"/>
        <w:b/>
        <w:sz w:val="20"/>
        <w:szCs w:val="20"/>
      </w:rPr>
    </w:pPr>
    <w:hyperlink r:id="rId1" w:history="1">
      <w:r w:rsidR="00857868" w:rsidRPr="001F35AB">
        <w:rPr>
          <w:rStyle w:val="Hyperlink"/>
          <w:rFonts w:cstheme="minorHAnsi"/>
          <w:b/>
          <w:sz w:val="20"/>
          <w:szCs w:val="20"/>
        </w:rPr>
        <w:t>www.childnest.com</w:t>
      </w:r>
    </w:hyperlink>
    <w:r w:rsidR="00857868" w:rsidRPr="001F35AB">
      <w:rPr>
        <w:rFonts w:cstheme="minorHAnsi"/>
        <w:b/>
        <w:sz w:val="20"/>
        <w:szCs w:val="20"/>
      </w:rPr>
      <w:t xml:space="preserve">   </w:t>
    </w:r>
    <w:r w:rsidR="00857868" w:rsidRPr="001F35AB">
      <w:rPr>
        <w:rFonts w:cstheme="minorHAnsi"/>
        <w:b/>
        <w:sz w:val="20"/>
        <w:szCs w:val="20"/>
        <w:u w:val="single"/>
      </w:rPr>
      <w:t>email</w:t>
    </w:r>
    <w:r w:rsidR="00857868" w:rsidRPr="001F35AB">
      <w:rPr>
        <w:rFonts w:cstheme="minorHAnsi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72089">
    <w:abstractNumId w:val="0"/>
  </w:num>
  <w:num w:numId="2" w16cid:durableId="151364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1162A2"/>
    <w:rsid w:val="00180C37"/>
    <w:rsid w:val="00186E6C"/>
    <w:rsid w:val="001F35AB"/>
    <w:rsid w:val="001F5E32"/>
    <w:rsid w:val="00256834"/>
    <w:rsid w:val="002A4955"/>
    <w:rsid w:val="002C2690"/>
    <w:rsid w:val="00463D45"/>
    <w:rsid w:val="0046618A"/>
    <w:rsid w:val="00577F86"/>
    <w:rsid w:val="00587CB0"/>
    <w:rsid w:val="006637BC"/>
    <w:rsid w:val="007E464C"/>
    <w:rsid w:val="007F69CE"/>
    <w:rsid w:val="0081699E"/>
    <w:rsid w:val="00857868"/>
    <w:rsid w:val="008C15E8"/>
    <w:rsid w:val="009044BB"/>
    <w:rsid w:val="009E650B"/>
    <w:rsid w:val="00E57F27"/>
    <w:rsid w:val="00EF35E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2</cp:revision>
  <cp:lastPrinted>2023-07-31T14:48:00Z</cp:lastPrinted>
  <dcterms:created xsi:type="dcterms:W3CDTF">2023-08-07T15:29:00Z</dcterms:created>
  <dcterms:modified xsi:type="dcterms:W3CDTF">2023-08-07T15:29:00Z</dcterms:modified>
</cp:coreProperties>
</file>