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5700" w14:textId="677F42BF" w:rsidR="00BC26E4" w:rsidRDefault="00BC26E4" w:rsidP="00BC26E4">
      <w:pPr>
        <w:pStyle w:val="Body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Elk Hoops Booster Club Meeting - Sept 26 , 2022</w:t>
      </w:r>
    </w:p>
    <w:p w14:paraId="7EBB89D1" w14:textId="77777777" w:rsidR="00BC26E4" w:rsidRDefault="00BC26E4" w:rsidP="00BC26E4">
      <w:pPr>
        <w:pStyle w:val="Body"/>
        <w:rPr>
          <w:b/>
          <w:bCs/>
          <w:i/>
          <w:iCs/>
          <w:u w:val="single"/>
        </w:rPr>
      </w:pPr>
    </w:p>
    <w:p w14:paraId="7BA30990" w14:textId="77777777" w:rsidR="00BC26E4" w:rsidRDefault="00BC26E4" w:rsidP="00BC26E4">
      <w:pPr>
        <w:pStyle w:val="Body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Members Present:</w:t>
      </w:r>
    </w:p>
    <w:p w14:paraId="38B2D638" w14:textId="2A8F8A89" w:rsidR="00BC26E4" w:rsidRDefault="00BC26E4" w:rsidP="00BC26E4">
      <w:pPr>
        <w:pStyle w:val="Body"/>
      </w:pPr>
      <w:r>
        <w:t>Craig Metzler</w:t>
      </w:r>
    </w:p>
    <w:p w14:paraId="3FD0F464" w14:textId="77777777" w:rsidR="00BC26E4" w:rsidRDefault="00BC26E4" w:rsidP="00BC26E4">
      <w:pPr>
        <w:pStyle w:val="Body"/>
      </w:pPr>
      <w:r>
        <w:t>Ryan Servaty</w:t>
      </w:r>
    </w:p>
    <w:p w14:paraId="4E3C7632" w14:textId="11527D0D" w:rsidR="00BC26E4" w:rsidRDefault="00BC26E4" w:rsidP="00BC26E4">
      <w:pPr>
        <w:pStyle w:val="Body"/>
      </w:pPr>
      <w:r>
        <w:t>Andrea Mansfield</w:t>
      </w:r>
    </w:p>
    <w:p w14:paraId="008F3C27" w14:textId="10E602EC" w:rsidR="00BC26E4" w:rsidRDefault="00BC26E4" w:rsidP="00BC26E4">
      <w:pPr>
        <w:pStyle w:val="Body"/>
      </w:pPr>
      <w:r>
        <w:t>Natalie Anderson</w:t>
      </w:r>
    </w:p>
    <w:p w14:paraId="12034B6F" w14:textId="122C42E9" w:rsidR="00BC26E4" w:rsidRDefault="00BC26E4" w:rsidP="00BC26E4">
      <w:pPr>
        <w:pStyle w:val="Body"/>
      </w:pPr>
      <w:r>
        <w:t>Melissa Powell</w:t>
      </w:r>
    </w:p>
    <w:p w14:paraId="23719BB2" w14:textId="77777777" w:rsidR="00BC26E4" w:rsidRDefault="00BC26E4" w:rsidP="00BC26E4">
      <w:pPr>
        <w:pStyle w:val="Body"/>
      </w:pPr>
      <w:r>
        <w:t>Ryan Spanier</w:t>
      </w:r>
    </w:p>
    <w:p w14:paraId="586ECDBF" w14:textId="77777777" w:rsidR="00BC26E4" w:rsidRDefault="00BC26E4" w:rsidP="00BC26E4">
      <w:pPr>
        <w:pStyle w:val="Body"/>
      </w:pPr>
      <w:r>
        <w:t>Karla Van Drehle</w:t>
      </w:r>
    </w:p>
    <w:p w14:paraId="2DD804EC" w14:textId="6ED70991" w:rsidR="00BC26E4" w:rsidRDefault="00D82EC0" w:rsidP="00BC26E4">
      <w:pPr>
        <w:pStyle w:val="Body"/>
      </w:pPr>
      <w:r>
        <w:t>Amy Billman</w:t>
      </w:r>
    </w:p>
    <w:p w14:paraId="53419C83" w14:textId="77777777" w:rsidR="00BC26E4" w:rsidRDefault="00BC26E4" w:rsidP="00BC26E4">
      <w:pPr>
        <w:pStyle w:val="Body"/>
      </w:pPr>
      <w:r>
        <w:t>Laura Haack</w:t>
      </w:r>
    </w:p>
    <w:p w14:paraId="7C73A644" w14:textId="0CAF30C6" w:rsidR="00BC26E4" w:rsidRDefault="00D82EC0" w:rsidP="00BC26E4">
      <w:pPr>
        <w:pStyle w:val="Body"/>
      </w:pPr>
      <w:r>
        <w:t>Angie Webster</w:t>
      </w:r>
    </w:p>
    <w:p w14:paraId="7BBE74B6" w14:textId="77777777" w:rsidR="00BC26E4" w:rsidRDefault="00BC26E4" w:rsidP="00BC26E4">
      <w:pPr>
        <w:pStyle w:val="Body"/>
      </w:pPr>
    </w:p>
    <w:p w14:paraId="54906D9E" w14:textId="77777777" w:rsidR="00BC26E4" w:rsidRDefault="00BC26E4" w:rsidP="00BC26E4">
      <w:pPr>
        <w:pStyle w:val="Body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Call to Order:</w:t>
      </w:r>
    </w:p>
    <w:p w14:paraId="43CA17D8" w14:textId="30D9BD7E" w:rsidR="00BC26E4" w:rsidRDefault="00BC26E4" w:rsidP="00BC26E4">
      <w:pPr>
        <w:pStyle w:val="Body"/>
      </w:pPr>
      <w:r>
        <w:t>6:</w:t>
      </w:r>
      <w:r w:rsidR="00D82EC0">
        <w:t xml:space="preserve">19 </w:t>
      </w:r>
      <w:r>
        <w:t xml:space="preserve">pm </w:t>
      </w:r>
      <w:r w:rsidR="00D82EC0">
        <w:t>Craig</w:t>
      </w:r>
      <w:r>
        <w:t xml:space="preserve"> called the meeting to order</w:t>
      </w:r>
    </w:p>
    <w:p w14:paraId="49099204" w14:textId="77777777" w:rsidR="00BC26E4" w:rsidRDefault="00BC26E4" w:rsidP="00BC26E4">
      <w:pPr>
        <w:pStyle w:val="Body"/>
      </w:pPr>
    </w:p>
    <w:p w14:paraId="0F336E16" w14:textId="77777777" w:rsidR="00BC26E4" w:rsidRDefault="00BC26E4" w:rsidP="00BC26E4">
      <w:pPr>
        <w:pStyle w:val="Body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Minutes Approval:</w:t>
      </w:r>
    </w:p>
    <w:p w14:paraId="4312F22C" w14:textId="43009138" w:rsidR="00BC26E4" w:rsidRDefault="00BC26E4" w:rsidP="00BC26E4">
      <w:pPr>
        <w:pStyle w:val="Body"/>
      </w:pPr>
      <w:r>
        <w:t xml:space="preserve">Motion to approve </w:t>
      </w:r>
      <w:r w:rsidR="00113295">
        <w:t>K Van Drehle</w:t>
      </w:r>
      <w:r>
        <w:t xml:space="preserve">, second from </w:t>
      </w:r>
      <w:r w:rsidR="00113295">
        <w:t>L. Haack</w:t>
      </w:r>
    </w:p>
    <w:p w14:paraId="075EACE8" w14:textId="77777777" w:rsidR="00BC26E4" w:rsidRDefault="00BC26E4" w:rsidP="00BC26E4">
      <w:pPr>
        <w:pStyle w:val="Body"/>
      </w:pPr>
    </w:p>
    <w:p w14:paraId="561BFE05" w14:textId="77777777" w:rsidR="00BC26E4" w:rsidRDefault="00BC26E4" w:rsidP="00BC26E4">
      <w:pPr>
        <w:pStyle w:val="Body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Treasurer’s Report:</w:t>
      </w:r>
    </w:p>
    <w:p w14:paraId="7173BBBB" w14:textId="5DD2E0B8" w:rsidR="00BC26E4" w:rsidRDefault="00BC26E4" w:rsidP="00BC26E4">
      <w:pPr>
        <w:pStyle w:val="Body"/>
        <w:numPr>
          <w:ilvl w:val="0"/>
          <w:numId w:val="2"/>
        </w:numPr>
      </w:pPr>
      <w:r>
        <w:t>$</w:t>
      </w:r>
      <w:r w:rsidR="00113295">
        <w:t>20,126</w:t>
      </w:r>
      <w:r>
        <w:t xml:space="preserve"> current balance</w:t>
      </w:r>
    </w:p>
    <w:p w14:paraId="7E03CC74" w14:textId="735AD0CD" w:rsidR="00113295" w:rsidRDefault="00113295" w:rsidP="00BC26E4">
      <w:pPr>
        <w:pStyle w:val="Body"/>
        <w:numPr>
          <w:ilvl w:val="0"/>
          <w:numId w:val="2"/>
        </w:numPr>
      </w:pPr>
      <w:r>
        <w:t>No new withdrawals except Fall Varsity Breakdown</w:t>
      </w:r>
    </w:p>
    <w:p w14:paraId="7FF5F788" w14:textId="1EDFBD66" w:rsidR="00BC26E4" w:rsidRDefault="00113295" w:rsidP="00BC26E4">
      <w:pPr>
        <w:pStyle w:val="Body"/>
        <w:numPr>
          <w:ilvl w:val="0"/>
          <w:numId w:val="2"/>
        </w:numPr>
      </w:pPr>
      <w:r>
        <w:t>A. Mansfield</w:t>
      </w:r>
      <w:r w:rsidR="00BC26E4">
        <w:t xml:space="preserve"> motion to approve treasurer report, </w:t>
      </w:r>
      <w:r>
        <w:t>R. Spanier</w:t>
      </w:r>
      <w:r w:rsidR="00BC26E4">
        <w:t xml:space="preserve"> seconds</w:t>
      </w:r>
    </w:p>
    <w:p w14:paraId="1A260D53" w14:textId="77777777" w:rsidR="00BC26E4" w:rsidRDefault="00BC26E4" w:rsidP="00BC26E4">
      <w:pPr>
        <w:pStyle w:val="Body"/>
      </w:pPr>
    </w:p>
    <w:p w14:paraId="51502B2C" w14:textId="5321EE47" w:rsidR="00BC26E4" w:rsidRPr="00B520A2" w:rsidRDefault="00BC26E4" w:rsidP="00B520A2">
      <w:pPr>
        <w:pStyle w:val="Body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Coach Update:</w:t>
      </w:r>
    </w:p>
    <w:p w14:paraId="0B951EFD" w14:textId="38285C9D" w:rsidR="00BC26E4" w:rsidRDefault="00F00C31" w:rsidP="00BC26E4">
      <w:pPr>
        <w:pStyle w:val="Body"/>
        <w:numPr>
          <w:ilvl w:val="0"/>
          <w:numId w:val="2"/>
        </w:numPr>
      </w:pPr>
      <w:r>
        <w:t>Fall Breakdown in STMA, three teams being formed Oct. 23, 30, Nov. 6 &amp; 13</w:t>
      </w:r>
    </w:p>
    <w:p w14:paraId="7F75CD78" w14:textId="7A4D9F76" w:rsidR="00F00C31" w:rsidRDefault="00F00C31" w:rsidP="00BC26E4">
      <w:pPr>
        <w:pStyle w:val="Body"/>
        <w:numPr>
          <w:ilvl w:val="0"/>
          <w:numId w:val="2"/>
        </w:numPr>
      </w:pPr>
      <w:r>
        <w:t>2 more interviews for part time B-Squad asst. coach</w:t>
      </w:r>
    </w:p>
    <w:p w14:paraId="0EEB75BF" w14:textId="2A69D032" w:rsidR="000716F6" w:rsidRDefault="000716F6" w:rsidP="00BC26E4">
      <w:pPr>
        <w:pStyle w:val="Body"/>
        <w:numPr>
          <w:ilvl w:val="0"/>
          <w:numId w:val="2"/>
        </w:numPr>
      </w:pPr>
      <w:r>
        <w:t xml:space="preserve">Parent Meeting for new season Tuesday, 11/29/22 in Zabee </w:t>
      </w:r>
    </w:p>
    <w:p w14:paraId="63277307" w14:textId="78ED8CB5" w:rsidR="000716F6" w:rsidRDefault="000716F6" w:rsidP="00BC26E4">
      <w:pPr>
        <w:pStyle w:val="Body"/>
        <w:numPr>
          <w:ilvl w:val="0"/>
          <w:numId w:val="2"/>
        </w:numPr>
      </w:pPr>
      <w:r>
        <w:t>Team Pictures 11/29/22 at 3:00, Andrea will come to take pictures for the banners</w:t>
      </w:r>
    </w:p>
    <w:p w14:paraId="4C3C0493" w14:textId="4C18C05C" w:rsidR="00101A27" w:rsidRDefault="00101A27" w:rsidP="00BC26E4">
      <w:pPr>
        <w:pStyle w:val="Body"/>
        <w:numPr>
          <w:ilvl w:val="0"/>
          <w:numId w:val="2"/>
        </w:numPr>
      </w:pPr>
      <w:r>
        <w:t>2022-23 Registration link will be live on 10/3/22</w:t>
      </w:r>
    </w:p>
    <w:p w14:paraId="1E9FF896" w14:textId="6D63E22D" w:rsidR="00101A27" w:rsidRDefault="00101A27" w:rsidP="00101A27">
      <w:pPr>
        <w:pStyle w:val="Body"/>
        <w:numPr>
          <w:ilvl w:val="0"/>
          <w:numId w:val="2"/>
        </w:numPr>
      </w:pPr>
      <w:r>
        <w:t>Request for up to $300 for meals for Coach’s Retreat to plan 2022-23 season</w:t>
      </w:r>
    </w:p>
    <w:p w14:paraId="2BE8C43F" w14:textId="1922D15C" w:rsidR="00101A27" w:rsidRDefault="00101A27" w:rsidP="00101A27">
      <w:pPr>
        <w:pStyle w:val="Body"/>
        <w:ind w:left="240"/>
      </w:pPr>
      <w:r>
        <w:t xml:space="preserve">     Motion to approve L. Haack and 2</w:t>
      </w:r>
      <w:r w:rsidRPr="00101A27">
        <w:rPr>
          <w:vertAlign w:val="superscript"/>
        </w:rPr>
        <w:t>nd</w:t>
      </w:r>
      <w:r>
        <w:t xml:space="preserve"> </w:t>
      </w:r>
      <w:r w:rsidR="009D503C">
        <w:t>by R.Spanier</w:t>
      </w:r>
    </w:p>
    <w:p w14:paraId="79B004EA" w14:textId="77777777" w:rsidR="00BC26E4" w:rsidRDefault="00BC26E4" w:rsidP="00BC26E4">
      <w:pPr>
        <w:pStyle w:val="Body"/>
      </w:pPr>
    </w:p>
    <w:p w14:paraId="70B98EB9" w14:textId="77777777" w:rsidR="00BC26E4" w:rsidRDefault="00BC26E4" w:rsidP="00BC26E4">
      <w:pPr>
        <w:pStyle w:val="Body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Old Business/New Business:</w:t>
      </w:r>
    </w:p>
    <w:p w14:paraId="23427DE4" w14:textId="77777777" w:rsidR="00983B3D" w:rsidRDefault="00983B3D" w:rsidP="00BC26E4">
      <w:pPr>
        <w:pStyle w:val="Body"/>
      </w:pPr>
    </w:p>
    <w:p w14:paraId="5493392C" w14:textId="77777777" w:rsidR="00983B3D" w:rsidRDefault="009D503C" w:rsidP="00BC26E4">
      <w:pPr>
        <w:pStyle w:val="Body"/>
        <w:rPr>
          <w:u w:val="single"/>
        </w:rPr>
      </w:pPr>
      <w:r w:rsidRPr="00983B3D">
        <w:rPr>
          <w:u w:val="single"/>
        </w:rPr>
        <w:t>Game Day Program</w:t>
      </w:r>
      <w:r w:rsidR="00983B3D">
        <w:rPr>
          <w:u w:val="single"/>
        </w:rPr>
        <w:t>s</w:t>
      </w:r>
    </w:p>
    <w:p w14:paraId="036A8764" w14:textId="77777777" w:rsidR="00983B3D" w:rsidRDefault="00983B3D" w:rsidP="00BC26E4">
      <w:pPr>
        <w:pStyle w:val="Body"/>
      </w:pPr>
      <w:r>
        <w:t>-</w:t>
      </w:r>
      <w:r w:rsidR="009D503C">
        <w:t>R. Spanier is making a Google Doc for sponsors, he is reaching out to past spon</w:t>
      </w:r>
      <w:r>
        <w:t xml:space="preserve">sors. </w:t>
      </w:r>
    </w:p>
    <w:p w14:paraId="0A7E81EA" w14:textId="0661F78E" w:rsidR="009D503C" w:rsidRDefault="00983B3D" w:rsidP="00BC26E4">
      <w:pPr>
        <w:pStyle w:val="Body"/>
      </w:pPr>
      <w:r>
        <w:t>-Nov. 18</w:t>
      </w:r>
      <w:r w:rsidRPr="00983B3D">
        <w:rPr>
          <w:vertAlign w:val="superscript"/>
        </w:rPr>
        <w:t>th</w:t>
      </w:r>
      <w:r>
        <w:t xml:space="preserve"> is deadline to get sponsor adds to Pin</w:t>
      </w:r>
      <w:r w:rsidR="00A3591D">
        <w:t>n</w:t>
      </w:r>
      <w:r>
        <w:t>acle Printing to have them ready for first home game on December 14</w:t>
      </w:r>
      <w:r w:rsidRPr="00983B3D">
        <w:rPr>
          <w:vertAlign w:val="superscript"/>
        </w:rPr>
        <w:t>th</w:t>
      </w:r>
      <w:r>
        <w:t>.</w:t>
      </w:r>
    </w:p>
    <w:p w14:paraId="1640E921" w14:textId="489CFBE3" w:rsidR="00983B3D" w:rsidRDefault="00A3591D" w:rsidP="00BC26E4">
      <w:pPr>
        <w:pStyle w:val="Body"/>
      </w:pPr>
      <w:r>
        <w:t>-Servaty will check price and how many we order to get price break</w:t>
      </w:r>
    </w:p>
    <w:p w14:paraId="5A75B02B" w14:textId="3D341CD4" w:rsidR="00E02652" w:rsidRDefault="00A3591D" w:rsidP="00BC26E4">
      <w:pPr>
        <w:pStyle w:val="Body"/>
      </w:pPr>
      <w:r>
        <w:t>Last Year ordered</w:t>
      </w:r>
      <w:r w:rsidR="00B717C6">
        <w:t xml:space="preserve">: </w:t>
      </w:r>
    </w:p>
    <w:p w14:paraId="39D538C7" w14:textId="08F00027" w:rsidR="00A3591D" w:rsidRDefault="00A3591D" w:rsidP="00BC26E4">
      <w:pPr>
        <w:pStyle w:val="Body"/>
      </w:pPr>
      <w:r>
        <w:t>625 programs…</w:t>
      </w:r>
      <w:r w:rsidR="00B717C6">
        <w:t>$1325</w:t>
      </w:r>
      <w:r w:rsidR="00D70609">
        <w:t xml:space="preserve">  (</w:t>
      </w:r>
      <w:r w:rsidR="001975D0">
        <w:t xml:space="preserve"> we </w:t>
      </w:r>
      <w:r w:rsidR="00D70609">
        <w:t>p</w:t>
      </w:r>
      <w:r w:rsidR="001975D0">
        <w:t>ai</w:t>
      </w:r>
      <w:r w:rsidR="00D70609">
        <w:t>d $1660 for all below)</w:t>
      </w:r>
    </w:p>
    <w:p w14:paraId="1D435E29" w14:textId="49640CE1" w:rsidR="00983B3D" w:rsidRDefault="00B717C6" w:rsidP="00BC26E4">
      <w:pPr>
        <w:pStyle w:val="Body"/>
      </w:pPr>
      <w:r>
        <w:t>2 parent night banners (won’t need this year as they are saved??)</w:t>
      </w:r>
    </w:p>
    <w:p w14:paraId="03388519" w14:textId="396068BC" w:rsidR="00B717C6" w:rsidRDefault="00B717C6" w:rsidP="00BC26E4">
      <w:pPr>
        <w:pStyle w:val="Body"/>
      </w:pPr>
      <w:r>
        <w:t>125 team pic for youth night (donated by Pinnacle Printing)</w:t>
      </w:r>
    </w:p>
    <w:p w14:paraId="572969C9" w14:textId="60FDD59D" w:rsidR="00B717C6" w:rsidRDefault="00B717C6" w:rsidP="00BC26E4">
      <w:pPr>
        <w:pStyle w:val="Body"/>
      </w:pPr>
      <w:r>
        <w:t>2 Stats posters</w:t>
      </w:r>
      <w:r w:rsidR="00B110B9">
        <w:t>, 1 Typesetting, 2 team banners and discounted add</w:t>
      </w:r>
      <w:r w:rsidR="001975D0">
        <w:t xml:space="preserve"> </w:t>
      </w:r>
    </w:p>
    <w:p w14:paraId="218AF6D7" w14:textId="34C9BFF2" w:rsidR="001975D0" w:rsidRDefault="00C3105F" w:rsidP="00BC26E4">
      <w:pPr>
        <w:pStyle w:val="Body"/>
      </w:pPr>
      <w:r>
        <w:t xml:space="preserve"> </w:t>
      </w:r>
      <w:r w:rsidR="00E02652">
        <w:t>-</w:t>
      </w:r>
      <w:r w:rsidR="00561CC1">
        <w:t>What other pictures do we wan</w:t>
      </w:r>
      <w:r w:rsidR="007F35E7">
        <w:t>t</w:t>
      </w:r>
      <w:r w:rsidR="00561CC1">
        <w:t xml:space="preserve"> to add to program? Last year we did NHS, Honor Roll, etc.</w:t>
      </w:r>
    </w:p>
    <w:p w14:paraId="375CD3C7" w14:textId="77777777" w:rsidR="00C3105F" w:rsidRDefault="00C3105F" w:rsidP="00BC26E4">
      <w:pPr>
        <w:pStyle w:val="Body"/>
      </w:pPr>
    </w:p>
    <w:p w14:paraId="76B4CDE8" w14:textId="114C31A6" w:rsidR="007F35E7" w:rsidRDefault="007F35E7" w:rsidP="00BC26E4">
      <w:pPr>
        <w:pStyle w:val="Body"/>
      </w:pPr>
    </w:p>
    <w:p w14:paraId="3319643A" w14:textId="144C1653" w:rsidR="007F35E7" w:rsidRDefault="007F35E7" w:rsidP="00BC26E4">
      <w:pPr>
        <w:pStyle w:val="Body"/>
        <w:rPr>
          <w:u w:val="single"/>
        </w:rPr>
      </w:pPr>
      <w:r w:rsidRPr="007F35E7">
        <w:rPr>
          <w:u w:val="single"/>
        </w:rPr>
        <w:t>Website Options</w:t>
      </w:r>
    </w:p>
    <w:p w14:paraId="46013748" w14:textId="00D38226" w:rsidR="007F35E7" w:rsidRDefault="007F35E7" w:rsidP="00BC26E4">
      <w:pPr>
        <w:pStyle w:val="Body"/>
      </w:pPr>
      <w:r>
        <w:t>-Craig looked into 3 options Wicks, Godaddy and Mailchimp</w:t>
      </w:r>
      <w:r w:rsidR="00EF0837">
        <w:t>, most were around $300 a year</w:t>
      </w:r>
    </w:p>
    <w:p w14:paraId="4D34A739" w14:textId="25DC37F7" w:rsidR="00EF0837" w:rsidRDefault="00EF0837" w:rsidP="00BC26E4">
      <w:pPr>
        <w:pStyle w:val="Body"/>
      </w:pPr>
      <w:r>
        <w:t>-we would want to use it for informational purposes but not payment option</w:t>
      </w:r>
    </w:p>
    <w:p w14:paraId="0C5BD401" w14:textId="7AE55CE5" w:rsidR="00EF0837" w:rsidRDefault="00EF0837" w:rsidP="00BC26E4">
      <w:pPr>
        <w:pStyle w:val="Body"/>
      </w:pPr>
      <w:r>
        <w:t>-need to create a domain…Elkshoopsclub.org or .com</w:t>
      </w:r>
    </w:p>
    <w:p w14:paraId="4C29C9E8" w14:textId="1D3BB4AB" w:rsidR="00EF0837" w:rsidRDefault="00EF0837" w:rsidP="00BC26E4">
      <w:pPr>
        <w:pStyle w:val="Body"/>
      </w:pPr>
      <w:r>
        <w:t>-</w:t>
      </w:r>
      <w:r w:rsidR="004F4FD6">
        <w:t>Ideas to include on website: volunteer opportunities with Sign-up Genius link, schedules, special events, sponsors, golf tournament information, pictures from games</w:t>
      </w:r>
    </w:p>
    <w:p w14:paraId="168ECF47" w14:textId="3E86E7D5" w:rsidR="004F4FD6" w:rsidRDefault="004F4FD6" w:rsidP="00BC26E4">
      <w:pPr>
        <w:pStyle w:val="Body"/>
      </w:pPr>
      <w:r>
        <w:t>-Motion to approve K. Van Drehle, 2</w:t>
      </w:r>
      <w:r w:rsidRPr="004F4FD6">
        <w:rPr>
          <w:vertAlign w:val="superscript"/>
        </w:rPr>
        <w:t>nd</w:t>
      </w:r>
      <w:r>
        <w:t xml:space="preserve"> by A. Billman</w:t>
      </w:r>
    </w:p>
    <w:p w14:paraId="5878A5CD" w14:textId="277D97FE" w:rsidR="004F4FD6" w:rsidRDefault="004F4FD6" w:rsidP="00BC26E4">
      <w:pPr>
        <w:pStyle w:val="Body"/>
      </w:pPr>
    </w:p>
    <w:p w14:paraId="183CC20B" w14:textId="77777777" w:rsidR="004F4FD6" w:rsidRPr="007F35E7" w:rsidRDefault="004F4FD6" w:rsidP="00BC26E4">
      <w:pPr>
        <w:pStyle w:val="Body"/>
      </w:pPr>
    </w:p>
    <w:p w14:paraId="5E3EDEC0" w14:textId="351426BE" w:rsidR="00BC26E4" w:rsidRDefault="003B4ABB" w:rsidP="00BC26E4">
      <w:pPr>
        <w:pStyle w:val="Body"/>
      </w:pPr>
      <w:r w:rsidRPr="003B4ABB">
        <w:rPr>
          <w:u w:val="single"/>
        </w:rPr>
        <w:t>Naming Student Section Ideas…</w:t>
      </w:r>
      <w:r>
        <w:t>have the kids help to decide this, also reach out to DECA to continue to have theme nights for home games</w:t>
      </w:r>
    </w:p>
    <w:p w14:paraId="56C0F062" w14:textId="42D2C7AD" w:rsidR="003B4ABB" w:rsidRDefault="003B4ABB" w:rsidP="00BC26E4">
      <w:pPr>
        <w:pStyle w:val="Body"/>
      </w:pPr>
    </w:p>
    <w:p w14:paraId="2B431D27" w14:textId="6BD273EB" w:rsidR="003B4ABB" w:rsidRDefault="003B4ABB" w:rsidP="00BC26E4">
      <w:pPr>
        <w:pStyle w:val="Body"/>
      </w:pPr>
      <w:r w:rsidRPr="003B4ABB">
        <w:rPr>
          <w:u w:val="single"/>
        </w:rPr>
        <w:t>Home Games:</w:t>
      </w:r>
      <w:r>
        <w:t xml:space="preserve">  Servaty will present to Cunningham to get approved</w:t>
      </w:r>
    </w:p>
    <w:p w14:paraId="5578B313" w14:textId="4F40F51A" w:rsidR="00E303A3" w:rsidRDefault="00E303A3" w:rsidP="00BC26E4">
      <w:pPr>
        <w:pStyle w:val="Body"/>
      </w:pPr>
      <w:r>
        <w:t>-Faculty Night, Jan. 4</w:t>
      </w:r>
      <w:r w:rsidRPr="00E303A3">
        <w:rPr>
          <w:vertAlign w:val="superscript"/>
        </w:rPr>
        <w:t>th</w:t>
      </w:r>
      <w:r>
        <w:t xml:space="preserve"> vs Totino</w:t>
      </w:r>
      <w:r w:rsidR="00A109C2">
        <w:t xml:space="preserve"> Grace</w:t>
      </w:r>
    </w:p>
    <w:p w14:paraId="1B765D16" w14:textId="5916E8BE" w:rsidR="00E303A3" w:rsidRDefault="00E303A3" w:rsidP="00BC26E4">
      <w:pPr>
        <w:pStyle w:val="Body"/>
      </w:pPr>
      <w:r>
        <w:t>-Parent Night, Jan. 12</w:t>
      </w:r>
      <w:r w:rsidRPr="00E303A3">
        <w:rPr>
          <w:vertAlign w:val="superscript"/>
        </w:rPr>
        <w:t>th</w:t>
      </w:r>
      <w:r>
        <w:t xml:space="preserve"> vs Rogers</w:t>
      </w:r>
      <w:r w:rsidR="00563867">
        <w:t xml:space="preserve">  **Do we need to change this due to Dance, see below)</w:t>
      </w:r>
    </w:p>
    <w:p w14:paraId="3B8F116D" w14:textId="2A5D655F" w:rsidR="00E303A3" w:rsidRPr="00E303A3" w:rsidRDefault="00E303A3" w:rsidP="00BC26E4">
      <w:pPr>
        <w:pStyle w:val="Body"/>
        <w:rPr>
          <w:vertAlign w:val="superscript"/>
        </w:rPr>
      </w:pPr>
      <w:r>
        <w:t xml:space="preserve">-Box Out Cancer </w:t>
      </w:r>
      <w:r w:rsidR="00AB2610">
        <w:t>Day</w:t>
      </w:r>
      <w:r>
        <w:t>, Jan. 28th</w:t>
      </w:r>
      <w:r w:rsidR="00AB2610">
        <w:t xml:space="preserve"> (Saturday game)</w:t>
      </w:r>
      <w:r>
        <w:t xml:space="preserve"> vs </w:t>
      </w:r>
      <w:r w:rsidR="00A109C2">
        <w:t>Brainerd</w:t>
      </w:r>
    </w:p>
    <w:p w14:paraId="5B17516E" w14:textId="06E29944" w:rsidR="00E303A3" w:rsidRDefault="00E303A3" w:rsidP="00BC26E4">
      <w:pPr>
        <w:pStyle w:val="Body"/>
      </w:pPr>
      <w:r>
        <w:t>-Youth Night, Feb</w:t>
      </w:r>
      <w:r w:rsidR="00A109C2">
        <w:t>.</w:t>
      </w:r>
      <w:r>
        <w:t xml:space="preserve"> 3</w:t>
      </w:r>
      <w:r w:rsidRPr="00E303A3">
        <w:rPr>
          <w:vertAlign w:val="superscript"/>
        </w:rPr>
        <w:t>rd</w:t>
      </w:r>
      <w:r>
        <w:t xml:space="preserve"> vs STMA</w:t>
      </w:r>
    </w:p>
    <w:p w14:paraId="04BE0357" w14:textId="07121001" w:rsidR="00A109C2" w:rsidRDefault="00A109C2" w:rsidP="00BC26E4">
      <w:pPr>
        <w:pStyle w:val="Body"/>
      </w:pPr>
      <w:r>
        <w:t>-Senior Night, Feb. 28</w:t>
      </w:r>
      <w:r w:rsidRPr="00A109C2">
        <w:rPr>
          <w:vertAlign w:val="superscript"/>
        </w:rPr>
        <w:t>th</w:t>
      </w:r>
      <w:r>
        <w:t xml:space="preserve"> vs Coon Rapids </w:t>
      </w:r>
    </w:p>
    <w:p w14:paraId="5AFC984E" w14:textId="276BCD0B" w:rsidR="00187721" w:rsidRDefault="00187721" w:rsidP="00BC26E4">
      <w:pPr>
        <w:pStyle w:val="Body"/>
      </w:pPr>
    </w:p>
    <w:p w14:paraId="6DA5D744" w14:textId="5C166739" w:rsidR="00187721" w:rsidRPr="00187721" w:rsidRDefault="00563867" w:rsidP="00BC26E4">
      <w:pPr>
        <w:pStyle w:val="Body"/>
      </w:pPr>
      <w:r>
        <w:rPr>
          <w:u w:val="single"/>
        </w:rPr>
        <w:t>**</w:t>
      </w:r>
      <w:r w:rsidR="00187721" w:rsidRPr="00187721">
        <w:rPr>
          <w:u w:val="single"/>
        </w:rPr>
        <w:t>Half Time Event</w:t>
      </w:r>
      <w:r w:rsidR="00187721">
        <w:rPr>
          <w:u w:val="single"/>
        </w:rPr>
        <w:t xml:space="preserve">s: </w:t>
      </w:r>
      <w:r w:rsidR="00187721">
        <w:t xml:space="preserve"> Band, Dance Team</w:t>
      </w:r>
      <w:r>
        <w:t>…Ryan Spanier shared via email that Dance Team is paring with Rogers so will dance only at those games</w:t>
      </w:r>
    </w:p>
    <w:p w14:paraId="3582FC73" w14:textId="77777777" w:rsidR="003B4ABB" w:rsidRPr="003B4ABB" w:rsidRDefault="003B4ABB" w:rsidP="00BC26E4">
      <w:pPr>
        <w:pStyle w:val="Body"/>
      </w:pPr>
    </w:p>
    <w:p w14:paraId="2CF456D3" w14:textId="3CBC0988" w:rsidR="00BC26E4" w:rsidRDefault="00A109C2" w:rsidP="00BC26E4">
      <w:pPr>
        <w:pStyle w:val="Body"/>
        <w:rPr>
          <w:u w:val="single"/>
        </w:rPr>
      </w:pPr>
      <w:r w:rsidRPr="00A109C2">
        <w:rPr>
          <w:u w:val="single"/>
        </w:rPr>
        <w:t>Banquet Date/Venue:</w:t>
      </w:r>
    </w:p>
    <w:p w14:paraId="14C66BB8" w14:textId="01E70EA7" w:rsidR="00A109C2" w:rsidRPr="00A109C2" w:rsidRDefault="00A109C2" w:rsidP="00BC26E4">
      <w:pPr>
        <w:pStyle w:val="Body"/>
      </w:pPr>
      <w:r>
        <w:t>Laura Haack is going to collect information on a couple different options and dates</w:t>
      </w:r>
    </w:p>
    <w:p w14:paraId="3CE564E8" w14:textId="77777777" w:rsidR="00BC26E4" w:rsidRDefault="00BC26E4" w:rsidP="00BC26E4">
      <w:pPr>
        <w:pStyle w:val="Body"/>
      </w:pPr>
    </w:p>
    <w:p w14:paraId="52824F4A" w14:textId="3DD0F549" w:rsidR="00BC26E4" w:rsidRPr="00AB2610" w:rsidRDefault="00BC26E4" w:rsidP="00BC26E4">
      <w:pPr>
        <w:pStyle w:val="Body"/>
        <w:rPr>
          <w:u w:val="single"/>
        </w:rPr>
      </w:pPr>
      <w:r w:rsidRPr="00AB2610">
        <w:rPr>
          <w:u w:val="single"/>
        </w:rPr>
        <w:t>Next meeting:</w:t>
      </w:r>
    </w:p>
    <w:p w14:paraId="6C28A059" w14:textId="26D5BBB6" w:rsidR="00BC26E4" w:rsidRDefault="00AB2610" w:rsidP="00BC26E4">
      <w:pPr>
        <w:pStyle w:val="Body"/>
      </w:pPr>
      <w:r>
        <w:t xml:space="preserve">Oct. </w:t>
      </w:r>
      <w:r w:rsidR="00BC26E4">
        <w:t>24th at 6:</w:t>
      </w:r>
      <w:r>
        <w:t xml:space="preserve">15 </w:t>
      </w:r>
      <w:r w:rsidR="00BC26E4">
        <w:t xml:space="preserve">pm </w:t>
      </w:r>
      <w:r w:rsidR="00187721">
        <w:t>(place TBD, ERHS Media Center??)</w:t>
      </w:r>
    </w:p>
    <w:p w14:paraId="6D9C67B2" w14:textId="77777777" w:rsidR="00BC26E4" w:rsidRDefault="00BC26E4" w:rsidP="00BC26E4">
      <w:pPr>
        <w:pStyle w:val="Body"/>
      </w:pPr>
    </w:p>
    <w:p w14:paraId="24431120" w14:textId="6E6E1061" w:rsidR="00BC26E4" w:rsidRDefault="00BC26E4" w:rsidP="00BC26E4">
      <w:pPr>
        <w:pStyle w:val="Body"/>
      </w:pPr>
      <w:r>
        <w:t xml:space="preserve">Motion to adjourn the meeting </w:t>
      </w:r>
      <w:r w:rsidR="00772C0C">
        <w:t>at 7:26 pm</w:t>
      </w:r>
    </w:p>
    <w:p w14:paraId="09AD9700" w14:textId="77777777" w:rsidR="00D23BE3" w:rsidRDefault="00D23BE3"/>
    <w:sectPr w:rsidR="00D23BE3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25154" w14:textId="77777777" w:rsidR="00000000" w:rsidRDefault="00E02652">
      <w:r>
        <w:separator/>
      </w:r>
    </w:p>
  </w:endnote>
  <w:endnote w:type="continuationSeparator" w:id="0">
    <w:p w14:paraId="391B3839" w14:textId="77777777" w:rsidR="00000000" w:rsidRDefault="00E0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5A94" w14:textId="77777777" w:rsidR="002F16D1" w:rsidRDefault="00E026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05A8B" w14:textId="77777777" w:rsidR="00000000" w:rsidRDefault="00E02652">
      <w:r>
        <w:separator/>
      </w:r>
    </w:p>
  </w:footnote>
  <w:footnote w:type="continuationSeparator" w:id="0">
    <w:p w14:paraId="3100B69C" w14:textId="77777777" w:rsidR="00000000" w:rsidRDefault="00E0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BD09" w14:textId="77777777" w:rsidR="002F16D1" w:rsidRDefault="00E026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2FE8"/>
    <w:multiLevelType w:val="hybridMultilevel"/>
    <w:tmpl w:val="986000E2"/>
    <w:numStyleLink w:val="Dash"/>
  </w:abstractNum>
  <w:abstractNum w:abstractNumId="1" w15:restartNumberingAfterBreak="0">
    <w:nsid w:val="0BDA6733"/>
    <w:multiLevelType w:val="hybridMultilevel"/>
    <w:tmpl w:val="986000E2"/>
    <w:styleLink w:val="Dash"/>
    <w:lvl w:ilvl="0" w:tplc="19B0C2E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CEB0BF5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1E2024B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9C4A394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5BCF6E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F13E57D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BF1419E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F3F251A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2DA8FA0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 w16cid:durableId="1586498357">
    <w:abstractNumId w:val="1"/>
  </w:num>
  <w:num w:numId="2" w16cid:durableId="476070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E4"/>
    <w:rsid w:val="000716F6"/>
    <w:rsid w:val="00101A27"/>
    <w:rsid w:val="00113295"/>
    <w:rsid w:val="00187721"/>
    <w:rsid w:val="001975D0"/>
    <w:rsid w:val="002938C8"/>
    <w:rsid w:val="003B4ABB"/>
    <w:rsid w:val="004F4FD6"/>
    <w:rsid w:val="00561CC1"/>
    <w:rsid w:val="00563867"/>
    <w:rsid w:val="0058416D"/>
    <w:rsid w:val="00772C0C"/>
    <w:rsid w:val="007F35E7"/>
    <w:rsid w:val="0087249B"/>
    <w:rsid w:val="00983B3D"/>
    <w:rsid w:val="009D503C"/>
    <w:rsid w:val="00A109C2"/>
    <w:rsid w:val="00A3591D"/>
    <w:rsid w:val="00AB2610"/>
    <w:rsid w:val="00B110B9"/>
    <w:rsid w:val="00B520A2"/>
    <w:rsid w:val="00B717C6"/>
    <w:rsid w:val="00BC26E4"/>
    <w:rsid w:val="00C3105F"/>
    <w:rsid w:val="00D23BE3"/>
    <w:rsid w:val="00D70609"/>
    <w:rsid w:val="00D82EC0"/>
    <w:rsid w:val="00E02652"/>
    <w:rsid w:val="00E303A3"/>
    <w:rsid w:val="00EF0837"/>
    <w:rsid w:val="00F0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976FA"/>
  <w15:chartTrackingRefBased/>
  <w15:docId w15:val="{2E18CFD9-CFDE-4F85-8629-69B8F92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6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C26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BC26E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Drehle, Karla (BW)</dc:creator>
  <cp:keywords/>
  <dc:description/>
  <cp:lastModifiedBy>Van Drehle, Karla (BW)</cp:lastModifiedBy>
  <cp:revision>3</cp:revision>
  <dcterms:created xsi:type="dcterms:W3CDTF">2022-10-01T23:56:00Z</dcterms:created>
  <dcterms:modified xsi:type="dcterms:W3CDTF">2022-10-02T01:50:00Z</dcterms:modified>
</cp:coreProperties>
</file>