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2E9E" w14:textId="0F47C1DB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Application Date: .......................................................................</w:t>
      </w:r>
    </w:p>
    <w:p w14:paraId="35134B67" w14:textId="5969494D" w:rsidR="00EA280E" w:rsidRDefault="00A15A27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</w:pPr>
      <w:r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 xml:space="preserve">Winter </w:t>
      </w:r>
      <w:r w:rsidR="003D2F92" w:rsidRPr="000F2736"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>Agreement</w:t>
      </w:r>
      <w:r w:rsidR="00A70807" w:rsidRPr="000F2736"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 xml:space="preserve"> </w:t>
      </w:r>
      <w:r w:rsidR="00EA280E"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 xml:space="preserve"> </w:t>
      </w:r>
      <w:r w:rsidR="00EA280E" w:rsidRPr="00EA280E"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  <w:lang w:val="en"/>
        </w:rPr>
        <w:t>(circle the pitch type required</w:t>
      </w:r>
      <w:r w:rsidR="00EA280E"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  <w:lang w:val="en"/>
        </w:rPr>
        <w:t xml:space="preserve"> below</w:t>
      </w:r>
      <w:r w:rsidR="00EA280E" w:rsidRPr="00EA280E"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  <w:lang w:val="en"/>
        </w:rPr>
        <w:t>)</w:t>
      </w:r>
    </w:p>
    <w:p w14:paraId="3A49B302" w14:textId="372DE6A4" w:rsidR="003D2F92" w:rsidRPr="000F2736" w:rsidRDefault="00BB3D40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</w:pPr>
      <w:r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>Grass Only / Grass with Electric</w:t>
      </w:r>
      <w:r w:rsidR="00CC7AA0"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 xml:space="preserve"> / Hardstanding with Electric / Select /</w:t>
      </w:r>
      <w:r w:rsidR="00EA280E">
        <w:rPr>
          <w:rFonts w:cstheme="minorHAnsi"/>
          <w:b/>
          <w:bCs/>
          <w:color w:val="385623" w:themeColor="accent6" w:themeShade="80"/>
          <w:sz w:val="28"/>
          <w:szCs w:val="28"/>
          <w:lang w:val="en"/>
        </w:rPr>
        <w:t xml:space="preserve"> STORAGE</w:t>
      </w:r>
    </w:p>
    <w:p w14:paraId="1A68361F" w14:textId="1CD6E00B" w:rsidR="00A70807" w:rsidRPr="007C516F" w:rsidRDefault="00A70807" w:rsidP="007C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  <w:lang w:val="en"/>
        </w:rPr>
      </w:pPr>
      <w:r w:rsidRPr="007C516F">
        <w:rPr>
          <w:rFonts w:cstheme="minorHAnsi"/>
          <w:i/>
          <w:iCs/>
          <w:sz w:val="20"/>
          <w:szCs w:val="20"/>
          <w:lang w:val="en"/>
        </w:rPr>
        <w:t>Winter Seasonal</w:t>
      </w:r>
      <w:r w:rsidR="00B974B5">
        <w:rPr>
          <w:rFonts w:cstheme="minorHAnsi"/>
          <w:i/>
          <w:iCs/>
          <w:sz w:val="20"/>
          <w:szCs w:val="20"/>
          <w:lang w:val="en"/>
        </w:rPr>
        <w:t xml:space="preserve">/Storage  - </w:t>
      </w:r>
      <w:r w:rsidRPr="007C516F">
        <w:rPr>
          <w:rFonts w:cstheme="minorHAnsi"/>
          <w:i/>
          <w:iCs/>
          <w:sz w:val="20"/>
          <w:szCs w:val="20"/>
          <w:lang w:val="en"/>
        </w:rPr>
        <w:t xml:space="preserve"> Dates 01/11/2023 – 01/04/2024</w:t>
      </w:r>
    </w:p>
    <w:p w14:paraId="386523D3" w14:textId="77777777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en"/>
        </w:rPr>
      </w:pPr>
    </w:p>
    <w:p w14:paraId="1B1C362A" w14:textId="2EE0DA0B" w:rsidR="003D2F92" w:rsidRPr="000F2736" w:rsidRDefault="00C23DB3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en"/>
        </w:rPr>
      </w:pPr>
      <w:r>
        <w:rPr>
          <w:rFonts w:cstheme="minorHAnsi"/>
          <w:b/>
          <w:bCs/>
          <w:sz w:val="24"/>
          <w:szCs w:val="24"/>
          <w:u w:val="single"/>
          <w:lang w:val="en"/>
        </w:rPr>
        <w:t xml:space="preserve">This application once signed acts as an </w:t>
      </w:r>
      <w:r w:rsidR="003D2F92" w:rsidRPr="000F2736">
        <w:rPr>
          <w:rFonts w:cstheme="minorHAnsi"/>
          <w:b/>
          <w:bCs/>
          <w:sz w:val="24"/>
          <w:szCs w:val="24"/>
          <w:u w:val="single"/>
          <w:lang w:val="en"/>
        </w:rPr>
        <w:t>Agreement between:</w:t>
      </w:r>
    </w:p>
    <w:p w14:paraId="24569AF0" w14:textId="71538354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Campsite</w:t>
      </w:r>
      <w:r w:rsidR="00D96B8C" w:rsidRPr="000F2736">
        <w:rPr>
          <w:rFonts w:cstheme="minorHAnsi"/>
          <w:bCs/>
          <w:sz w:val="24"/>
          <w:szCs w:val="24"/>
          <w:lang w:val="en"/>
        </w:rPr>
        <w:t xml:space="preserve"> Location</w:t>
      </w:r>
      <w:r w:rsidR="007C516F">
        <w:rPr>
          <w:rFonts w:cstheme="minorHAnsi"/>
          <w:bCs/>
          <w:sz w:val="24"/>
          <w:szCs w:val="24"/>
          <w:lang w:val="en"/>
        </w:rPr>
        <w:t xml:space="preserve"> - </w:t>
      </w:r>
      <w:r w:rsidRPr="000F2736">
        <w:rPr>
          <w:rFonts w:cstheme="minorHAnsi"/>
          <w:bCs/>
          <w:sz w:val="24"/>
          <w:szCs w:val="24"/>
          <w:lang w:val="en"/>
        </w:rPr>
        <w:t xml:space="preserve"> </w:t>
      </w:r>
      <w:r w:rsidR="00D96B8C" w:rsidRPr="000F2736">
        <w:rPr>
          <w:rFonts w:cstheme="minorHAnsi"/>
          <w:bCs/>
          <w:sz w:val="24"/>
          <w:szCs w:val="24"/>
          <w:lang w:val="en"/>
        </w:rPr>
        <w:t>Please Circle</w:t>
      </w:r>
      <w:r w:rsidR="007C516F">
        <w:rPr>
          <w:rFonts w:cstheme="minorHAnsi"/>
          <w:bCs/>
          <w:sz w:val="24"/>
          <w:szCs w:val="24"/>
          <w:lang w:val="en"/>
        </w:rPr>
        <w:t xml:space="preserve"> which site you wish to book a seasonal</w:t>
      </w:r>
      <w:r w:rsidR="00BB3D40">
        <w:rPr>
          <w:rFonts w:cstheme="minorHAnsi"/>
          <w:bCs/>
          <w:sz w:val="24"/>
          <w:szCs w:val="24"/>
          <w:lang w:val="en"/>
        </w:rPr>
        <w:t xml:space="preserve">/storage </w:t>
      </w:r>
      <w:r w:rsidR="007C516F">
        <w:rPr>
          <w:rFonts w:cstheme="minorHAnsi"/>
          <w:bCs/>
          <w:sz w:val="24"/>
          <w:szCs w:val="24"/>
          <w:lang w:val="en"/>
        </w:rPr>
        <w:t>pitch</w:t>
      </w:r>
    </w:p>
    <w:p w14:paraId="0B3186D7" w14:textId="7F2C7B1F" w:rsidR="00D96B8C" w:rsidRPr="000F2736" w:rsidRDefault="00ED3B78" w:rsidP="00ED3B7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 xml:space="preserve">            </w:t>
      </w:r>
      <w:r w:rsidR="00D96B8C"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 xml:space="preserve">Sherwood Pines </w:t>
      </w:r>
      <w:r w:rsidR="00D96B8C"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ab/>
      </w:r>
      <w:r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 xml:space="preserve">              </w:t>
      </w:r>
      <w:r w:rsidR="00D96B8C"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>Bracelands</w:t>
      </w:r>
      <w:r w:rsidR="00D96B8C"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ab/>
      </w:r>
      <w:r w:rsidR="00D96B8C"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ab/>
      </w:r>
      <w:r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 xml:space="preserve">      </w:t>
      </w:r>
      <w:r w:rsidR="00D96B8C" w:rsidRPr="000F2736">
        <w:rPr>
          <w:rFonts w:cstheme="minorHAnsi"/>
          <w:b/>
          <w:color w:val="385623" w:themeColor="accent6" w:themeShade="80"/>
          <w:sz w:val="28"/>
          <w:szCs w:val="28"/>
          <w:lang w:val="en"/>
        </w:rPr>
        <w:tab/>
        <w:t>Postern Hill</w:t>
      </w:r>
    </w:p>
    <w:p w14:paraId="15367B1C" w14:textId="77777777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lang w:val="en"/>
        </w:rPr>
      </w:pPr>
      <w:r w:rsidRPr="000F2736">
        <w:rPr>
          <w:rFonts w:cstheme="minorHAnsi"/>
          <w:b/>
          <w:bCs/>
          <w:sz w:val="24"/>
          <w:szCs w:val="24"/>
          <w:lang w:val="en"/>
        </w:rPr>
        <w:t>And</w:t>
      </w:r>
    </w:p>
    <w:p w14:paraId="661DA667" w14:textId="3A20BEC6" w:rsidR="003D2F92" w:rsidRPr="000F2736" w:rsidRDefault="003D2F92" w:rsidP="006A3E0F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Mr. and Mrs. /Ms. /Miss......................................................................................................</w:t>
      </w:r>
    </w:p>
    <w:p w14:paraId="339F71BC" w14:textId="469ACE08" w:rsidR="004A5C3C" w:rsidRPr="000F2736" w:rsidRDefault="004A5C3C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Lead Booker : Full Name</w:t>
      </w:r>
      <w:r w:rsidR="00046596" w:rsidRPr="000F2736">
        <w:rPr>
          <w:rFonts w:cstheme="minorHAnsi"/>
          <w:bCs/>
          <w:sz w:val="24"/>
          <w:szCs w:val="24"/>
          <w:lang w:val="en"/>
        </w:rPr>
        <w:t>: …</w:t>
      </w:r>
      <w:r w:rsidR="007C516F">
        <w:rPr>
          <w:rFonts w:cstheme="minorHAnsi"/>
          <w:bCs/>
          <w:sz w:val="24"/>
          <w:szCs w:val="24"/>
          <w:lang w:val="en"/>
        </w:rPr>
        <w:t>……………</w:t>
      </w:r>
      <w:r w:rsidR="00046596" w:rsidRPr="000F2736">
        <w:rPr>
          <w:rFonts w:cstheme="minorHAnsi"/>
          <w:bCs/>
          <w:sz w:val="24"/>
          <w:szCs w:val="24"/>
          <w:lang w:val="en"/>
        </w:rPr>
        <w:t>……………………………………………………………………………….</w:t>
      </w:r>
    </w:p>
    <w:p w14:paraId="4E2ABED5" w14:textId="34BB51F0" w:rsidR="0011538F" w:rsidRPr="000F2736" w:rsidRDefault="0011538F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2</w:t>
      </w:r>
      <w:r w:rsidRPr="000F2736">
        <w:rPr>
          <w:rFonts w:cstheme="minorHAnsi"/>
          <w:bCs/>
          <w:sz w:val="24"/>
          <w:szCs w:val="24"/>
          <w:vertAlign w:val="superscript"/>
          <w:lang w:val="en"/>
        </w:rPr>
        <w:t>nd</w:t>
      </w:r>
      <w:r w:rsidRPr="000F2736">
        <w:rPr>
          <w:rFonts w:cstheme="minorHAnsi"/>
          <w:bCs/>
          <w:sz w:val="24"/>
          <w:szCs w:val="24"/>
          <w:lang w:val="en"/>
        </w:rPr>
        <w:t xml:space="preserve"> Householder: Full Name :…………</w:t>
      </w:r>
      <w:r w:rsidR="007C516F">
        <w:rPr>
          <w:rFonts w:cstheme="minorHAnsi"/>
          <w:bCs/>
          <w:sz w:val="24"/>
          <w:szCs w:val="24"/>
          <w:lang w:val="en"/>
        </w:rPr>
        <w:t>………….</w:t>
      </w:r>
      <w:r w:rsidRPr="000F2736">
        <w:rPr>
          <w:rFonts w:cstheme="minorHAnsi"/>
          <w:bCs/>
          <w:sz w:val="24"/>
          <w:szCs w:val="24"/>
          <w:lang w:val="en"/>
        </w:rPr>
        <w:t>……………………………………………………………………</w:t>
      </w:r>
    </w:p>
    <w:p w14:paraId="28496243" w14:textId="624AB920" w:rsidR="00046596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1st Child</w:t>
      </w:r>
      <w:r w:rsidR="00046596" w:rsidRPr="000F2736">
        <w:rPr>
          <w:rFonts w:cstheme="minorHAnsi"/>
          <w:bCs/>
          <w:sz w:val="24"/>
          <w:szCs w:val="24"/>
          <w:lang w:val="en"/>
        </w:rPr>
        <w:t xml:space="preserve"> Name   </w:t>
      </w:r>
      <w:r w:rsidRPr="000F2736">
        <w:rPr>
          <w:rFonts w:cstheme="minorHAnsi"/>
          <w:bCs/>
          <w:sz w:val="24"/>
          <w:szCs w:val="24"/>
          <w:lang w:val="en"/>
        </w:rPr>
        <w:t>.........</w:t>
      </w:r>
      <w:r w:rsidR="007C516F">
        <w:rPr>
          <w:rFonts w:cstheme="minorHAnsi"/>
          <w:bCs/>
          <w:sz w:val="24"/>
          <w:szCs w:val="24"/>
          <w:lang w:val="en"/>
        </w:rPr>
        <w:t>....................................</w:t>
      </w:r>
      <w:r w:rsidRPr="000F2736">
        <w:rPr>
          <w:rFonts w:cstheme="minorHAnsi"/>
          <w:bCs/>
          <w:sz w:val="24"/>
          <w:szCs w:val="24"/>
          <w:lang w:val="en"/>
        </w:rPr>
        <w:t>...</w:t>
      </w:r>
      <w:r w:rsidR="00046596" w:rsidRPr="000F2736">
        <w:rPr>
          <w:rFonts w:cstheme="minorHAnsi"/>
          <w:bCs/>
          <w:sz w:val="24"/>
          <w:szCs w:val="24"/>
          <w:lang w:val="en"/>
        </w:rPr>
        <w:t>............</w:t>
      </w:r>
      <w:r w:rsidRPr="000F2736">
        <w:rPr>
          <w:rFonts w:cstheme="minorHAnsi"/>
          <w:bCs/>
          <w:sz w:val="24"/>
          <w:szCs w:val="24"/>
          <w:lang w:val="en"/>
        </w:rPr>
        <w:t>...........</w:t>
      </w:r>
      <w:r w:rsidR="00046596" w:rsidRPr="000F2736">
        <w:rPr>
          <w:rFonts w:cstheme="minorHAnsi"/>
          <w:bCs/>
          <w:sz w:val="24"/>
          <w:szCs w:val="24"/>
          <w:lang w:val="en"/>
        </w:rPr>
        <w:t xml:space="preserve">    </w:t>
      </w:r>
      <w:r w:rsidRPr="000F2736">
        <w:rPr>
          <w:rFonts w:cstheme="minorHAnsi"/>
          <w:bCs/>
          <w:sz w:val="24"/>
          <w:szCs w:val="24"/>
          <w:lang w:val="en"/>
        </w:rPr>
        <w:t>D.O.B</w:t>
      </w:r>
      <w:r w:rsidR="00046596" w:rsidRPr="000F2736">
        <w:rPr>
          <w:rFonts w:cstheme="minorHAnsi"/>
          <w:bCs/>
          <w:sz w:val="24"/>
          <w:szCs w:val="24"/>
          <w:lang w:val="en"/>
        </w:rPr>
        <w:t xml:space="preserve">  </w:t>
      </w:r>
      <w:r w:rsidRPr="000F2736">
        <w:rPr>
          <w:rFonts w:cstheme="minorHAnsi"/>
          <w:bCs/>
          <w:sz w:val="24"/>
          <w:szCs w:val="24"/>
          <w:lang w:val="en"/>
        </w:rPr>
        <w:t>........</w:t>
      </w:r>
      <w:r w:rsidR="007C516F">
        <w:rPr>
          <w:rFonts w:cstheme="minorHAnsi"/>
          <w:bCs/>
          <w:sz w:val="24"/>
          <w:szCs w:val="24"/>
          <w:lang w:val="en"/>
        </w:rPr>
        <w:t>........</w:t>
      </w:r>
      <w:r w:rsidRPr="000F2736">
        <w:rPr>
          <w:rFonts w:cstheme="minorHAnsi"/>
          <w:bCs/>
          <w:sz w:val="24"/>
          <w:szCs w:val="24"/>
          <w:lang w:val="en"/>
        </w:rPr>
        <w:t>............</w:t>
      </w:r>
    </w:p>
    <w:p w14:paraId="1A85B754" w14:textId="707B9690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>2nd Child</w:t>
      </w:r>
      <w:r w:rsidR="00046596" w:rsidRPr="000F2736">
        <w:rPr>
          <w:rFonts w:cstheme="minorHAnsi"/>
          <w:bCs/>
          <w:sz w:val="24"/>
          <w:szCs w:val="24"/>
          <w:lang w:val="en"/>
        </w:rPr>
        <w:t xml:space="preserve"> Name </w:t>
      </w:r>
      <w:r w:rsidRPr="000F2736">
        <w:rPr>
          <w:rFonts w:cstheme="minorHAnsi"/>
          <w:bCs/>
          <w:sz w:val="24"/>
          <w:szCs w:val="24"/>
          <w:lang w:val="en"/>
        </w:rPr>
        <w:t>...............</w:t>
      </w:r>
      <w:r w:rsidR="007C516F">
        <w:rPr>
          <w:rFonts w:cstheme="minorHAnsi"/>
          <w:bCs/>
          <w:sz w:val="24"/>
          <w:szCs w:val="24"/>
          <w:lang w:val="en"/>
        </w:rPr>
        <w:t>....................................</w:t>
      </w:r>
      <w:r w:rsidRPr="000F2736">
        <w:rPr>
          <w:rFonts w:cstheme="minorHAnsi"/>
          <w:bCs/>
          <w:sz w:val="24"/>
          <w:szCs w:val="24"/>
          <w:lang w:val="en"/>
        </w:rPr>
        <w:t>......................  D.O.B. .....</w:t>
      </w:r>
      <w:r w:rsidR="007C516F">
        <w:rPr>
          <w:rFonts w:cstheme="minorHAnsi"/>
          <w:bCs/>
          <w:sz w:val="24"/>
          <w:szCs w:val="24"/>
          <w:lang w:val="en"/>
        </w:rPr>
        <w:t>........</w:t>
      </w:r>
      <w:r w:rsidRPr="000F2736">
        <w:rPr>
          <w:rFonts w:cstheme="minorHAnsi"/>
          <w:bCs/>
          <w:sz w:val="24"/>
          <w:szCs w:val="24"/>
          <w:lang w:val="en"/>
        </w:rPr>
        <w:t>...............</w:t>
      </w:r>
    </w:p>
    <w:p w14:paraId="16D6D94D" w14:textId="199894E8" w:rsidR="003D2F92" w:rsidRPr="0013214A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</w:pPr>
      <w:r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>(</w:t>
      </w:r>
      <w:r w:rsidR="00F84075"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 xml:space="preserve">2 Adults and up </w:t>
      </w:r>
      <w:r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>to two children under 1</w:t>
      </w:r>
      <w:r w:rsid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>8</w:t>
      </w:r>
      <w:r w:rsidR="0013214A"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 xml:space="preserve">, living at the same household </w:t>
      </w:r>
      <w:r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 xml:space="preserve"> are included in the </w:t>
      </w:r>
      <w:r w:rsidR="00C057EC"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 xml:space="preserve">seasonal </w:t>
      </w:r>
      <w:r w:rsidRPr="0013214A">
        <w:rPr>
          <w:rFonts w:cstheme="minorHAnsi"/>
          <w:b/>
          <w:i/>
          <w:iCs/>
          <w:color w:val="385623" w:themeColor="accent6" w:themeShade="80"/>
          <w:sz w:val="20"/>
          <w:szCs w:val="20"/>
          <w:lang w:val="en"/>
        </w:rPr>
        <w:t xml:space="preserve">agreement) </w:t>
      </w:r>
    </w:p>
    <w:p w14:paraId="2819ABA4" w14:textId="11918D88" w:rsidR="000348EA" w:rsidRDefault="006A3E0F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>*</w:t>
      </w:r>
      <w:r w:rsidR="00D949D1">
        <w:rPr>
          <w:rFonts w:cstheme="minorHAnsi"/>
          <w:bCs/>
          <w:sz w:val="24"/>
          <w:szCs w:val="24"/>
          <w:lang w:val="en"/>
        </w:rPr>
        <w:t>Home Address: Line 1</w:t>
      </w:r>
    </w:p>
    <w:p w14:paraId="230C5BFD" w14:textId="17EF67A9" w:rsidR="00D949D1" w:rsidRDefault="006A3E0F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>*</w:t>
      </w:r>
      <w:r w:rsidR="00D949D1">
        <w:rPr>
          <w:rFonts w:cstheme="minorHAnsi"/>
          <w:bCs/>
          <w:sz w:val="24"/>
          <w:szCs w:val="24"/>
          <w:lang w:val="en"/>
        </w:rPr>
        <w:t>Home Address</w:t>
      </w:r>
      <w:r>
        <w:rPr>
          <w:rFonts w:cstheme="minorHAnsi"/>
          <w:bCs/>
          <w:sz w:val="24"/>
          <w:szCs w:val="24"/>
          <w:lang w:val="en"/>
        </w:rPr>
        <w:t>: Line 2</w:t>
      </w:r>
    </w:p>
    <w:p w14:paraId="51BB1D30" w14:textId="0291CC63" w:rsidR="006A3E0F" w:rsidRDefault="006A3E0F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>County:</w:t>
      </w:r>
    </w:p>
    <w:p w14:paraId="55686B83" w14:textId="0A186547" w:rsidR="003D2F92" w:rsidRDefault="006A3E0F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>*</w:t>
      </w:r>
      <w:r w:rsidR="003D2F92" w:rsidRPr="000F2736">
        <w:rPr>
          <w:rFonts w:cstheme="minorHAnsi"/>
          <w:bCs/>
          <w:sz w:val="24"/>
          <w:szCs w:val="24"/>
          <w:lang w:val="en"/>
        </w:rPr>
        <w:t>Post Code</w:t>
      </w:r>
    </w:p>
    <w:p w14:paraId="71598E35" w14:textId="64F20066" w:rsidR="000348EA" w:rsidRPr="000F2736" w:rsidRDefault="006A3E0F" w:rsidP="000348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>*</w:t>
      </w:r>
      <w:r w:rsidR="003D2F92" w:rsidRPr="000F2736">
        <w:rPr>
          <w:rFonts w:cstheme="minorHAnsi"/>
          <w:bCs/>
          <w:sz w:val="24"/>
          <w:szCs w:val="24"/>
          <w:lang w:val="en"/>
        </w:rPr>
        <w:t>Mobile:</w:t>
      </w:r>
    </w:p>
    <w:p w14:paraId="109912C0" w14:textId="4F29B350" w:rsidR="003D2F92" w:rsidRPr="007C516F" w:rsidRDefault="006A3E0F" w:rsidP="007C51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bCs/>
          <w:sz w:val="24"/>
          <w:szCs w:val="24"/>
          <w:lang w:val="en"/>
        </w:rPr>
        <w:t xml:space="preserve">Home Telephone Number: </w:t>
      </w:r>
      <w:r w:rsidR="003D2F92" w:rsidRPr="000F2736">
        <w:rPr>
          <w:rFonts w:cstheme="minorHAnsi"/>
          <w:sz w:val="24"/>
          <w:szCs w:val="24"/>
          <w:lang w:val="en"/>
        </w:rPr>
        <w:tab/>
      </w:r>
      <w:r w:rsidR="003D2F92" w:rsidRPr="000F2736">
        <w:rPr>
          <w:rFonts w:cstheme="minorHAnsi"/>
          <w:sz w:val="24"/>
          <w:szCs w:val="24"/>
          <w:lang w:val="en"/>
        </w:rPr>
        <w:tab/>
      </w:r>
      <w:r w:rsidR="003D2F92" w:rsidRPr="000F2736">
        <w:rPr>
          <w:rFonts w:cstheme="minorHAnsi"/>
          <w:sz w:val="24"/>
          <w:szCs w:val="24"/>
          <w:lang w:val="en"/>
        </w:rPr>
        <w:tab/>
      </w:r>
      <w:r w:rsidR="003D2F92" w:rsidRPr="000F2736">
        <w:rPr>
          <w:rFonts w:cstheme="minorHAnsi"/>
          <w:sz w:val="24"/>
          <w:szCs w:val="24"/>
          <w:lang w:val="en"/>
        </w:rPr>
        <w:tab/>
      </w:r>
      <w:r w:rsidR="003D2F92" w:rsidRPr="000F2736">
        <w:rPr>
          <w:rFonts w:cstheme="minorHAnsi"/>
          <w:sz w:val="24"/>
          <w:szCs w:val="24"/>
          <w:lang w:val="en"/>
        </w:rPr>
        <w:tab/>
      </w:r>
      <w:r w:rsidR="003D2F92" w:rsidRPr="000F2736">
        <w:rPr>
          <w:rFonts w:cstheme="minorHAnsi"/>
          <w:sz w:val="24"/>
          <w:szCs w:val="24"/>
          <w:lang w:val="en"/>
        </w:rPr>
        <w:tab/>
        <w:t xml:space="preserve"> </w:t>
      </w:r>
    </w:p>
    <w:p w14:paraId="5B710C71" w14:textId="33063E52" w:rsidR="003D2F92" w:rsidRDefault="006A3E0F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>*</w:t>
      </w:r>
      <w:r w:rsidR="003D2F92" w:rsidRPr="000F2736">
        <w:rPr>
          <w:rFonts w:cstheme="minorHAnsi"/>
          <w:bCs/>
          <w:sz w:val="24"/>
          <w:szCs w:val="24"/>
          <w:lang w:val="en"/>
        </w:rPr>
        <w:t>Email:</w:t>
      </w:r>
    </w:p>
    <w:p w14:paraId="606024AC" w14:textId="1594F106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en"/>
        </w:rPr>
      </w:pPr>
      <w:r w:rsidRPr="000F2736">
        <w:rPr>
          <w:rFonts w:cstheme="minorHAnsi"/>
          <w:b/>
          <w:bCs/>
          <w:sz w:val="24"/>
          <w:szCs w:val="24"/>
          <w:u w:val="single"/>
          <w:lang w:val="en"/>
        </w:rPr>
        <w:t>Details of</w:t>
      </w:r>
      <w:r w:rsidR="00C23DB3">
        <w:rPr>
          <w:rFonts w:cstheme="minorHAnsi"/>
          <w:b/>
          <w:bCs/>
          <w:sz w:val="24"/>
          <w:szCs w:val="24"/>
          <w:u w:val="single"/>
          <w:lang w:val="en"/>
        </w:rPr>
        <w:t xml:space="preserve">  Unit </w:t>
      </w:r>
      <w:r w:rsidRPr="000F2736">
        <w:rPr>
          <w:rFonts w:cstheme="minorHAnsi"/>
          <w:b/>
          <w:bCs/>
          <w:sz w:val="24"/>
          <w:szCs w:val="24"/>
          <w:u w:val="single"/>
          <w:lang w:val="en"/>
        </w:rPr>
        <w:t xml:space="preserve"> Insurance Cover</w:t>
      </w:r>
    </w:p>
    <w:p w14:paraId="636BC16F" w14:textId="0F3A9503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sz w:val="24"/>
          <w:szCs w:val="24"/>
          <w:lang w:val="en"/>
        </w:rPr>
        <w:t>Name of Insurance</w:t>
      </w:r>
      <w:r w:rsidRPr="000F2736">
        <w:rPr>
          <w:rFonts w:cstheme="minorHAnsi"/>
          <w:bCs/>
          <w:sz w:val="24"/>
          <w:szCs w:val="24"/>
          <w:lang w:val="en"/>
        </w:rPr>
        <w:t xml:space="preserve">: </w:t>
      </w:r>
    </w:p>
    <w:p w14:paraId="7DC9306C" w14:textId="1E4B4E4F" w:rsidR="00C23DB3" w:rsidRDefault="00C23DB3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en"/>
        </w:rPr>
      </w:pPr>
      <w:r w:rsidRPr="000F2736">
        <w:rPr>
          <w:rFonts w:cstheme="minorHAnsi"/>
          <w:sz w:val="24"/>
          <w:szCs w:val="24"/>
          <w:lang w:val="en"/>
        </w:rPr>
        <w:t>Company</w:t>
      </w:r>
      <w:r w:rsidRPr="000F2736">
        <w:rPr>
          <w:rFonts w:cstheme="minorHAnsi"/>
          <w:bCs/>
          <w:sz w:val="24"/>
          <w:szCs w:val="24"/>
          <w:lang w:val="en"/>
        </w:rPr>
        <w:t xml:space="preserve"> Policy Number </w:t>
      </w:r>
      <w:r w:rsidR="00F145C7">
        <w:rPr>
          <w:rFonts w:cstheme="minorHAnsi"/>
          <w:bCs/>
          <w:sz w:val="24"/>
          <w:szCs w:val="24"/>
          <w:lang w:val="en"/>
        </w:rPr>
        <w:t>:</w:t>
      </w:r>
    </w:p>
    <w:p w14:paraId="7495CBE8" w14:textId="0FD94C28" w:rsidR="003D2F92" w:rsidRPr="000F2736" w:rsidRDefault="003D2F92" w:rsidP="003D2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lang w:val="en"/>
        </w:rPr>
      </w:pPr>
      <w:r w:rsidRPr="000F2736">
        <w:rPr>
          <w:rFonts w:cstheme="minorHAnsi"/>
          <w:sz w:val="24"/>
          <w:szCs w:val="24"/>
          <w:lang w:val="en"/>
        </w:rPr>
        <w:t>Policy Expiry Date</w:t>
      </w:r>
      <w:r w:rsidRPr="000F2736">
        <w:rPr>
          <w:rFonts w:cstheme="minorHAnsi"/>
          <w:b/>
          <w:bCs/>
          <w:sz w:val="24"/>
          <w:szCs w:val="24"/>
          <w:lang w:val="en"/>
        </w:rPr>
        <w:t xml:space="preserve"> </w:t>
      </w:r>
      <w:r w:rsidR="00F145C7">
        <w:rPr>
          <w:rFonts w:cstheme="minorHAnsi"/>
          <w:b/>
          <w:bCs/>
          <w:sz w:val="24"/>
          <w:szCs w:val="24"/>
          <w:lang w:val="en"/>
        </w:rPr>
        <w:t>:</w:t>
      </w:r>
    </w:p>
    <w:p w14:paraId="3FF042A4" w14:textId="7C3A3DAC" w:rsidR="00E12CFC" w:rsidRDefault="00EF056D" w:rsidP="00B554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u w:val="single"/>
          <w:lang w:val="en"/>
        </w:rPr>
      </w:pPr>
      <w:r>
        <w:rPr>
          <w:rFonts w:cstheme="minorHAnsi"/>
          <w:b/>
          <w:bCs/>
          <w:noProof/>
          <w:color w:val="70AD47" w:themeColor="accent6"/>
          <w:sz w:val="32"/>
          <w:szCs w:val="32"/>
          <w:u w:val="single"/>
          <w:lang w:val="e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5CF082" wp14:editId="6F8795FB">
                <wp:simplePos x="0" y="0"/>
                <wp:positionH relativeFrom="column">
                  <wp:posOffset>-635</wp:posOffset>
                </wp:positionH>
                <wp:positionV relativeFrom="paragraph">
                  <wp:posOffset>46355</wp:posOffset>
                </wp:positionV>
                <wp:extent cx="6400800" cy="1476375"/>
                <wp:effectExtent l="0" t="0" r="19050" b="28575"/>
                <wp:wrapNone/>
                <wp:docPr id="1990370823" name="Text Box 1990370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3B00D" w14:textId="02E36577" w:rsidR="00EF056D" w:rsidRDefault="00EF056D">
                            <w:r>
                              <w:t>Special Request</w:t>
                            </w:r>
                            <w:r w:rsidR="00C057EC">
                              <w:t xml:space="preserve"> to 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CF082" id="_x0000_t202" coordsize="21600,21600" o:spt="202" path="m,l,21600r21600,l21600,xe">
                <v:stroke joinstyle="miter"/>
                <v:path gradientshapeok="t" o:connecttype="rect"/>
              </v:shapetype>
              <v:shape id="Text Box 1990370823" o:spid="_x0000_s1026" type="#_x0000_t202" style="position:absolute;left:0;text-align:left;margin-left:-.05pt;margin-top:3.65pt;width:7in;height:116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vaOAIAAH4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" fillcolor="white [3201]" strokeweight="2pt">
                <v:textbox>
                  <w:txbxContent>
                    <w:p w14:paraId="2723B00D" w14:textId="02E36577" w:rsidR="00EF056D" w:rsidRDefault="00EF056D">
                      <w:r>
                        <w:t>Special Request</w:t>
                      </w:r>
                      <w:r w:rsidR="00C057EC">
                        <w:t xml:space="preserve"> to Site:</w:t>
                      </w:r>
                    </w:p>
                  </w:txbxContent>
                </v:textbox>
              </v:shape>
            </w:pict>
          </mc:Fallback>
        </mc:AlternateContent>
      </w:r>
    </w:p>
    <w:p w14:paraId="1700CB12" w14:textId="77777777" w:rsidR="007C516F" w:rsidRDefault="007C516F" w:rsidP="00B554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u w:val="single"/>
          <w:lang w:val="en"/>
        </w:rPr>
      </w:pPr>
    </w:p>
    <w:p w14:paraId="58BB5083" w14:textId="77777777" w:rsidR="00C23DB3" w:rsidRDefault="00C23DB3" w:rsidP="00B554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u w:val="single"/>
          <w:lang w:val="en"/>
        </w:rPr>
      </w:pPr>
    </w:p>
    <w:p w14:paraId="00CCD94B" w14:textId="77777777" w:rsidR="00C23DB3" w:rsidRDefault="00C23DB3" w:rsidP="00B554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u w:val="single"/>
          <w:lang w:val="en"/>
        </w:rPr>
      </w:pPr>
    </w:p>
    <w:p w14:paraId="6AE254A1" w14:textId="0C515A90" w:rsidR="00B554EB" w:rsidRPr="009B4D20" w:rsidRDefault="00F77265" w:rsidP="0091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  <w:lang w:val="en"/>
        </w:rPr>
      </w:pPr>
      <w:r w:rsidRPr="009B4D20">
        <w:rPr>
          <w:rFonts w:cstheme="minorHAnsi"/>
          <w:b/>
          <w:bCs/>
          <w:sz w:val="32"/>
          <w:szCs w:val="32"/>
          <w:u w:val="single"/>
          <w:lang w:val="en"/>
        </w:rPr>
        <w:lastRenderedPageBreak/>
        <w:t xml:space="preserve">Sherwood Pines Camping Ltd </w:t>
      </w:r>
      <w:r w:rsidR="00B554EB" w:rsidRPr="009B4D20">
        <w:rPr>
          <w:rFonts w:cstheme="minorHAnsi"/>
          <w:b/>
          <w:bCs/>
          <w:sz w:val="32"/>
          <w:szCs w:val="32"/>
          <w:u w:val="single"/>
          <w:lang w:val="en"/>
        </w:rPr>
        <w:t>(SPC Ltd)</w:t>
      </w:r>
    </w:p>
    <w:p w14:paraId="509FDCBE" w14:textId="7884E25C" w:rsidR="006468C7" w:rsidRPr="00322167" w:rsidRDefault="00291B27" w:rsidP="00C23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en"/>
        </w:rPr>
      </w:pPr>
      <w:r w:rsidRPr="00322167">
        <w:rPr>
          <w:rFonts w:cstheme="minorHAnsi"/>
          <w:b/>
          <w:sz w:val="20"/>
          <w:szCs w:val="20"/>
          <w:lang w:val="en"/>
        </w:rPr>
        <w:t xml:space="preserve">To ensure continued use of </w:t>
      </w:r>
      <w:r w:rsidR="00F77265" w:rsidRPr="00322167">
        <w:rPr>
          <w:rFonts w:cstheme="minorHAnsi"/>
          <w:b/>
          <w:sz w:val="20"/>
          <w:szCs w:val="20"/>
          <w:lang w:val="en"/>
        </w:rPr>
        <w:t>any</w:t>
      </w:r>
      <w:r w:rsidRPr="00322167">
        <w:rPr>
          <w:rFonts w:cstheme="minorHAnsi"/>
          <w:b/>
          <w:sz w:val="20"/>
          <w:szCs w:val="20"/>
          <w:lang w:val="en"/>
        </w:rPr>
        <w:t xml:space="preserve"> Seasonal</w:t>
      </w:r>
      <w:r w:rsidR="00F13E2F">
        <w:rPr>
          <w:rFonts w:cstheme="minorHAnsi"/>
          <w:b/>
          <w:sz w:val="20"/>
          <w:szCs w:val="20"/>
          <w:lang w:val="en"/>
        </w:rPr>
        <w:t>/Storage</w:t>
      </w:r>
      <w:r w:rsidRPr="00322167">
        <w:rPr>
          <w:rFonts w:cstheme="minorHAnsi"/>
          <w:b/>
          <w:sz w:val="20"/>
          <w:szCs w:val="20"/>
          <w:lang w:val="en"/>
        </w:rPr>
        <w:t xml:space="preserve"> Pitch </w:t>
      </w:r>
      <w:r w:rsidR="006468C7" w:rsidRPr="00322167">
        <w:rPr>
          <w:rFonts w:cstheme="minorHAnsi"/>
          <w:b/>
          <w:sz w:val="20"/>
          <w:szCs w:val="20"/>
          <w:lang w:val="en"/>
        </w:rPr>
        <w:t>all of the terms and conditions must be observed /adhered to.</w:t>
      </w:r>
      <w:r w:rsidR="00322167" w:rsidRPr="00322167">
        <w:rPr>
          <w:rFonts w:cstheme="minorHAnsi"/>
          <w:b/>
          <w:sz w:val="20"/>
          <w:szCs w:val="20"/>
          <w:lang w:val="en"/>
        </w:rPr>
        <w:t xml:space="preserve"> These are available </w:t>
      </w:r>
      <w:r w:rsidR="00F13E2F">
        <w:rPr>
          <w:rFonts w:cstheme="minorHAnsi"/>
          <w:b/>
          <w:sz w:val="20"/>
          <w:szCs w:val="20"/>
          <w:lang w:val="en"/>
        </w:rPr>
        <w:t xml:space="preserve">to download </w:t>
      </w:r>
      <w:r w:rsidR="00322167" w:rsidRPr="00322167">
        <w:rPr>
          <w:rFonts w:cstheme="minorHAnsi"/>
          <w:b/>
          <w:sz w:val="20"/>
          <w:szCs w:val="20"/>
          <w:lang w:val="en"/>
        </w:rPr>
        <w:t>on our websites.</w:t>
      </w:r>
    </w:p>
    <w:p w14:paraId="5EE6FB4C" w14:textId="60F85630" w:rsidR="006468C7" w:rsidRPr="0035136E" w:rsidRDefault="00F13E2F" w:rsidP="00C23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lang w:val="en"/>
        </w:rPr>
      </w:pPr>
      <w:hyperlink r:id="rId9" w:history="1">
        <w:r w:rsidR="0035136E" w:rsidRPr="0035136E">
          <w:rPr>
            <w:rStyle w:val="Hyperlink"/>
            <w:rFonts w:cstheme="minorHAnsi"/>
            <w:b/>
            <w:i/>
            <w:iCs/>
            <w:lang w:val="en"/>
          </w:rPr>
          <w:t>www.sherwoodpinescamping.co.uk</w:t>
        </w:r>
      </w:hyperlink>
      <w:r w:rsidR="0035136E" w:rsidRPr="0035136E">
        <w:rPr>
          <w:rFonts w:cstheme="minorHAnsi"/>
          <w:b/>
          <w:i/>
          <w:iCs/>
          <w:lang w:val="en"/>
        </w:rPr>
        <w:t xml:space="preserve">       </w:t>
      </w:r>
      <w:hyperlink r:id="rId10" w:history="1">
        <w:r w:rsidR="0035136E" w:rsidRPr="0035136E">
          <w:rPr>
            <w:rStyle w:val="Hyperlink"/>
            <w:rFonts w:cstheme="minorHAnsi"/>
            <w:b/>
            <w:i/>
            <w:iCs/>
            <w:lang w:val="en"/>
          </w:rPr>
          <w:t>www.bracelandscamping.co.uk</w:t>
        </w:r>
      </w:hyperlink>
      <w:r w:rsidR="0035136E" w:rsidRPr="0035136E">
        <w:rPr>
          <w:rFonts w:cstheme="minorHAnsi"/>
          <w:b/>
          <w:i/>
          <w:iCs/>
          <w:lang w:val="en"/>
        </w:rPr>
        <w:t xml:space="preserve"> </w:t>
      </w:r>
      <w:hyperlink r:id="rId11" w:history="1">
        <w:r w:rsidR="0035136E" w:rsidRPr="0035136E">
          <w:rPr>
            <w:rStyle w:val="Hyperlink"/>
            <w:rFonts w:cstheme="minorHAnsi"/>
            <w:b/>
            <w:i/>
            <w:iCs/>
            <w:lang w:val="en"/>
          </w:rPr>
          <w:t>www.posternhillcamping.co.uk</w:t>
        </w:r>
      </w:hyperlink>
      <w:r w:rsidR="0035136E" w:rsidRPr="0035136E">
        <w:rPr>
          <w:rFonts w:cstheme="minorHAnsi"/>
          <w:b/>
          <w:i/>
          <w:iCs/>
          <w:lang w:val="en"/>
        </w:rPr>
        <w:t xml:space="preserve"> </w:t>
      </w:r>
    </w:p>
    <w:p w14:paraId="735D261D" w14:textId="77777777" w:rsidR="00291B27" w:rsidRPr="0035136E" w:rsidRDefault="00291B27" w:rsidP="00C23DB3">
      <w:pPr>
        <w:spacing w:after="0"/>
        <w:rPr>
          <w:sz w:val="18"/>
          <w:szCs w:val="18"/>
          <w:lang w:val="en"/>
        </w:rPr>
      </w:pPr>
    </w:p>
    <w:p w14:paraId="7C6D3451" w14:textId="3E582490" w:rsidR="00D22025" w:rsidRDefault="009844E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E9232F" wp14:editId="4C905DCD">
                <wp:simplePos x="0" y="0"/>
                <wp:positionH relativeFrom="column">
                  <wp:posOffset>533400</wp:posOffset>
                </wp:positionH>
                <wp:positionV relativeFrom="paragraph">
                  <wp:posOffset>635</wp:posOffset>
                </wp:positionV>
                <wp:extent cx="5534025" cy="438150"/>
                <wp:effectExtent l="0" t="0" r="0" b="0"/>
                <wp:wrapNone/>
                <wp:docPr id="2074754657" name="Text Box 2074754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10538" w14:textId="35B70B26" w:rsidR="00720D1A" w:rsidRDefault="008D108F">
                            <w:r>
                              <w:t>Please tick this box to state that you have read and agree to our terms and conditions</w:t>
                            </w:r>
                            <w:r w:rsidR="00FC4789">
                              <w:t xml:space="preserve"> </w:t>
                            </w:r>
                            <w:r w:rsidR="00EC2DA1">
                              <w:t>do</w:t>
                            </w:r>
                            <w:r w:rsidR="00917AAC">
                              <w:t xml:space="preserve">cument </w:t>
                            </w:r>
                            <w:r>
                              <w:t>and wish to proceed with this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232F" id="Text Box 2074754657" o:spid="_x0000_s1027" type="#_x0000_t202" style="position:absolute;margin-left:42pt;margin-top:.05pt;width:435.75pt;height:3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LGGAIAADMEAAAOAAAAZHJzL2Uyb0RvYy54bWysU9tuGyEQfa/Uf0C817u+pcnK68hN5KqS&#10;lURyqjxjFrxILEMBe9f9+g6sb037VPUFBmaYyzmH2X3XaLIXziswJR0OckqE4VApsy3p99flp1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" filled="f" stroked="f" strokeweight=".5pt">
                <v:textbox>
                  <w:txbxContent>
                    <w:p w14:paraId="0C110538" w14:textId="35B70B26" w:rsidR="00720D1A" w:rsidRDefault="008D108F">
                      <w:r>
                        <w:t>Please tick this box to state that you have read and agree to our terms and conditions</w:t>
                      </w:r>
                      <w:r w:rsidR="00FC4789">
                        <w:t xml:space="preserve"> </w:t>
                      </w:r>
                      <w:r w:rsidR="00EC2DA1">
                        <w:t>do</w:t>
                      </w:r>
                      <w:r w:rsidR="00917AAC">
                        <w:t xml:space="preserve">cument </w:t>
                      </w:r>
                      <w:r>
                        <w:t>and wish to proceed with this application.</w:t>
                      </w:r>
                    </w:p>
                  </w:txbxContent>
                </v:textbox>
              </v:shape>
            </w:pict>
          </mc:Fallback>
        </mc:AlternateContent>
      </w:r>
      <w:r w:rsidR="008D10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05A1E" wp14:editId="4EDA3ED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85775" cy="390525"/>
                <wp:effectExtent l="19050" t="19050" r="28575" b="28575"/>
                <wp:wrapNone/>
                <wp:docPr id="1371518937" name="Text Box 1371518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001D4" w14:textId="77777777" w:rsidR="00D22025" w:rsidRDefault="00D22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5A1E" id="Text Box 1371518937" o:spid="_x0000_s1028" type="#_x0000_t202" style="position:absolute;margin-left:0;margin-top:3.8pt;width:38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" fillcolor="white [3201]" strokeweight="3.5pt">
                <v:textbox>
                  <w:txbxContent>
                    <w:p w14:paraId="448001D4" w14:textId="77777777" w:rsidR="00D22025" w:rsidRDefault="00D22025"/>
                  </w:txbxContent>
                </v:textbox>
              </v:shape>
            </w:pict>
          </mc:Fallback>
        </mc:AlternateContent>
      </w:r>
    </w:p>
    <w:p w14:paraId="4CA2F156" w14:textId="57F12B63" w:rsidR="00D22025" w:rsidRDefault="00592644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C7DF58" wp14:editId="567E7D52">
                <wp:simplePos x="0" y="0"/>
                <wp:positionH relativeFrom="column">
                  <wp:posOffset>485140</wp:posOffset>
                </wp:positionH>
                <wp:positionV relativeFrom="paragraph">
                  <wp:posOffset>180975</wp:posOffset>
                </wp:positionV>
                <wp:extent cx="5731510" cy="438150"/>
                <wp:effectExtent l="0" t="0" r="0" b="0"/>
                <wp:wrapNone/>
                <wp:docPr id="746823410" name="Text Box 746823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9B090" w14:textId="1CDF9B05" w:rsidR="009844EA" w:rsidRPr="009844EA" w:rsidRDefault="009844EA" w:rsidP="009844EA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9844E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Signature of Applicant: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DF58" id="Text Box 746823410" o:spid="_x0000_s1029" type="#_x0000_t202" style="position:absolute;margin-left:38.2pt;margin-top:14.25pt;width:451.3pt;height:3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swGgIAADMEAAAOAAAAZHJzL2Uyb0RvYy54bWysU9tuGyEQfa/Uf0C81+v1JUlXXkduIleV&#10;rCSSU+UZs+BdCRgK2Lvu13dgfWvap6ovMDDDXM45zO47rcheON+AKWk+GFIiDIeqMduSfn9dfrqj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" filled="f" stroked="f" strokeweight=".5pt">
                <v:textbox>
                  <w:txbxContent>
                    <w:p w14:paraId="1B89B090" w14:textId="1CDF9B05" w:rsidR="009844EA" w:rsidRPr="009844EA" w:rsidRDefault="009844EA" w:rsidP="009844EA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9844EA">
                        <w:rPr>
                          <w:b/>
                          <w:bCs/>
                          <w:color w:val="385623" w:themeColor="accent6" w:themeShade="80"/>
                        </w:rPr>
                        <w:t>Signature of Applicant: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31043F1" w14:textId="70DC8BEE" w:rsidR="009844EA" w:rsidRDefault="009844EA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u w:val="single"/>
          <w:lang w:val="en"/>
        </w:rPr>
      </w:pPr>
    </w:p>
    <w:p w14:paraId="0AED795D" w14:textId="77777777" w:rsidR="00592644" w:rsidRDefault="00592644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u w:val="single"/>
          <w:lang w:val="en"/>
        </w:rPr>
      </w:pPr>
    </w:p>
    <w:p w14:paraId="65D3EF1F" w14:textId="77777777" w:rsidR="009844EA" w:rsidRDefault="009844EA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u w:val="single"/>
          <w:lang w:val="en"/>
        </w:rPr>
      </w:pPr>
    </w:p>
    <w:p w14:paraId="78BBE815" w14:textId="26046921" w:rsidR="00D22025" w:rsidRPr="00BC44FA" w:rsidRDefault="00D22025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Calibri"/>
          <w:b/>
          <w:bCs/>
          <w:sz w:val="20"/>
          <w:szCs w:val="20"/>
          <w:u w:val="single"/>
          <w:lang w:val="en"/>
        </w:rPr>
      </w:pPr>
      <w:r w:rsidRPr="00BC44FA">
        <w:rPr>
          <w:rFonts w:ascii="Century Gothic" w:hAnsi="Century Gothic" w:cs="Calibri"/>
          <w:b/>
          <w:bCs/>
          <w:sz w:val="20"/>
          <w:szCs w:val="20"/>
          <w:u w:val="single"/>
          <w:lang w:val="en"/>
        </w:rPr>
        <w:t>For Office use only:</w:t>
      </w:r>
    </w:p>
    <w:p w14:paraId="5BC361D7" w14:textId="77777777" w:rsidR="00D22025" w:rsidRPr="00EF46BB" w:rsidRDefault="00D22025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  <w:r w:rsidRPr="00EF46BB">
        <w:rPr>
          <w:rFonts w:cstheme="minorHAnsi"/>
          <w:u w:val="single"/>
          <w:lang w:val="en"/>
        </w:rPr>
        <w:t>Method and Amount of Payment</w:t>
      </w:r>
    </w:p>
    <w:p w14:paraId="478F6E6F" w14:textId="77777777" w:rsidR="004F3604" w:rsidRDefault="004F3604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</w:p>
    <w:p w14:paraId="718D6AD1" w14:textId="0C2A230D" w:rsidR="00D22025" w:rsidRPr="00EF46BB" w:rsidRDefault="00D22025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  <w:r w:rsidRPr="00EF46BB">
        <w:rPr>
          <w:rFonts w:cstheme="minorHAnsi"/>
          <w:lang w:val="en"/>
        </w:rPr>
        <w:t xml:space="preserve">Payment of £ ..........................   </w:t>
      </w:r>
    </w:p>
    <w:p w14:paraId="71286E17" w14:textId="77777777" w:rsidR="004F3604" w:rsidRDefault="004F3604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</w:p>
    <w:p w14:paraId="2D47E880" w14:textId="154268E4" w:rsidR="00EF46BB" w:rsidRDefault="00D639A7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CampManager </w:t>
      </w:r>
      <w:r w:rsidR="004D347F">
        <w:rPr>
          <w:rFonts w:cstheme="minorHAnsi"/>
          <w:lang w:val="en"/>
        </w:rPr>
        <w:t>Invoice ID:</w:t>
      </w:r>
    </w:p>
    <w:p w14:paraId="2ED9E098" w14:textId="77777777" w:rsidR="00720D1A" w:rsidRDefault="00720D1A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</w:p>
    <w:p w14:paraId="5947BB7A" w14:textId="4BB9B822" w:rsidR="00D22025" w:rsidRPr="00EF46BB" w:rsidRDefault="00D22025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  <w:r w:rsidRPr="00EF46BB">
        <w:rPr>
          <w:rFonts w:cstheme="minorHAnsi"/>
          <w:lang w:val="en"/>
        </w:rPr>
        <w:t xml:space="preserve">Deposit Amount/ Date and Received by: </w:t>
      </w:r>
    </w:p>
    <w:p w14:paraId="2FF0125C" w14:textId="77777777" w:rsidR="00D22025" w:rsidRPr="00EF46BB" w:rsidRDefault="00D22025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  <w:r w:rsidRPr="00EF46BB">
        <w:rPr>
          <w:rFonts w:cstheme="minorHAnsi"/>
          <w:lang w:val="en"/>
        </w:rPr>
        <w:t>……………………………………………………………………………………</w:t>
      </w:r>
    </w:p>
    <w:p w14:paraId="6E76915F" w14:textId="77777777" w:rsidR="004F3604" w:rsidRDefault="004F3604" w:rsidP="004F36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en"/>
        </w:rPr>
      </w:pPr>
    </w:p>
    <w:p w14:paraId="05068CDD" w14:textId="7ACB9095" w:rsidR="004F3604" w:rsidRPr="000F2736" w:rsidRDefault="004F3604" w:rsidP="004F36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  <w:lang w:val="en"/>
        </w:rPr>
      </w:pPr>
      <w:r w:rsidRPr="000F2736">
        <w:rPr>
          <w:rFonts w:cstheme="minorHAnsi"/>
          <w:b/>
          <w:bCs/>
          <w:sz w:val="24"/>
          <w:szCs w:val="24"/>
          <w:u w:val="single"/>
          <w:lang w:val="en"/>
        </w:rPr>
        <w:t>Agreement for:</w:t>
      </w:r>
    </w:p>
    <w:p w14:paraId="6756BCE5" w14:textId="351A465F" w:rsidR="004F3604" w:rsidRPr="000F2736" w:rsidRDefault="004F3604" w:rsidP="004F36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en"/>
        </w:rPr>
      </w:pPr>
      <w:r w:rsidRPr="000F2736">
        <w:rPr>
          <w:rFonts w:cstheme="minorHAnsi"/>
          <w:sz w:val="24"/>
          <w:szCs w:val="24"/>
          <w:lang w:val="en"/>
        </w:rPr>
        <w:t xml:space="preserve">Seasonal Pitch at </w:t>
      </w:r>
      <w:r w:rsidR="00D639A7">
        <w:rPr>
          <w:rFonts w:cstheme="minorHAnsi"/>
          <w:sz w:val="24"/>
          <w:szCs w:val="24"/>
          <w:lang w:val="en"/>
        </w:rPr>
        <w:t>£</w:t>
      </w:r>
      <w:r w:rsidRPr="000F2736">
        <w:rPr>
          <w:rFonts w:cstheme="minorHAnsi"/>
          <w:sz w:val="24"/>
          <w:szCs w:val="24"/>
          <w:lang w:val="en"/>
        </w:rPr>
        <w:t xml:space="preserve">&lt; fee&gt;   </w:t>
      </w:r>
      <w:r>
        <w:rPr>
          <w:rFonts w:cstheme="minorHAnsi"/>
          <w:sz w:val="24"/>
          <w:szCs w:val="24"/>
          <w:lang w:val="en"/>
        </w:rPr>
        <w:t xml:space="preserve">                  </w:t>
      </w:r>
      <w:r w:rsidRPr="000F2736">
        <w:rPr>
          <w:rFonts w:cstheme="minorHAnsi"/>
          <w:sz w:val="24"/>
          <w:szCs w:val="24"/>
          <w:lang w:val="en"/>
        </w:rPr>
        <w:t>Pitch Fee for period &lt; …. to ….. &gt;</w:t>
      </w:r>
    </w:p>
    <w:p w14:paraId="543268D8" w14:textId="77777777" w:rsidR="004D347F" w:rsidRDefault="004D347F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</w:p>
    <w:p w14:paraId="27FD2180" w14:textId="33CCD5CA" w:rsidR="00D22025" w:rsidRPr="00EF46BB" w:rsidRDefault="00D22025" w:rsidP="00D2202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n"/>
        </w:rPr>
      </w:pPr>
      <w:r w:rsidRPr="00EF46BB">
        <w:rPr>
          <w:rFonts w:cstheme="minorHAnsi"/>
          <w:lang w:val="en"/>
        </w:rPr>
        <w:t>Date .........................................................................................................</w:t>
      </w:r>
    </w:p>
    <w:p w14:paraId="0DFA664B" w14:textId="25E1FA22" w:rsidR="00D22025" w:rsidRPr="00EF46BB" w:rsidRDefault="0035136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71440A" wp14:editId="1E620C56">
                <wp:simplePos x="0" y="0"/>
                <wp:positionH relativeFrom="column">
                  <wp:posOffset>42545</wp:posOffset>
                </wp:positionH>
                <wp:positionV relativeFrom="paragraph">
                  <wp:posOffset>272358</wp:posOffset>
                </wp:positionV>
                <wp:extent cx="5895975" cy="2361705"/>
                <wp:effectExtent l="0" t="0" r="28575" b="19685"/>
                <wp:wrapNone/>
                <wp:docPr id="1702743501" name="Text Box 1702743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36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F1B27" w14:textId="77777777" w:rsidR="004D347F" w:rsidRDefault="004D3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440A" id="Text Box 1702743501" o:spid="_x0000_s1030" type="#_x0000_t202" style="position:absolute;margin-left:3.35pt;margin-top:21.45pt;width:464.25pt;height:185.9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" fillcolor="white [3201]" strokeweight="2pt">
                <v:textbox>
                  <w:txbxContent>
                    <w:p w14:paraId="4F4F1B27" w14:textId="77777777" w:rsidR="004D347F" w:rsidRDefault="004D347F"/>
                  </w:txbxContent>
                </v:textbox>
              </v:shape>
            </w:pict>
          </mc:Fallback>
        </mc:AlternateContent>
      </w:r>
      <w:r w:rsidR="004D347F" w:rsidRPr="00EF46BB">
        <w:rPr>
          <w:rFonts w:cstheme="minorHAnsi"/>
          <w:lang w:val="en"/>
        </w:rPr>
        <w:t>Notes</w:t>
      </w:r>
      <w:r w:rsidR="004D347F">
        <w:rPr>
          <w:rFonts w:cstheme="minorHAnsi"/>
          <w:lang w:val="en"/>
        </w:rPr>
        <w:t>:</w:t>
      </w:r>
    </w:p>
    <w:p w14:paraId="728523D0" w14:textId="0E2112FC" w:rsidR="00D22025" w:rsidRDefault="00D22025"/>
    <w:sectPr w:rsidR="00D22025" w:rsidSect="003947F1">
      <w:headerReference w:type="default" r:id="rId12"/>
      <w:pgSz w:w="11906" w:h="16838"/>
      <w:pgMar w:top="1843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32B4" w14:textId="77777777" w:rsidR="008F0762" w:rsidRDefault="008F0762" w:rsidP="004510D3">
      <w:pPr>
        <w:spacing w:after="0" w:line="240" w:lineRule="auto"/>
      </w:pPr>
      <w:r>
        <w:separator/>
      </w:r>
    </w:p>
  </w:endnote>
  <w:endnote w:type="continuationSeparator" w:id="0">
    <w:p w14:paraId="7DC13AEA" w14:textId="77777777" w:rsidR="008F0762" w:rsidRDefault="008F0762" w:rsidP="004510D3">
      <w:pPr>
        <w:spacing w:after="0" w:line="240" w:lineRule="auto"/>
      </w:pPr>
      <w:r>
        <w:continuationSeparator/>
      </w:r>
    </w:p>
  </w:endnote>
  <w:endnote w:type="continuationNotice" w:id="1">
    <w:p w14:paraId="458BC38A" w14:textId="77777777" w:rsidR="008F0762" w:rsidRDefault="008F0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391E" w14:textId="77777777" w:rsidR="008F0762" w:rsidRDefault="008F0762" w:rsidP="004510D3">
      <w:pPr>
        <w:spacing w:after="0" w:line="240" w:lineRule="auto"/>
      </w:pPr>
      <w:r>
        <w:separator/>
      </w:r>
    </w:p>
  </w:footnote>
  <w:footnote w:type="continuationSeparator" w:id="0">
    <w:p w14:paraId="5AE9823F" w14:textId="77777777" w:rsidR="008F0762" w:rsidRDefault="008F0762" w:rsidP="004510D3">
      <w:pPr>
        <w:spacing w:after="0" w:line="240" w:lineRule="auto"/>
      </w:pPr>
      <w:r>
        <w:continuationSeparator/>
      </w:r>
    </w:p>
  </w:footnote>
  <w:footnote w:type="continuationNotice" w:id="1">
    <w:p w14:paraId="09125CC4" w14:textId="77777777" w:rsidR="008F0762" w:rsidRDefault="008F0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9071" w14:textId="4F85E358" w:rsidR="004510D3" w:rsidRDefault="00996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E6F89A6" wp14:editId="26C564DF">
              <wp:simplePos x="0" y="0"/>
              <wp:positionH relativeFrom="column">
                <wp:posOffset>5057775</wp:posOffset>
              </wp:positionH>
              <wp:positionV relativeFrom="paragraph">
                <wp:posOffset>-230505</wp:posOffset>
              </wp:positionV>
              <wp:extent cx="1390650" cy="942975"/>
              <wp:effectExtent l="0" t="0" r="0" b="0"/>
              <wp:wrapNone/>
              <wp:docPr id="200449615" name="Text Box 2004496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C66FA5" w14:textId="30302BAF" w:rsidR="0099694D" w:rsidRDefault="009969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089DA9" wp14:editId="539C6B9D">
                                <wp:extent cx="1100611" cy="723900"/>
                                <wp:effectExtent l="0" t="0" r="4445" b="0"/>
                                <wp:docPr id="152400070" name="Picture 152400070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753" cy="7647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6F89A6" id="_x0000_t202" coordsize="21600,21600" o:spt="202" path="m,l,21600r21600,l21600,xe">
              <v:stroke joinstyle="miter"/>
              <v:path gradientshapeok="t" o:connecttype="rect"/>
            </v:shapetype>
            <v:shape id="Text Box 200449615" o:spid="_x0000_s1031" type="#_x0000_t202" style="position:absolute;margin-left:398.25pt;margin-top:-18.15pt;width:109.5pt;height:74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" filled="f" stroked="f" strokeweight=".5pt">
              <v:textbox>
                <w:txbxContent>
                  <w:p w14:paraId="2EC66FA5" w14:textId="30302BAF" w:rsidR="0099694D" w:rsidRDefault="0099694D">
                    <w:r>
                      <w:rPr>
                        <w:noProof/>
                      </w:rPr>
                      <w:drawing>
                        <wp:inline distT="0" distB="0" distL="0" distR="0" wp14:anchorId="43089DA9" wp14:editId="539C6B9D">
                          <wp:extent cx="1100611" cy="723900"/>
                          <wp:effectExtent l="0" t="0" r="4445" b="0"/>
                          <wp:docPr id="152400070" name="Picture 152400070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753" cy="7647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10D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BBF8BFC" wp14:editId="7E6A43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1B2911"/>
                              <w:sz w:val="32"/>
                              <w:szCs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186BB6E" w14:textId="77152293" w:rsidR="004510D3" w:rsidRDefault="004510D3">
                              <w:pPr>
                                <w:spacing w:after="0" w:line="240" w:lineRule="auto"/>
                              </w:pPr>
                              <w:r w:rsidRPr="0099694D">
                                <w:rPr>
                                  <w:b/>
                                  <w:bCs/>
                                  <w:color w:val="1B2911"/>
                                  <w:sz w:val="32"/>
                                  <w:szCs w:val="32"/>
                                </w:rPr>
                                <w:t>Sherwood Pines Camping Ltd – Seasonal Pitch Application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F8BFC" id="Text Box 218" o:spid="_x0000_s1032" type="#_x0000_t202" style="position:absolute;margin-left:0;margin-top:0;width:468pt;height:13.45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color w:val="1B2911"/>
                        <w:sz w:val="32"/>
                        <w:szCs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186BB6E" w14:textId="77152293" w:rsidR="004510D3" w:rsidRDefault="004510D3">
                        <w:pPr>
                          <w:spacing w:after="0" w:line="240" w:lineRule="auto"/>
                        </w:pPr>
                        <w:r w:rsidRPr="0099694D">
                          <w:rPr>
                            <w:b/>
                            <w:bCs/>
                            <w:color w:val="1B2911"/>
                            <w:sz w:val="32"/>
                            <w:szCs w:val="32"/>
                          </w:rPr>
                          <w:t>Sherwood Pines Camping Ltd – Seasonal Pitch Application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4510D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9B10FB" wp14:editId="50E73D2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9DCDC9B" w14:textId="55CC6FE4" w:rsidR="004510D3" w:rsidRDefault="004510D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S</w:t>
                          </w:r>
                          <w:r w:rsidR="001B6061">
                            <w:t>easonal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B10FB" id="Text Box 219" o:spid="_x0000_s1033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" o:allowincell="f" fillcolor="#a8d08d [1945]" stroked="f">
              <v:textbox style="mso-fit-shape-to-text:t" inset=",0,,0">
                <w:txbxContent>
                  <w:p w14:paraId="79DCDC9B" w14:textId="55CC6FE4" w:rsidR="004510D3" w:rsidRDefault="004510D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S</w:t>
                    </w:r>
                    <w:r w:rsidR="001B6061">
                      <w:t>easonal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27"/>
    <w:rsid w:val="00023D71"/>
    <w:rsid w:val="000348EA"/>
    <w:rsid w:val="00046596"/>
    <w:rsid w:val="00051A0C"/>
    <w:rsid w:val="000C6764"/>
    <w:rsid w:val="000F2736"/>
    <w:rsid w:val="0011538F"/>
    <w:rsid w:val="0013214A"/>
    <w:rsid w:val="0015257E"/>
    <w:rsid w:val="001B6061"/>
    <w:rsid w:val="002436C5"/>
    <w:rsid w:val="00291B27"/>
    <w:rsid w:val="002C2826"/>
    <w:rsid w:val="002E4D40"/>
    <w:rsid w:val="00310BE2"/>
    <w:rsid w:val="00322167"/>
    <w:rsid w:val="003324F5"/>
    <w:rsid w:val="0033743C"/>
    <w:rsid w:val="0035136E"/>
    <w:rsid w:val="00352B68"/>
    <w:rsid w:val="003947F1"/>
    <w:rsid w:val="003D2F92"/>
    <w:rsid w:val="003E1703"/>
    <w:rsid w:val="00441400"/>
    <w:rsid w:val="004457A5"/>
    <w:rsid w:val="004510D3"/>
    <w:rsid w:val="00463AB3"/>
    <w:rsid w:val="004A5C3C"/>
    <w:rsid w:val="004B6BB4"/>
    <w:rsid w:val="004D347F"/>
    <w:rsid w:val="004D5B43"/>
    <w:rsid w:val="004F3604"/>
    <w:rsid w:val="0052335D"/>
    <w:rsid w:val="005357FF"/>
    <w:rsid w:val="00576D2D"/>
    <w:rsid w:val="00592644"/>
    <w:rsid w:val="00596D26"/>
    <w:rsid w:val="0062206E"/>
    <w:rsid w:val="006468C7"/>
    <w:rsid w:val="006A3E0F"/>
    <w:rsid w:val="006B653D"/>
    <w:rsid w:val="006B735B"/>
    <w:rsid w:val="006E589D"/>
    <w:rsid w:val="006F4F5F"/>
    <w:rsid w:val="0071774B"/>
    <w:rsid w:val="00720D1A"/>
    <w:rsid w:val="00724E3D"/>
    <w:rsid w:val="00736450"/>
    <w:rsid w:val="00767B81"/>
    <w:rsid w:val="007B4AD8"/>
    <w:rsid w:val="007C516F"/>
    <w:rsid w:val="007F331F"/>
    <w:rsid w:val="00810676"/>
    <w:rsid w:val="00846BCF"/>
    <w:rsid w:val="008703EA"/>
    <w:rsid w:val="008C156B"/>
    <w:rsid w:val="008D108F"/>
    <w:rsid w:val="008D296C"/>
    <w:rsid w:val="008F0762"/>
    <w:rsid w:val="00905A79"/>
    <w:rsid w:val="00915E9B"/>
    <w:rsid w:val="00917AAC"/>
    <w:rsid w:val="009745BC"/>
    <w:rsid w:val="00981702"/>
    <w:rsid w:val="009844EA"/>
    <w:rsid w:val="00985EB6"/>
    <w:rsid w:val="0099694D"/>
    <w:rsid w:val="009B4D20"/>
    <w:rsid w:val="009E0026"/>
    <w:rsid w:val="009F2F17"/>
    <w:rsid w:val="00A15A27"/>
    <w:rsid w:val="00A55C66"/>
    <w:rsid w:val="00A70807"/>
    <w:rsid w:val="00AF10CA"/>
    <w:rsid w:val="00AF36BB"/>
    <w:rsid w:val="00AF5726"/>
    <w:rsid w:val="00B554EB"/>
    <w:rsid w:val="00B648A1"/>
    <w:rsid w:val="00B974A7"/>
    <w:rsid w:val="00B974B5"/>
    <w:rsid w:val="00BB3D40"/>
    <w:rsid w:val="00C057EC"/>
    <w:rsid w:val="00C15084"/>
    <w:rsid w:val="00C23884"/>
    <w:rsid w:val="00C23DB3"/>
    <w:rsid w:val="00C24055"/>
    <w:rsid w:val="00C556F4"/>
    <w:rsid w:val="00C6491E"/>
    <w:rsid w:val="00CC7AA0"/>
    <w:rsid w:val="00D12C43"/>
    <w:rsid w:val="00D22025"/>
    <w:rsid w:val="00D2583C"/>
    <w:rsid w:val="00D639A7"/>
    <w:rsid w:val="00D67B12"/>
    <w:rsid w:val="00D755D3"/>
    <w:rsid w:val="00D949D1"/>
    <w:rsid w:val="00D96B8C"/>
    <w:rsid w:val="00E013F5"/>
    <w:rsid w:val="00E12CFC"/>
    <w:rsid w:val="00E20FA4"/>
    <w:rsid w:val="00EA280E"/>
    <w:rsid w:val="00EC2DA1"/>
    <w:rsid w:val="00EC333F"/>
    <w:rsid w:val="00ED3B78"/>
    <w:rsid w:val="00EE1C8C"/>
    <w:rsid w:val="00EF056D"/>
    <w:rsid w:val="00EF46BB"/>
    <w:rsid w:val="00F13E2F"/>
    <w:rsid w:val="00F145C7"/>
    <w:rsid w:val="00F3232A"/>
    <w:rsid w:val="00F574BF"/>
    <w:rsid w:val="00F77265"/>
    <w:rsid w:val="00F820A5"/>
    <w:rsid w:val="00F84075"/>
    <w:rsid w:val="00F92D5C"/>
    <w:rsid w:val="00FC3C77"/>
    <w:rsid w:val="00FC4789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304A1"/>
  <w15:chartTrackingRefBased/>
  <w15:docId w15:val="{9787D6CE-F132-4365-8380-63DD329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D3"/>
  </w:style>
  <w:style w:type="paragraph" w:styleId="Footer">
    <w:name w:val="footer"/>
    <w:basedOn w:val="Normal"/>
    <w:link w:val="FooterChar"/>
    <w:uiPriority w:val="99"/>
    <w:unhideWhenUsed/>
    <w:rsid w:val="0045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D3"/>
  </w:style>
  <w:style w:type="paragraph" w:styleId="NoSpacing">
    <w:name w:val="No Spacing"/>
    <w:uiPriority w:val="1"/>
    <w:qFormat/>
    <w:rsid w:val="003D2F92"/>
    <w:pPr>
      <w:spacing w:after="0" w:line="240" w:lineRule="auto"/>
    </w:pPr>
    <w:rPr>
      <w:rFonts w:eastAsiaTheme="minorEastAsia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ernhillcamping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celandscamping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herwoodpinescamping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951980-78c9-44a2-97ec-d37bf43bbde0" xsi:nil="true"/>
    <lcf76f155ced4ddcb4097134ff3c332f xmlns="babf843f-fc87-485b-af2b-28cd7131d2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37BFA9E0EE49BCD578F543F04FA1" ma:contentTypeVersion="14" ma:contentTypeDescription="Create a new document." ma:contentTypeScope="" ma:versionID="323f624fc21ab62d7b75c5736d527162">
  <xsd:schema xmlns:xsd="http://www.w3.org/2001/XMLSchema" xmlns:xs="http://www.w3.org/2001/XMLSchema" xmlns:p="http://schemas.microsoft.com/office/2006/metadata/properties" xmlns:ns2="babf843f-fc87-485b-af2b-28cd7131d21c" xmlns:ns3="94951980-78c9-44a2-97ec-d37bf43bbde0" targetNamespace="http://schemas.microsoft.com/office/2006/metadata/properties" ma:root="true" ma:fieldsID="3055c28b168f6edc7c6be5b5d970b498" ns2:_="" ns3:_="">
    <xsd:import namespace="babf843f-fc87-485b-af2b-28cd7131d21c"/>
    <xsd:import namespace="94951980-78c9-44a2-97ec-d37bf43bb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843f-fc87-485b-af2b-28cd7131d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856a93-b3b0-4082-b19a-2911274aa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1980-78c9-44a2-97ec-d37bf43bbd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bf378-f487-49e1-be43-410e1274d65f}" ma:internalName="TaxCatchAll" ma:showField="CatchAllData" ma:web="94951980-78c9-44a2-97ec-d37bf43bb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A5D73-0EFF-490E-B8EF-E17FA1EEDDA4}">
  <ds:schemaRefs>
    <ds:schemaRef ds:uri="http://schemas.microsoft.com/office/2006/metadata/properties"/>
    <ds:schemaRef ds:uri="http://schemas.microsoft.com/office/infopath/2007/PartnerControls"/>
    <ds:schemaRef ds:uri="94951980-78c9-44a2-97ec-d37bf43bbde0"/>
    <ds:schemaRef ds:uri="babf843f-fc87-485b-af2b-28cd7131d21c"/>
  </ds:schemaRefs>
</ds:datastoreItem>
</file>

<file path=customXml/itemProps2.xml><?xml version="1.0" encoding="utf-8"?>
<ds:datastoreItem xmlns:ds="http://schemas.openxmlformats.org/officeDocument/2006/customXml" ds:itemID="{B8FDC391-7E01-4D3E-996F-331A0DA95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94BE7-620F-4BA0-8C27-36411EF9C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843f-fc87-485b-af2b-28cd7131d21c"/>
    <ds:schemaRef ds:uri="94951980-78c9-44a2-97ec-d37bf43b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Sherwood Pines Camping Ltd – Seasonal Pitch Application</dc:title>
  <dc:subject/>
  <dc:creator>Amanda Bass</dc:creator>
  <cp:keywords/>
  <dc:description/>
  <cp:lastModifiedBy>Amanda Bass</cp:lastModifiedBy>
  <cp:revision>105</cp:revision>
  <dcterms:created xsi:type="dcterms:W3CDTF">2023-06-06T11:19:00Z</dcterms:created>
  <dcterms:modified xsi:type="dcterms:W3CDTF">2023-06-20T07:50:00Z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0x010100796037BFA9E0EE49BCD578F543F04FA1</vt:lpwstr>
  </property>
  <property fmtid="{D5CDD505-2E9C-101B-9397-08002B2CF9AE}" pid="3" name="MediaServiceImageTags">
    <vt:lpwstr/>
  </property>
</Properties>
</file>