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94090" w14:textId="773972CA" w:rsidR="002A0E4E" w:rsidRDefault="00153C83" w:rsidP="00BB7697">
      <w:pPr>
        <w:spacing w:after="506"/>
        <w:jc w:val="center"/>
      </w:pPr>
      <w:r w:rsidRPr="00153C83">
        <w:rPr>
          <w:rFonts w:ascii="Times New Roman" w:eastAsia="DFKai-SB" w:hAnsi="DFKai-SB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德立華中文學校</w:t>
      </w:r>
      <w:r w:rsidR="00BB7697">
        <w:rPr>
          <w:rFonts w:ascii="Arial Unicode MS" w:eastAsia="Arial Unicode MS" w:hAnsi="Arial Unicode MS" w:cs="Arial Unicode MS" w:hint="eastAsia"/>
          <w:sz w:val="36"/>
        </w:rPr>
        <w:t>,</w:t>
      </w:r>
      <w:r w:rsidR="00BB7697">
        <w:rPr>
          <w:rFonts w:ascii="Arial Unicode MS" w:eastAsia="Arial Unicode MS" w:hAnsi="Arial Unicode MS" w:cs="Arial Unicode MS"/>
          <w:sz w:val="36"/>
        </w:rPr>
        <w:t xml:space="preserve"> </w:t>
      </w:r>
      <w:r w:rsidR="00BB7697" w:rsidRPr="00153C83">
        <w:rPr>
          <w:rFonts w:ascii="Arial" w:eastAsia="Comic Sans MS" w:hAnsi="Arial" w:cs="Arial"/>
          <w:b/>
          <w:sz w:val="36"/>
          <w:szCs w:val="36"/>
        </w:rPr>
        <w:t>Chinese School of Delaware</w:t>
      </w:r>
    </w:p>
    <w:p w14:paraId="7ECEC3F4" w14:textId="77777777" w:rsidR="002A0E4E" w:rsidRDefault="006E61AC">
      <w:pPr>
        <w:spacing w:after="0"/>
        <w:ind w:left="2568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New Student Referral Form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D405A34" w14:textId="77777777" w:rsidR="002A0E4E" w:rsidRDefault="006E61AC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8D172C2" w14:textId="77777777" w:rsidR="00C0050F" w:rsidRDefault="00C0050F">
      <w:pPr>
        <w:pStyle w:val="Heading1"/>
        <w:ind w:left="-5"/>
      </w:pPr>
    </w:p>
    <w:p w14:paraId="662C253C" w14:textId="77777777" w:rsidR="002A0E4E" w:rsidRDefault="006E61AC">
      <w:pPr>
        <w:pStyle w:val="Heading1"/>
        <w:ind w:left="-5"/>
      </w:pPr>
      <w:r>
        <w:t xml:space="preserve">New Student Information </w:t>
      </w:r>
    </w:p>
    <w:p w14:paraId="469D67CE" w14:textId="77777777" w:rsidR="002A0E4E" w:rsidRDefault="006E61AC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FA43117" w14:textId="77777777" w:rsidR="00BB7697" w:rsidRDefault="006E61AC">
      <w:pPr>
        <w:spacing w:after="36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Student</w:t>
      </w:r>
      <w:r w:rsidR="00C0050F">
        <w:rPr>
          <w:rFonts w:ascii="Times New Roman" w:eastAsia="Times New Roman" w:hAnsi="Times New Roman" w:cs="Times New Roman"/>
          <w:b/>
          <w:sz w:val="24"/>
        </w:rPr>
        <w:t>’s</w:t>
      </w:r>
      <w:r>
        <w:rPr>
          <w:rFonts w:ascii="Times New Roman" w:eastAsia="Times New Roman" w:hAnsi="Times New Roman" w:cs="Times New Roman"/>
          <w:b/>
          <w:sz w:val="24"/>
        </w:rPr>
        <w:t xml:space="preserve"> Name (English/Chinese</w:t>
      </w:r>
      <w:r w:rsidR="00BB7697">
        <w:rPr>
          <w:rFonts w:ascii="Times New Roman" w:eastAsia="Times New Roman" w:hAnsi="Times New Roman" w:cs="Times New Roman"/>
          <w:b/>
          <w:sz w:val="24"/>
        </w:rPr>
        <w:t xml:space="preserve">):   </w:t>
      </w:r>
      <w:r w:rsidR="00BB7697">
        <w:rPr>
          <w:rFonts w:ascii="Times New Roman" w:eastAsia="Times New Roman" w:hAnsi="Times New Roman" w:cs="Times New Roman"/>
          <w:b/>
          <w:sz w:val="24"/>
          <w:u w:val="single" w:color="000000"/>
        </w:rPr>
        <w:t>________________________________________________</w:t>
      </w:r>
    </w:p>
    <w:p w14:paraId="78FBFE5E" w14:textId="77777777" w:rsidR="00BB7697" w:rsidRDefault="00BB7697">
      <w:pPr>
        <w:spacing w:after="36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765A5322" w14:textId="51A545F9" w:rsidR="002A0E4E" w:rsidRPr="00BB7697" w:rsidRDefault="00BB7697">
      <w:pPr>
        <w:spacing w:after="3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Age</w:t>
      </w:r>
      <w:bookmarkStart w:id="0" w:name="_GoBack"/>
      <w:bookmarkEnd w:id="0"/>
      <w:r w:rsidR="006E61AC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_____________________</w:t>
      </w:r>
    </w:p>
    <w:p w14:paraId="02342A47" w14:textId="77777777" w:rsidR="002A0E4E" w:rsidRDefault="006E61AC">
      <w:pPr>
        <w:spacing w:after="3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46A110" w14:textId="77777777" w:rsidR="002A0E4E" w:rsidRDefault="006E61AC">
      <w:pPr>
        <w:spacing w:after="3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Parent</w:t>
      </w:r>
      <w:r w:rsidR="00C0050F">
        <w:rPr>
          <w:rFonts w:ascii="Times New Roman" w:eastAsia="Times New Roman" w:hAnsi="Times New Roman" w:cs="Times New Roman"/>
          <w:b/>
          <w:sz w:val="24"/>
        </w:rPr>
        <w:t>s/Guardians: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Phone Number</w:t>
      </w:r>
      <w:r w:rsidR="00BB7697">
        <w:rPr>
          <w:rFonts w:ascii="Times New Roman" w:eastAsia="Times New Roman" w:hAnsi="Times New Roman" w:cs="Times New Roman"/>
          <w:b/>
          <w:sz w:val="24"/>
        </w:rPr>
        <w:t>: 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7E9DB04A" w14:textId="77777777" w:rsidR="002A0E4E" w:rsidRDefault="006E61AC">
      <w:pPr>
        <w:spacing w:after="3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80F0B0" w14:textId="77777777" w:rsidR="002A0E4E" w:rsidRDefault="006E61AC">
      <w:pPr>
        <w:spacing w:after="3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Address: </w:t>
      </w:r>
      <w:r w:rsidR="00BB7697">
        <w:rPr>
          <w:rFonts w:ascii="Times New Roman" w:eastAsia="Times New Roman" w:hAnsi="Times New Roman" w:cs="Times New Roman"/>
          <w:b/>
          <w:sz w:val="24"/>
          <w:u w:val="single" w:color="00000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14:paraId="279E2F56" w14:textId="77777777" w:rsidR="002A0E4E" w:rsidRDefault="006E61AC">
      <w:pPr>
        <w:spacing w:after="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8AADD7" w14:textId="77777777" w:rsidR="002A0E4E" w:rsidRDefault="00C0050F" w:rsidP="00BB7697">
      <w:pPr>
        <w:spacing w:after="110"/>
        <w:ind w:left="-5" w:right="129" w:hanging="10"/>
      </w:pPr>
      <w:r>
        <w:rPr>
          <w:rFonts w:ascii="Times New Roman" w:eastAsia="Times New Roman" w:hAnsi="Times New Roman" w:cs="Times New Roman"/>
          <w:b/>
          <w:sz w:val="24"/>
        </w:rPr>
        <w:t>Email A</w:t>
      </w:r>
      <w:r w:rsidR="006E61AC">
        <w:rPr>
          <w:rFonts w:ascii="Times New Roman" w:eastAsia="Times New Roman" w:hAnsi="Times New Roman" w:cs="Times New Roman"/>
          <w:b/>
          <w:sz w:val="24"/>
        </w:rPr>
        <w:t>ddress</w:t>
      </w:r>
      <w:r w:rsidR="00BB7697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BB7697">
        <w:rPr>
          <w:rFonts w:ascii="Times New Roman" w:eastAsia="Times New Roman" w:hAnsi="Times New Roman" w:cs="Times New Roman"/>
          <w:b/>
          <w:sz w:val="24"/>
          <w:u w:val="single" w:color="000000"/>
        </w:rPr>
        <w:t>___________________________________________________________________</w:t>
      </w:r>
    </w:p>
    <w:p w14:paraId="353BF968" w14:textId="77777777" w:rsidR="002A0E4E" w:rsidRDefault="006E61AC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8DBDEA0" w14:textId="77777777" w:rsidR="00BB7697" w:rsidRDefault="00BB7697">
      <w:pPr>
        <w:spacing w:after="0"/>
      </w:pPr>
    </w:p>
    <w:p w14:paraId="05F883C9" w14:textId="77777777" w:rsidR="002A0E4E" w:rsidRDefault="00BB7697">
      <w:pPr>
        <w:pStyle w:val="Heading1"/>
        <w:ind w:left="-5"/>
      </w:pPr>
      <w:r>
        <w:t>Referrer Information</w:t>
      </w:r>
    </w:p>
    <w:p w14:paraId="29E45976" w14:textId="77777777" w:rsidR="002A0E4E" w:rsidRDefault="006E61AC">
      <w:pPr>
        <w:spacing w:after="3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848DA7C" w14:textId="77777777" w:rsidR="002A0E4E" w:rsidRDefault="006E61AC" w:rsidP="00BB7697">
      <w:pPr>
        <w:spacing w:after="36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Name</w:t>
      </w:r>
      <w:r w:rsidR="00BB7697">
        <w:rPr>
          <w:rFonts w:ascii="Times New Roman" w:eastAsia="Times New Roman" w:hAnsi="Times New Roman" w:cs="Times New Roman"/>
          <w:b/>
          <w:sz w:val="24"/>
        </w:rPr>
        <w:t>:</w:t>
      </w:r>
      <w:r w:rsidR="00BB7697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____________________             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DF29FFC" w14:textId="77777777" w:rsidR="00BB7697" w:rsidRDefault="00BB7697" w:rsidP="00BB7697">
      <w:pPr>
        <w:spacing w:after="36"/>
        <w:ind w:left="-5" w:hanging="10"/>
      </w:pPr>
    </w:p>
    <w:p w14:paraId="3FF077B0" w14:textId="77777777" w:rsidR="002A0E4E" w:rsidRDefault="006E61AC">
      <w:pPr>
        <w:spacing w:after="3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Phone Number</w:t>
      </w:r>
      <w:r w:rsidR="00BB7697">
        <w:rPr>
          <w:rFonts w:ascii="Times New Roman" w:eastAsia="Times New Roman" w:hAnsi="Times New Roman" w:cs="Times New Roman"/>
          <w:b/>
          <w:sz w:val="24"/>
        </w:rPr>
        <w:t>:</w:t>
      </w:r>
      <w:r w:rsidR="00BB7697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_____________________</w:t>
      </w:r>
    </w:p>
    <w:p w14:paraId="072C7F6C" w14:textId="77777777" w:rsidR="002A0E4E" w:rsidRDefault="006E61AC">
      <w:pPr>
        <w:spacing w:after="3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20F59A" w14:textId="54B7C443" w:rsidR="002A0E4E" w:rsidRDefault="00153C83">
      <w:pPr>
        <w:spacing w:after="3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Referrer’s </w:t>
      </w:r>
      <w:r w:rsidR="00BB7697">
        <w:rPr>
          <w:rFonts w:ascii="Times New Roman" w:eastAsia="Times New Roman" w:hAnsi="Times New Roman" w:cs="Times New Roman"/>
          <w:b/>
          <w:sz w:val="24"/>
        </w:rPr>
        <w:t>relationship to CSD: (</w:t>
      </w:r>
      <w:r w:rsidR="006E61AC">
        <w:rPr>
          <w:rFonts w:ascii="Times New Roman" w:eastAsia="Times New Roman" w:hAnsi="Times New Roman" w:cs="Times New Roman"/>
          <w:b/>
          <w:sz w:val="24"/>
        </w:rPr>
        <w:t xml:space="preserve">Teacher, </w:t>
      </w:r>
      <w:r w:rsidR="00BB7697">
        <w:rPr>
          <w:rFonts w:ascii="Times New Roman" w:eastAsia="Times New Roman" w:hAnsi="Times New Roman" w:cs="Times New Roman"/>
          <w:b/>
          <w:sz w:val="24"/>
        </w:rPr>
        <w:t xml:space="preserve">Parent, </w:t>
      </w:r>
      <w:r w:rsidR="006E61AC">
        <w:rPr>
          <w:rFonts w:ascii="Times New Roman" w:eastAsia="Times New Roman" w:hAnsi="Times New Roman" w:cs="Times New Roman"/>
          <w:b/>
          <w:sz w:val="24"/>
        </w:rPr>
        <w:t>Staff, Teaching Assistant, Board Member</w:t>
      </w:r>
      <w:r w:rsidR="00BB7697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6E61AC">
        <w:rPr>
          <w:rFonts w:ascii="Times New Roman" w:eastAsia="Times New Roman" w:hAnsi="Times New Roman" w:cs="Times New Roman"/>
          <w:b/>
          <w:sz w:val="24"/>
        </w:rPr>
        <w:t xml:space="preserve">CACC Member, </w:t>
      </w:r>
      <w:r w:rsidR="006E61AC">
        <w:rPr>
          <w:rFonts w:ascii="Times New Roman" w:eastAsia="Times New Roman" w:hAnsi="Times New Roman" w:cs="Times New Roman"/>
          <w:sz w:val="24"/>
        </w:rPr>
        <w:t>circle one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 w:rsidRPr="00153C83">
        <w:rPr>
          <w:rFonts w:ascii="Times New Roman" w:eastAsia="Times New Roman" w:hAnsi="Times New Roman" w:cs="Times New Roman"/>
          <w:b/>
          <w:sz w:val="24"/>
        </w:rPr>
        <w:t>specify below</w:t>
      </w:r>
      <w:r w:rsidR="006E61AC"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14:paraId="787AE497" w14:textId="77777777" w:rsidR="002A0E4E" w:rsidRDefault="006E61AC">
      <w:pPr>
        <w:spacing w:after="3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A07848" w14:textId="77777777" w:rsidR="002A0E4E" w:rsidRDefault="006E61AC">
      <w:pPr>
        <w:spacing w:after="3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332CB6" w14:textId="77777777" w:rsidR="002A0E4E" w:rsidRDefault="006E61AC">
      <w:pPr>
        <w:spacing w:after="3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_____________________________________________________________________________________ Guidelines: </w:t>
      </w:r>
    </w:p>
    <w:p w14:paraId="364711B1" w14:textId="7FF2FA55" w:rsidR="002A0E4E" w:rsidRDefault="006E61AC">
      <w:pPr>
        <w:numPr>
          <w:ilvl w:val="0"/>
          <w:numId w:val="1"/>
        </w:numPr>
        <w:spacing w:after="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For every referral,</w:t>
      </w:r>
      <w:r w:rsidR="00153C83">
        <w:rPr>
          <w:rFonts w:ascii="Times New Roman" w:eastAsia="Times New Roman" w:hAnsi="Times New Roman" w:cs="Times New Roman"/>
          <w:sz w:val="24"/>
        </w:rPr>
        <w:t xml:space="preserve"> $5</w:t>
      </w:r>
      <w:r w:rsidR="00BB7697">
        <w:rPr>
          <w:rFonts w:ascii="Times New Roman" w:eastAsia="Times New Roman" w:hAnsi="Times New Roman" w:cs="Times New Roman"/>
          <w:sz w:val="24"/>
        </w:rPr>
        <w:t>0 will be awarded after the new student completes at least</w:t>
      </w:r>
      <w:r>
        <w:rPr>
          <w:rFonts w:ascii="Times New Roman" w:eastAsia="Times New Roman" w:hAnsi="Times New Roman" w:cs="Times New Roman"/>
          <w:sz w:val="24"/>
        </w:rPr>
        <w:t xml:space="preserve"> 8 weeks of </w:t>
      </w:r>
      <w:r w:rsidR="00BB7697">
        <w:rPr>
          <w:rFonts w:ascii="Times New Roman" w:eastAsia="Times New Roman" w:hAnsi="Times New Roman" w:cs="Times New Roman"/>
          <w:sz w:val="24"/>
        </w:rPr>
        <w:t xml:space="preserve">school.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7E8964" w14:textId="77777777" w:rsidR="002A0E4E" w:rsidRDefault="00BB7697">
      <w:pPr>
        <w:numPr>
          <w:ilvl w:val="0"/>
          <w:numId w:val="1"/>
        </w:numPr>
        <w:spacing w:after="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The new student can</w:t>
      </w:r>
      <w:r w:rsidR="006E61AC">
        <w:rPr>
          <w:rFonts w:ascii="Times New Roman" w:eastAsia="Times New Roman" w:hAnsi="Times New Roman" w:cs="Times New Roman"/>
          <w:sz w:val="24"/>
        </w:rPr>
        <w:t xml:space="preserve">not be a family member of any current </w:t>
      </w:r>
      <w:r>
        <w:rPr>
          <w:rFonts w:ascii="Times New Roman" w:eastAsia="Times New Roman" w:hAnsi="Times New Roman" w:cs="Times New Roman"/>
          <w:sz w:val="24"/>
        </w:rPr>
        <w:t>CSD</w:t>
      </w:r>
      <w:r w:rsidR="006E61AC">
        <w:rPr>
          <w:rFonts w:ascii="Times New Roman" w:eastAsia="Times New Roman" w:hAnsi="Times New Roman" w:cs="Times New Roman"/>
          <w:sz w:val="24"/>
        </w:rPr>
        <w:t xml:space="preserve"> student, teacher, staff, teaching assistant, and board member.  </w:t>
      </w:r>
    </w:p>
    <w:p w14:paraId="1469B638" w14:textId="77777777" w:rsidR="002A0E4E" w:rsidRDefault="006E61AC">
      <w:pPr>
        <w:numPr>
          <w:ilvl w:val="0"/>
          <w:numId w:val="1"/>
        </w:numPr>
        <w:spacing w:after="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To receive the awar</w:t>
      </w:r>
      <w:r w:rsidR="00BB7697">
        <w:rPr>
          <w:rFonts w:ascii="Times New Roman" w:eastAsia="Times New Roman" w:hAnsi="Times New Roman" w:cs="Times New Roman"/>
          <w:sz w:val="24"/>
        </w:rPr>
        <w:t xml:space="preserve">d, a referrer needs to fill out the referral form along with </w:t>
      </w:r>
      <w:r>
        <w:rPr>
          <w:rFonts w:ascii="Times New Roman" w:eastAsia="Times New Roman" w:hAnsi="Times New Roman" w:cs="Times New Roman"/>
          <w:sz w:val="24"/>
        </w:rPr>
        <w:t xml:space="preserve">the referred student’s registration form.    </w:t>
      </w:r>
    </w:p>
    <w:p w14:paraId="3680439B" w14:textId="77777777" w:rsidR="002A0E4E" w:rsidRDefault="006E61AC">
      <w:pPr>
        <w:numPr>
          <w:ilvl w:val="0"/>
          <w:numId w:val="1"/>
        </w:numPr>
        <w:spacing w:after="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Use one form per referred new student.  </w:t>
      </w:r>
    </w:p>
    <w:sectPr w:rsidR="002A0E4E">
      <w:pgSz w:w="12240" w:h="15840"/>
      <w:pgMar w:top="1440" w:right="1023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354DC"/>
    <w:multiLevelType w:val="hybridMultilevel"/>
    <w:tmpl w:val="86C47D5A"/>
    <w:lvl w:ilvl="0" w:tplc="8C4807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247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29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4C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448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89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27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A0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689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4E"/>
    <w:rsid w:val="00153C83"/>
    <w:rsid w:val="002A0E4E"/>
    <w:rsid w:val="006E61AC"/>
    <w:rsid w:val="009E50D2"/>
    <w:rsid w:val="00BB7697"/>
    <w:rsid w:val="00C0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85F9"/>
  <w15:docId w15:val="{39CF7426-1DAE-40CB-B52C-E6573047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C00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cp:lastModifiedBy>Microsoft account</cp:lastModifiedBy>
  <cp:revision>4</cp:revision>
  <dcterms:created xsi:type="dcterms:W3CDTF">2023-08-31T02:41:00Z</dcterms:created>
  <dcterms:modified xsi:type="dcterms:W3CDTF">2023-10-10T00:28:00Z</dcterms:modified>
</cp:coreProperties>
</file>