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6586" w14:textId="77777777" w:rsidR="00C92E23" w:rsidRPr="00C92E23" w:rsidRDefault="00C92E23" w:rsidP="00C92E23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  <w:r w:rsidRPr="00C92E23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Woodside Village Association</w:t>
      </w:r>
    </w:p>
    <w:p w14:paraId="38859029" w14:textId="13F2CFF7" w:rsidR="00C92E23" w:rsidRPr="00C92E23" w:rsidRDefault="00051027" w:rsidP="00C92E23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October</w:t>
      </w:r>
      <w:r w:rsidR="00510FF2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1</w:t>
      </w:r>
      <w:r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6</w:t>
      </w:r>
      <w:r w:rsidR="00510FF2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, </w:t>
      </w:r>
      <w:proofErr w:type="gramStart"/>
      <w:r w:rsidR="00510FF2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2024</w:t>
      </w:r>
      <w:proofErr w:type="gramEnd"/>
      <w:r w:rsidR="00C92E23" w:rsidRPr="00C92E23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Board Meeting</w:t>
      </w:r>
    </w:p>
    <w:p w14:paraId="76F83D7F" w14:textId="77777777" w:rsidR="00C92E23" w:rsidRPr="00C92E23" w:rsidRDefault="00C92E23" w:rsidP="00C92E23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  <w:r w:rsidRPr="00C92E23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Minutes</w:t>
      </w:r>
    </w:p>
    <w:p w14:paraId="1C07AC86" w14:textId="77777777" w:rsidR="00510FF2" w:rsidRDefault="00510FF2" w:rsidP="00D07A5E">
      <w:pPr>
        <w:rPr>
          <w:rFonts w:asciiTheme="minorHAnsi" w:hAnsiTheme="minorHAnsi" w:cstheme="minorHAnsi"/>
          <w:sz w:val="22"/>
          <w:szCs w:val="22"/>
        </w:rPr>
      </w:pPr>
    </w:p>
    <w:p w14:paraId="66F29DA7" w14:textId="2FC0C4F3" w:rsidR="00E80494" w:rsidRDefault="00E80494" w:rsidP="00D07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ab/>
      </w:r>
      <w:r w:rsidR="00815C05">
        <w:rPr>
          <w:rFonts w:asciiTheme="minorHAnsi" w:hAnsiTheme="minorHAnsi" w:cstheme="minorHAnsi"/>
          <w:sz w:val="22"/>
          <w:szCs w:val="22"/>
        </w:rPr>
        <w:t>October</w:t>
      </w:r>
      <w:r w:rsidR="00DC58CD">
        <w:rPr>
          <w:rFonts w:asciiTheme="minorHAnsi" w:hAnsiTheme="minorHAnsi" w:cstheme="minorHAnsi"/>
          <w:sz w:val="22"/>
          <w:szCs w:val="22"/>
        </w:rPr>
        <w:t xml:space="preserve"> 1</w:t>
      </w:r>
      <w:r w:rsidR="00815C0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2024</w:t>
      </w:r>
    </w:p>
    <w:p w14:paraId="15B572A8" w14:textId="21522217" w:rsidR="008E3295" w:rsidRPr="00C92E23" w:rsidRDefault="00C92E23" w:rsidP="00D07A5E">
      <w:pPr>
        <w:rPr>
          <w:rFonts w:asciiTheme="minorHAnsi" w:hAnsiTheme="minorHAnsi" w:cstheme="minorHAnsi"/>
          <w:sz w:val="22"/>
          <w:szCs w:val="22"/>
        </w:rPr>
      </w:pPr>
      <w:r w:rsidRPr="00C92E23">
        <w:rPr>
          <w:rFonts w:asciiTheme="minorHAnsi" w:hAnsiTheme="minorHAnsi" w:cstheme="minorHAnsi"/>
          <w:sz w:val="22"/>
          <w:szCs w:val="22"/>
        </w:rPr>
        <w:t>Present: Greg Kerr, Kent Tyrrell</w:t>
      </w:r>
      <w:r w:rsidR="00490D6F">
        <w:rPr>
          <w:rFonts w:asciiTheme="minorHAnsi" w:hAnsiTheme="minorHAnsi" w:cstheme="minorHAnsi"/>
          <w:sz w:val="22"/>
          <w:szCs w:val="22"/>
        </w:rPr>
        <w:t xml:space="preserve">, </w:t>
      </w:r>
      <w:r w:rsidR="00490D6F" w:rsidRPr="00C92E23">
        <w:rPr>
          <w:rFonts w:asciiTheme="minorHAnsi" w:hAnsiTheme="minorHAnsi" w:cstheme="minorHAnsi"/>
          <w:sz w:val="22"/>
          <w:szCs w:val="22"/>
        </w:rPr>
        <w:t>John Diponio</w:t>
      </w:r>
      <w:r w:rsidR="00510FF2">
        <w:rPr>
          <w:rFonts w:asciiTheme="minorHAnsi" w:hAnsiTheme="minorHAnsi" w:cstheme="minorHAnsi"/>
          <w:sz w:val="22"/>
          <w:szCs w:val="22"/>
        </w:rPr>
        <w:t xml:space="preserve">, </w:t>
      </w:r>
      <w:r w:rsidR="00510FF2" w:rsidRPr="00C92E23">
        <w:rPr>
          <w:rFonts w:asciiTheme="minorHAnsi" w:hAnsiTheme="minorHAnsi" w:cstheme="minorHAnsi"/>
          <w:sz w:val="22"/>
          <w:szCs w:val="22"/>
        </w:rPr>
        <w:t>Rich Kaylor</w:t>
      </w:r>
      <w:r w:rsidR="00510FF2">
        <w:rPr>
          <w:rFonts w:asciiTheme="minorHAnsi" w:hAnsiTheme="minorHAnsi" w:cstheme="minorHAnsi"/>
          <w:sz w:val="22"/>
          <w:szCs w:val="22"/>
        </w:rPr>
        <w:t xml:space="preserve">, Bill </w:t>
      </w:r>
      <w:proofErr w:type="spellStart"/>
      <w:r w:rsidR="00510FF2">
        <w:rPr>
          <w:rFonts w:asciiTheme="minorHAnsi" w:hAnsiTheme="minorHAnsi" w:cstheme="minorHAnsi"/>
          <w:sz w:val="22"/>
          <w:szCs w:val="22"/>
        </w:rPr>
        <w:t>Pichan</w:t>
      </w:r>
      <w:proofErr w:type="spellEnd"/>
    </w:p>
    <w:p w14:paraId="21EF7276" w14:textId="310AB563" w:rsidR="00C92E23" w:rsidRPr="00C92E23" w:rsidRDefault="00C92E23" w:rsidP="00D07A5E">
      <w:pPr>
        <w:rPr>
          <w:rFonts w:asciiTheme="minorHAnsi" w:hAnsiTheme="minorHAnsi" w:cstheme="minorHAnsi"/>
          <w:sz w:val="22"/>
          <w:szCs w:val="22"/>
        </w:rPr>
      </w:pPr>
      <w:r w:rsidRPr="00C92E23">
        <w:rPr>
          <w:rFonts w:asciiTheme="minorHAnsi" w:hAnsiTheme="minorHAnsi" w:cstheme="minorHAnsi"/>
          <w:sz w:val="22"/>
          <w:szCs w:val="22"/>
        </w:rPr>
        <w:t xml:space="preserve">Absent: </w:t>
      </w:r>
      <w:r w:rsidR="00510FF2">
        <w:rPr>
          <w:rFonts w:asciiTheme="minorHAnsi" w:hAnsiTheme="minorHAnsi" w:cstheme="minorHAnsi"/>
          <w:sz w:val="22"/>
          <w:szCs w:val="22"/>
        </w:rPr>
        <w:t>None</w:t>
      </w:r>
    </w:p>
    <w:p w14:paraId="25623A7A" w14:textId="211F7E95" w:rsidR="00C92E23" w:rsidRPr="00C92E23" w:rsidRDefault="00C92E23" w:rsidP="00D07A5E">
      <w:pPr>
        <w:rPr>
          <w:rFonts w:asciiTheme="minorHAnsi" w:hAnsiTheme="minorHAnsi" w:cstheme="minorHAnsi"/>
          <w:sz w:val="22"/>
          <w:szCs w:val="22"/>
        </w:rPr>
      </w:pPr>
      <w:r w:rsidRPr="00C92E23">
        <w:rPr>
          <w:rFonts w:asciiTheme="minorHAnsi" w:hAnsiTheme="minorHAnsi" w:cstheme="minorHAnsi"/>
          <w:sz w:val="22"/>
          <w:szCs w:val="22"/>
        </w:rPr>
        <w:t>Management: Pamela McNamee</w:t>
      </w:r>
    </w:p>
    <w:p w14:paraId="6CFC53CC" w14:textId="77777777" w:rsidR="008E3295" w:rsidRPr="00C92E23" w:rsidRDefault="008E32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279EDD" w14:textId="77777777" w:rsidR="002C2CF7" w:rsidRPr="00C92E23" w:rsidRDefault="008E3295" w:rsidP="00593E37">
      <w:pPr>
        <w:numPr>
          <w:ilvl w:val="0"/>
          <w:numId w:val="6"/>
        </w:numPr>
        <w:ind w:left="720" w:hanging="270"/>
        <w:rPr>
          <w:rFonts w:asciiTheme="minorHAnsi" w:hAnsiTheme="minorHAnsi" w:cstheme="minorHAnsi"/>
          <w:bCs/>
          <w:sz w:val="22"/>
          <w:szCs w:val="22"/>
        </w:rPr>
      </w:pPr>
      <w:r w:rsidRPr="00C92E23">
        <w:rPr>
          <w:rFonts w:asciiTheme="minorHAnsi" w:hAnsiTheme="minorHAnsi" w:cstheme="minorHAnsi"/>
          <w:bCs/>
          <w:sz w:val="22"/>
          <w:szCs w:val="22"/>
        </w:rPr>
        <w:t>Call to Order and Roll Call</w:t>
      </w:r>
      <w:r w:rsidR="00465A86" w:rsidRPr="00C92E23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4A032EA" w14:textId="6DA9DCCC" w:rsidR="008A671E" w:rsidRDefault="00C92E23" w:rsidP="00C92E2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C92E23">
        <w:rPr>
          <w:rFonts w:asciiTheme="minorHAnsi" w:hAnsiTheme="minorHAnsi" w:cstheme="minorHAnsi"/>
          <w:bCs/>
          <w:sz w:val="22"/>
          <w:szCs w:val="22"/>
        </w:rPr>
        <w:t>See above</w:t>
      </w:r>
    </w:p>
    <w:p w14:paraId="327CDD51" w14:textId="77777777" w:rsidR="00E91E45" w:rsidRPr="00C92E23" w:rsidRDefault="00E91E45" w:rsidP="00E91E45">
      <w:pPr>
        <w:pStyle w:val="ListParagraph"/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64B2D369" w14:textId="68F42005" w:rsidR="00130326" w:rsidRDefault="005E6CC3" w:rsidP="00C92E23">
      <w:pPr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92E23">
        <w:rPr>
          <w:rFonts w:asciiTheme="minorHAnsi" w:hAnsiTheme="minorHAnsi" w:cstheme="minorHAnsi"/>
          <w:bCs/>
          <w:sz w:val="22"/>
          <w:szCs w:val="22"/>
        </w:rPr>
        <w:t>Ap</w:t>
      </w:r>
      <w:r w:rsidR="008E3295" w:rsidRPr="00C92E23">
        <w:rPr>
          <w:rFonts w:asciiTheme="minorHAnsi" w:hAnsiTheme="minorHAnsi" w:cstheme="minorHAnsi"/>
          <w:bCs/>
          <w:sz w:val="22"/>
          <w:szCs w:val="22"/>
        </w:rPr>
        <w:t xml:space="preserve">proval of </w:t>
      </w:r>
      <w:r w:rsidR="00815C05">
        <w:rPr>
          <w:rFonts w:asciiTheme="minorHAnsi" w:hAnsiTheme="minorHAnsi" w:cstheme="minorHAnsi"/>
          <w:bCs/>
          <w:sz w:val="22"/>
          <w:szCs w:val="22"/>
        </w:rPr>
        <w:t>Minutes</w:t>
      </w:r>
    </w:p>
    <w:p w14:paraId="631BD525" w14:textId="234A21F2" w:rsidR="00E33361" w:rsidRDefault="00815C05" w:rsidP="00E33361">
      <w:pPr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August 21 a</w:t>
      </w:r>
      <w:r w:rsidR="00E33361">
        <w:rPr>
          <w:rFonts w:asciiTheme="minorHAnsi" w:hAnsiTheme="minorHAnsi" w:cstheme="minorHAnsi"/>
          <w:bCs/>
          <w:sz w:val="22"/>
          <w:szCs w:val="22"/>
        </w:rPr>
        <w:t>pproved</w:t>
      </w:r>
    </w:p>
    <w:p w14:paraId="506B0320" w14:textId="03978480" w:rsidR="00815C05" w:rsidRDefault="00815C05" w:rsidP="00E33361">
      <w:pPr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September </w:t>
      </w:r>
      <w:r w:rsidR="00B949F6">
        <w:rPr>
          <w:rFonts w:asciiTheme="minorHAnsi" w:hAnsiTheme="minorHAnsi" w:cstheme="minorHAnsi"/>
          <w:bCs/>
          <w:sz w:val="22"/>
          <w:szCs w:val="22"/>
        </w:rPr>
        <w:t>18 approved</w:t>
      </w:r>
    </w:p>
    <w:p w14:paraId="40D345C4" w14:textId="77777777" w:rsidR="006730EB" w:rsidRDefault="006730EB" w:rsidP="006730EB">
      <w:pPr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45D8B0D5" w14:textId="16AFB8F1" w:rsidR="008E3295" w:rsidRPr="00C92E23" w:rsidRDefault="00DC58CD" w:rsidP="00593E37">
      <w:pPr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Review of Financial Report</w:t>
      </w:r>
    </w:p>
    <w:p w14:paraId="790F20D6" w14:textId="13FEEFD5" w:rsidR="008A671E" w:rsidRDefault="00DC58CD" w:rsidP="00DC58CD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DC58CD">
        <w:rPr>
          <w:rFonts w:asciiTheme="minorHAnsi" w:hAnsiTheme="minorHAnsi" w:cstheme="minorHAnsi"/>
          <w:bCs/>
          <w:sz w:val="22"/>
          <w:szCs w:val="22"/>
        </w:rPr>
        <w:t>udget 2025 (draft)</w:t>
      </w:r>
    </w:p>
    <w:p w14:paraId="676EC0D6" w14:textId="77AB91A6" w:rsidR="00A36346" w:rsidRDefault="00A36346" w:rsidP="00A3634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Ready end September / early October</w:t>
      </w:r>
    </w:p>
    <w:p w14:paraId="23D63621" w14:textId="624F9E4A" w:rsidR="00DC58CD" w:rsidRDefault="00DC58CD" w:rsidP="00DC58CD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August</w:t>
      </w:r>
      <w:r w:rsidR="00815C05">
        <w:rPr>
          <w:rFonts w:asciiTheme="minorHAnsi" w:hAnsiTheme="minorHAnsi" w:cstheme="minorHAnsi"/>
          <w:bCs/>
          <w:sz w:val="22"/>
          <w:szCs w:val="22"/>
        </w:rPr>
        <w:t>/September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Financials</w:t>
      </w:r>
    </w:p>
    <w:p w14:paraId="01F2B98D" w14:textId="3C60A83C" w:rsidR="008E784B" w:rsidRDefault="00815C05" w:rsidP="008E784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Due withing two weeks</w:t>
      </w:r>
    </w:p>
    <w:p w14:paraId="5A8CFD69" w14:textId="24F39F35" w:rsidR="00E66F90" w:rsidRPr="008E784B" w:rsidRDefault="00E66F90" w:rsidP="008E784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ACTION: Management to correct road fund line item to include actual balance.</w:t>
      </w:r>
    </w:p>
    <w:p w14:paraId="5D37B332" w14:textId="4D4D26CC" w:rsidR="00DC58CD" w:rsidRDefault="00DC58CD" w:rsidP="00DC58CD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Cs/>
          <w:sz w:val="22"/>
          <w:szCs w:val="22"/>
        </w:rPr>
      </w:pPr>
      <w:r w:rsidRPr="00DC58CD">
        <w:rPr>
          <w:rFonts w:asciiTheme="minorHAnsi" w:hAnsiTheme="minorHAnsi" w:cstheme="minorHAnsi"/>
          <w:bCs/>
          <w:sz w:val="22"/>
          <w:szCs w:val="22"/>
        </w:rPr>
        <w:t>Discuss dues increase for 2024</w:t>
      </w:r>
    </w:p>
    <w:p w14:paraId="43D45706" w14:textId="205471DE" w:rsidR="008E784B" w:rsidRPr="008E784B" w:rsidRDefault="00E66F90" w:rsidP="008E784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Approximate $200 increase per year.</w:t>
      </w:r>
    </w:p>
    <w:p w14:paraId="5E39F8A9" w14:textId="77777777" w:rsidR="00E91E45" w:rsidRPr="00C92E23" w:rsidRDefault="00E91E45" w:rsidP="00E91E45">
      <w:pPr>
        <w:pStyle w:val="ListParagraph"/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523AA2D5" w14:textId="288D0443" w:rsidR="00DC58CD" w:rsidRPr="00DC58CD" w:rsidRDefault="00DC58CD" w:rsidP="00DC58CD">
      <w:pPr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Unfinished Business</w:t>
      </w:r>
    </w:p>
    <w:p w14:paraId="4EF38FA9" w14:textId="4050AA50" w:rsidR="00DC58CD" w:rsidRDefault="00DC58CD" w:rsidP="00DC58CD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4.1  </w:t>
      </w:r>
      <w:r w:rsidRPr="00DC58CD">
        <w:rPr>
          <w:rFonts w:asciiTheme="minorHAnsi" w:hAnsiTheme="minorHAnsi" w:cstheme="minorHAnsi"/>
          <w:bCs/>
          <w:sz w:val="22"/>
          <w:szCs w:val="22"/>
        </w:rPr>
        <w:t>Property</w:t>
      </w:r>
      <w:proofErr w:type="gramEnd"/>
      <w:r w:rsidRPr="00DC58CD">
        <w:rPr>
          <w:rFonts w:asciiTheme="minorHAnsi" w:hAnsiTheme="minorHAnsi" w:cstheme="minorHAnsi"/>
          <w:bCs/>
          <w:sz w:val="22"/>
          <w:szCs w:val="22"/>
        </w:rPr>
        <w:t xml:space="preserve"> Action List</w:t>
      </w:r>
    </w:p>
    <w:p w14:paraId="2D384AF3" w14:textId="3444E63B" w:rsidR="008E3295" w:rsidRDefault="00E642D9" w:rsidP="00815C05">
      <w:pPr>
        <w:pStyle w:val="ListParagraph"/>
        <w:numPr>
          <w:ilvl w:val="2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Sprinklers likely shut off next week</w:t>
      </w:r>
    </w:p>
    <w:p w14:paraId="2B141E64" w14:textId="45AE47FA" w:rsidR="00E642D9" w:rsidRDefault="00E642D9" w:rsidP="00815C05">
      <w:pPr>
        <w:pStyle w:val="ListParagraph"/>
        <w:numPr>
          <w:ilvl w:val="2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Jet will place markers on road</w:t>
      </w:r>
    </w:p>
    <w:p w14:paraId="4DCA515A" w14:textId="0D1BA266" w:rsidR="00E642D9" w:rsidRDefault="00E642D9" w:rsidP="00815C05">
      <w:pPr>
        <w:pStyle w:val="ListParagraph"/>
        <w:numPr>
          <w:ilvl w:val="2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 w:rsidRPr="00E642D9">
        <w:rPr>
          <w:rFonts w:asciiTheme="minorHAnsi" w:hAnsiTheme="minorHAnsi" w:cstheme="minorHAnsi"/>
          <w:b/>
          <w:sz w:val="22"/>
          <w:szCs w:val="22"/>
        </w:rPr>
        <w:t>ACTION</w:t>
      </w:r>
      <w:r>
        <w:rPr>
          <w:rFonts w:asciiTheme="minorHAnsi" w:hAnsiTheme="minorHAnsi" w:cstheme="minorHAnsi"/>
          <w:bCs/>
          <w:sz w:val="22"/>
          <w:szCs w:val="22"/>
        </w:rPr>
        <w:t xml:space="preserve">: Management to cancel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Rigoro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contract.</w:t>
      </w:r>
    </w:p>
    <w:p w14:paraId="2B9B2A19" w14:textId="282ED5F8" w:rsidR="00E642D9" w:rsidRDefault="007F7DC2" w:rsidP="00815C05">
      <w:pPr>
        <w:pStyle w:val="ListParagraph"/>
        <w:numPr>
          <w:ilvl w:val="2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 w:rsidRPr="000B1D49">
        <w:rPr>
          <w:rFonts w:asciiTheme="minorHAnsi" w:hAnsiTheme="minorHAnsi" w:cstheme="minorHAnsi"/>
          <w:b/>
          <w:sz w:val="22"/>
          <w:szCs w:val="22"/>
        </w:rPr>
        <w:t>ACTION</w:t>
      </w:r>
      <w:r>
        <w:rPr>
          <w:rFonts w:asciiTheme="minorHAnsi" w:hAnsiTheme="minorHAnsi" w:cstheme="minorHAnsi"/>
          <w:bCs/>
          <w:sz w:val="22"/>
          <w:szCs w:val="22"/>
        </w:rPr>
        <w:t>: Management to ensure land and asphalt damage due to removal of trees near Unit 54</w:t>
      </w:r>
      <w:r w:rsidR="00E66F90">
        <w:rPr>
          <w:rFonts w:asciiTheme="minorHAnsi" w:hAnsiTheme="minorHAnsi" w:cstheme="minorHAnsi"/>
          <w:bCs/>
          <w:sz w:val="22"/>
          <w:szCs w:val="22"/>
        </w:rPr>
        <w:t xml:space="preserve"> is repaired by tree contractor.</w:t>
      </w:r>
    </w:p>
    <w:p w14:paraId="25CCBF9A" w14:textId="562AD0C3" w:rsidR="000B1D49" w:rsidRDefault="000B1D49" w:rsidP="00815C05">
      <w:pPr>
        <w:pStyle w:val="ListParagraph"/>
        <w:numPr>
          <w:ilvl w:val="2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 w:rsidRPr="000B1D49">
        <w:rPr>
          <w:rFonts w:asciiTheme="minorHAnsi" w:hAnsiTheme="minorHAnsi" w:cstheme="minorHAnsi"/>
          <w:bCs/>
          <w:sz w:val="22"/>
          <w:szCs w:val="22"/>
        </w:rPr>
        <w:t xml:space="preserve">Holiday light vendor </w:t>
      </w:r>
      <w:r>
        <w:rPr>
          <w:rFonts w:asciiTheme="minorHAnsi" w:hAnsiTheme="minorHAnsi" w:cstheme="minorHAnsi"/>
          <w:bCs/>
          <w:sz w:val="22"/>
          <w:szCs w:val="22"/>
        </w:rPr>
        <w:t>approved by management.</w:t>
      </w:r>
    </w:p>
    <w:p w14:paraId="2C17B593" w14:textId="77777777" w:rsidR="000B1D49" w:rsidRPr="000B1D49" w:rsidRDefault="000B1D49" w:rsidP="000B1D49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63A02883" w14:textId="4BB7E51D" w:rsidR="00172709" w:rsidRDefault="00DC58CD" w:rsidP="00593E37">
      <w:pPr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Old B</w:t>
      </w:r>
      <w:r w:rsidR="00A36346">
        <w:rPr>
          <w:rFonts w:asciiTheme="minorHAnsi" w:hAnsiTheme="minorHAnsi" w:cstheme="minorHAnsi"/>
          <w:bCs/>
          <w:sz w:val="22"/>
          <w:szCs w:val="22"/>
        </w:rPr>
        <w:t>usiness</w:t>
      </w:r>
    </w:p>
    <w:p w14:paraId="62DC69B1" w14:textId="2F3C3DAF" w:rsidR="00DC58CD" w:rsidRDefault="00DC58CD" w:rsidP="00815C05">
      <w:pPr>
        <w:numPr>
          <w:ilvl w:val="1"/>
          <w:numId w:val="7"/>
        </w:numPr>
        <w:ind w:left="1260" w:hanging="5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815C05">
        <w:rPr>
          <w:rFonts w:asciiTheme="minorHAnsi" w:hAnsiTheme="minorHAnsi" w:cstheme="minorHAnsi"/>
          <w:bCs/>
          <w:sz w:val="22"/>
          <w:szCs w:val="22"/>
        </w:rPr>
        <w:t>CAM to begin road repair first of November (road marked)</w:t>
      </w:r>
    </w:p>
    <w:p w14:paraId="1F729D18" w14:textId="40F9CBCC" w:rsidR="00815C05" w:rsidRDefault="00815C05" w:rsidP="00815C05">
      <w:pPr>
        <w:numPr>
          <w:ilvl w:val="1"/>
          <w:numId w:val="7"/>
        </w:numPr>
        <w:ind w:left="1260" w:hanging="5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Pond</w:t>
      </w:r>
    </w:p>
    <w:p w14:paraId="4CBC41C6" w14:textId="0CAD9A35" w:rsidR="00225C72" w:rsidRPr="00815C05" w:rsidRDefault="00225C72" w:rsidP="00225C72">
      <w:pPr>
        <w:numPr>
          <w:ilvl w:val="2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East pond overgrowth to be cleaned up.</w:t>
      </w:r>
    </w:p>
    <w:p w14:paraId="01C26E4D" w14:textId="1CC377FA" w:rsidR="00B64F7D" w:rsidRPr="00C331F5" w:rsidRDefault="00B64F7D" w:rsidP="00DC58CD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C446AFF" w14:textId="00391E33" w:rsidR="008E3295" w:rsidRPr="00C331F5" w:rsidRDefault="00DC58CD" w:rsidP="00593E37">
      <w:pPr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331F5">
        <w:rPr>
          <w:rFonts w:asciiTheme="minorHAnsi" w:hAnsiTheme="minorHAnsi" w:cstheme="minorHAnsi"/>
          <w:bCs/>
          <w:sz w:val="22"/>
          <w:szCs w:val="22"/>
        </w:rPr>
        <w:t>New</w:t>
      </w:r>
      <w:r w:rsidR="008E3295" w:rsidRPr="00C331F5">
        <w:rPr>
          <w:rFonts w:asciiTheme="minorHAnsi" w:hAnsiTheme="minorHAnsi" w:cstheme="minorHAnsi"/>
          <w:bCs/>
          <w:sz w:val="22"/>
          <w:szCs w:val="22"/>
        </w:rPr>
        <w:t xml:space="preserve"> Business</w:t>
      </w:r>
    </w:p>
    <w:p w14:paraId="703DDAE9" w14:textId="3AC0911F" w:rsidR="00DC58CD" w:rsidRDefault="00B64F7D" w:rsidP="00DC58CD">
      <w:pPr>
        <w:ind w:left="450" w:firstLine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1F5">
        <w:rPr>
          <w:rFonts w:asciiTheme="minorHAnsi" w:hAnsiTheme="minorHAnsi" w:cstheme="minorHAnsi"/>
          <w:bCs/>
          <w:sz w:val="22"/>
          <w:szCs w:val="22"/>
        </w:rPr>
        <w:t>6.1</w:t>
      </w:r>
      <w:r w:rsidRPr="00C331F5">
        <w:rPr>
          <w:rFonts w:asciiTheme="minorHAnsi" w:hAnsiTheme="minorHAnsi" w:cstheme="minorHAnsi"/>
          <w:bCs/>
          <w:sz w:val="22"/>
          <w:szCs w:val="22"/>
        </w:rPr>
        <w:tab/>
      </w:r>
      <w:r w:rsidR="00DC58CD"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>Landscape Bids</w:t>
      </w:r>
    </w:p>
    <w:p w14:paraId="0F623CED" w14:textId="0F686FD5" w:rsidR="008E784B" w:rsidRPr="008E784B" w:rsidRDefault="008E784B" w:rsidP="000B1D49">
      <w:pPr>
        <w:pStyle w:val="ListParagraph"/>
        <w:numPr>
          <w:ilvl w:val="0"/>
          <w:numId w:val="16"/>
        </w:numPr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Management seeking bids.</w:t>
      </w:r>
      <w:r w:rsidR="00815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Due first week of November.</w:t>
      </w:r>
    </w:p>
    <w:p w14:paraId="100405EC" w14:textId="77777777" w:rsidR="00DC58CD" w:rsidRDefault="00DC58CD" w:rsidP="00DC58CD">
      <w:pPr>
        <w:ind w:left="450" w:firstLine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>6.2     Mailbox Replacement – working on obtaining completive bids for 2025</w:t>
      </w:r>
    </w:p>
    <w:p w14:paraId="7C952FDA" w14:textId="7FD12A29" w:rsidR="000B1D49" w:rsidRPr="000B1D49" w:rsidRDefault="000B1D49" w:rsidP="000B1D49">
      <w:pPr>
        <w:pStyle w:val="ListParagraph"/>
        <w:numPr>
          <w:ilvl w:val="0"/>
          <w:numId w:val="16"/>
        </w:numPr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One bid received. Two more coming.</w:t>
      </w:r>
    </w:p>
    <w:p w14:paraId="0563EA28" w14:textId="77777777" w:rsidR="00DC58CD" w:rsidRDefault="00DC58CD" w:rsidP="00DC58CD">
      <w:pPr>
        <w:ind w:left="450" w:firstLine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>6.3     Solar Panel Law</w:t>
      </w:r>
    </w:p>
    <w:p w14:paraId="0057659E" w14:textId="14E0B808" w:rsidR="00560090" w:rsidRPr="00815C05" w:rsidRDefault="009E3459" w:rsidP="00815C05">
      <w:pPr>
        <w:pStyle w:val="ListParagraph"/>
        <w:numPr>
          <w:ilvl w:val="2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Management provide</w:t>
      </w:r>
      <w:r w:rsidR="000B1D49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summary slide for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annual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meeting</w:t>
      </w:r>
      <w:r w:rsidR="008E78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regarding Solar Panel law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B4DFAF" w14:textId="1A5C6603" w:rsidR="00DC58CD" w:rsidRDefault="00DC58CD" w:rsidP="00DC58CD">
      <w:pPr>
        <w:ind w:left="450" w:firstLine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>6.</w:t>
      </w:r>
      <w:r w:rsidR="00815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    </w:t>
      </w: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>Beddard tree survey from 2020</w:t>
      </w:r>
    </w:p>
    <w:p w14:paraId="4E14F97A" w14:textId="0F10F0F3" w:rsidR="00AD6186" w:rsidRPr="00AD6186" w:rsidRDefault="00AD6186" w:rsidP="00225C72">
      <w:pPr>
        <w:pStyle w:val="ListParagraph"/>
        <w:ind w:left="180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60C26" w14:textId="24E9C81D" w:rsidR="00DC58CD" w:rsidRPr="00C331F5" w:rsidRDefault="00DC58CD" w:rsidP="00815C05">
      <w:pPr>
        <w:ind w:left="450" w:firstLine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>6.</w:t>
      </w:r>
      <w:r w:rsidR="00815C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815C05">
        <w:rPr>
          <w:rFonts w:asciiTheme="minorHAnsi" w:hAnsiTheme="minorHAnsi" w:cstheme="minorHAnsi"/>
          <w:color w:val="000000" w:themeColor="text1"/>
          <w:sz w:val="22"/>
          <w:szCs w:val="22"/>
        </w:rPr>
        <w:t>Meeting with Waterscapes week of 10/16/24</w:t>
      </w:r>
    </w:p>
    <w:p w14:paraId="673CE3E5" w14:textId="0322C155" w:rsidR="00DC58CD" w:rsidRPr="00C331F5" w:rsidRDefault="00DC58CD" w:rsidP="00DC58CD">
      <w:pPr>
        <w:ind w:left="450" w:firstLine="2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1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</w:p>
    <w:p w14:paraId="25FFBD15" w14:textId="58EC8027" w:rsidR="00DC58CD" w:rsidRDefault="00DC58CD" w:rsidP="00DC58CD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C331F5">
        <w:rPr>
          <w:rFonts w:asciiTheme="minorHAnsi" w:hAnsiTheme="minorHAnsi" w:cstheme="minorHAnsi"/>
          <w:bCs/>
          <w:sz w:val="22"/>
          <w:szCs w:val="22"/>
        </w:rPr>
        <w:t>6.</w:t>
      </w:r>
      <w:r w:rsidR="00815C05">
        <w:rPr>
          <w:rFonts w:asciiTheme="minorHAnsi" w:hAnsiTheme="minorHAnsi" w:cstheme="minorHAnsi"/>
          <w:bCs/>
          <w:sz w:val="22"/>
          <w:szCs w:val="22"/>
        </w:rPr>
        <w:t>6</w:t>
      </w:r>
      <w:r w:rsidRPr="00C331F5">
        <w:rPr>
          <w:rFonts w:asciiTheme="minorHAnsi" w:hAnsiTheme="minorHAnsi" w:cstheme="minorHAnsi"/>
          <w:bCs/>
          <w:sz w:val="22"/>
          <w:szCs w:val="22"/>
        </w:rPr>
        <w:t xml:space="preserve">    East retention pond overgrowth</w:t>
      </w:r>
    </w:p>
    <w:p w14:paraId="4A1BE799" w14:textId="0B1B7089" w:rsidR="000B1D49" w:rsidRPr="000B1D49" w:rsidRDefault="000B1D49" w:rsidP="000B1D49">
      <w:pPr>
        <w:pStyle w:val="ListParagraph"/>
        <w:numPr>
          <w:ilvl w:val="0"/>
          <w:numId w:val="16"/>
        </w:numPr>
        <w:ind w:left="18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E&amp;B to provide quote</w:t>
      </w:r>
    </w:p>
    <w:p w14:paraId="5F058FE4" w14:textId="253A73F8" w:rsidR="00DC58CD" w:rsidRDefault="00DC58CD" w:rsidP="00DC58CD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C331F5">
        <w:rPr>
          <w:rFonts w:asciiTheme="minorHAnsi" w:hAnsiTheme="minorHAnsi" w:cstheme="minorHAnsi"/>
          <w:bCs/>
          <w:sz w:val="22"/>
          <w:szCs w:val="22"/>
        </w:rPr>
        <w:lastRenderedPageBreak/>
        <w:t>6.</w:t>
      </w:r>
      <w:r w:rsidR="00815C05">
        <w:rPr>
          <w:rFonts w:asciiTheme="minorHAnsi" w:hAnsiTheme="minorHAnsi" w:cstheme="minorHAnsi"/>
          <w:bCs/>
          <w:sz w:val="22"/>
          <w:szCs w:val="22"/>
        </w:rPr>
        <w:t>7</w:t>
      </w:r>
      <w:r w:rsidRPr="00C331F5">
        <w:rPr>
          <w:rFonts w:asciiTheme="minorHAnsi" w:hAnsiTheme="minorHAnsi" w:cstheme="minorHAnsi"/>
          <w:bCs/>
          <w:sz w:val="22"/>
          <w:szCs w:val="22"/>
        </w:rPr>
        <w:t xml:space="preserve">     Master Insurance Polity and Cost</w:t>
      </w:r>
    </w:p>
    <w:p w14:paraId="52920649" w14:textId="257233CD" w:rsidR="009E3459" w:rsidRPr="00AD6186" w:rsidRDefault="00815C05" w:rsidP="00AD6186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Competitive bids underway for 2025 budget year</w:t>
      </w:r>
    </w:p>
    <w:p w14:paraId="642264A0" w14:textId="736DFFAF" w:rsidR="0061022D" w:rsidRPr="00C331F5" w:rsidRDefault="0061022D" w:rsidP="00DC58CD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01783CA" w14:textId="1B124BFA" w:rsidR="00C331F5" w:rsidRPr="00815C05" w:rsidRDefault="00C331F5" w:rsidP="00815C05">
      <w:pPr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331F5">
        <w:rPr>
          <w:rFonts w:asciiTheme="minorHAnsi" w:hAnsiTheme="minorHAnsi" w:cstheme="minorHAnsi"/>
          <w:bCs/>
          <w:sz w:val="22"/>
          <w:szCs w:val="22"/>
        </w:rPr>
        <w:t>Next Meeting</w:t>
      </w:r>
    </w:p>
    <w:p w14:paraId="21279269" w14:textId="090CF613" w:rsidR="00C331F5" w:rsidRPr="00225C72" w:rsidRDefault="00C331F5" w:rsidP="00225C7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5C72">
        <w:rPr>
          <w:rFonts w:asciiTheme="minorHAnsi" w:hAnsiTheme="minorHAnsi" w:cstheme="minorHAnsi"/>
          <w:color w:val="000000" w:themeColor="text1"/>
          <w:sz w:val="22"/>
          <w:szCs w:val="22"/>
        </w:rPr>
        <w:t>Annual Meeting set for 10/23/24.</w:t>
      </w:r>
    </w:p>
    <w:p w14:paraId="36AC3ABF" w14:textId="06287834" w:rsidR="0061022D" w:rsidRPr="00C331F5" w:rsidRDefault="0061022D" w:rsidP="00C331F5">
      <w:pPr>
        <w:pStyle w:val="ListParagraph"/>
        <w:ind w:left="810"/>
        <w:rPr>
          <w:rFonts w:asciiTheme="minorHAnsi" w:hAnsiTheme="minorHAnsi" w:cstheme="minorHAnsi"/>
          <w:bCs/>
          <w:sz w:val="22"/>
          <w:szCs w:val="22"/>
        </w:rPr>
      </w:pPr>
    </w:p>
    <w:p w14:paraId="7C50146B" w14:textId="3D0947A1" w:rsidR="0061022D" w:rsidRDefault="00C331F5" w:rsidP="00D93EC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Modification Requests (Spreadsheet Handout)</w:t>
      </w:r>
    </w:p>
    <w:p w14:paraId="4B14959B" w14:textId="3AAF9BDD" w:rsidR="0022094E" w:rsidRPr="00C331F5" w:rsidRDefault="008E784B" w:rsidP="0022094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board looked at the modification request spreadsheet.</w:t>
      </w:r>
    </w:p>
    <w:p w14:paraId="29356735" w14:textId="77777777" w:rsidR="008E784B" w:rsidRDefault="008E784B" w:rsidP="0022094E">
      <w:pPr>
        <w:rPr>
          <w:rFonts w:asciiTheme="minorHAnsi" w:hAnsiTheme="minorHAnsi" w:cstheme="minorHAnsi"/>
          <w:bCs/>
          <w:sz w:val="22"/>
          <w:szCs w:val="22"/>
        </w:rPr>
      </w:pPr>
    </w:p>
    <w:p w14:paraId="522F29F5" w14:textId="66570555" w:rsidR="00E91E45" w:rsidRPr="00C92E23" w:rsidRDefault="00E91E45" w:rsidP="0022094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Board entered Executive Session</w:t>
      </w:r>
      <w:r w:rsidR="00B549F7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2A5006">
        <w:rPr>
          <w:rFonts w:asciiTheme="minorHAnsi" w:hAnsiTheme="minorHAnsi" w:cstheme="minorHAnsi"/>
          <w:bCs/>
          <w:sz w:val="22"/>
          <w:szCs w:val="22"/>
        </w:rPr>
        <w:t>4:50</w:t>
      </w:r>
      <w:r w:rsidR="00B549F7">
        <w:rPr>
          <w:rFonts w:asciiTheme="minorHAnsi" w:hAnsiTheme="minorHAnsi" w:cstheme="minorHAnsi"/>
          <w:bCs/>
          <w:sz w:val="22"/>
          <w:szCs w:val="22"/>
        </w:rPr>
        <w:t>pm</w:t>
      </w:r>
    </w:p>
    <w:p w14:paraId="2AA92AF2" w14:textId="77777777" w:rsidR="009D6602" w:rsidRPr="00C92E23" w:rsidRDefault="009D6602" w:rsidP="0022094E">
      <w:pPr>
        <w:rPr>
          <w:rFonts w:asciiTheme="minorHAnsi" w:hAnsiTheme="minorHAnsi" w:cstheme="minorHAnsi"/>
          <w:bCs/>
          <w:sz w:val="22"/>
          <w:szCs w:val="22"/>
        </w:rPr>
      </w:pPr>
    </w:p>
    <w:sectPr w:rsidR="009D6602" w:rsidRPr="00C92E23" w:rsidSect="00BE3D48">
      <w:pgSz w:w="12240" w:h="15840"/>
      <w:pgMar w:top="720" w:right="1008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6697" w14:textId="77777777" w:rsidR="00DC58F0" w:rsidRDefault="00DC58F0" w:rsidP="008E3295">
      <w:r>
        <w:separator/>
      </w:r>
    </w:p>
  </w:endnote>
  <w:endnote w:type="continuationSeparator" w:id="0">
    <w:p w14:paraId="0F41A3E6" w14:textId="77777777" w:rsidR="00DC58F0" w:rsidRDefault="00DC58F0" w:rsidP="008E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50AD" w14:textId="77777777" w:rsidR="00DC58F0" w:rsidRDefault="00DC58F0" w:rsidP="008E3295">
      <w:r>
        <w:separator/>
      </w:r>
    </w:p>
  </w:footnote>
  <w:footnote w:type="continuationSeparator" w:id="0">
    <w:p w14:paraId="042E1F51" w14:textId="77777777" w:rsidR="00DC58F0" w:rsidRDefault="00DC58F0" w:rsidP="008E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018"/>
    <w:multiLevelType w:val="hybridMultilevel"/>
    <w:tmpl w:val="399A526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A4257F"/>
    <w:multiLevelType w:val="hybridMultilevel"/>
    <w:tmpl w:val="6C08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604"/>
    <w:multiLevelType w:val="hybridMultilevel"/>
    <w:tmpl w:val="39BC540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C263A62"/>
    <w:multiLevelType w:val="multilevel"/>
    <w:tmpl w:val="7C262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4" w15:restartNumberingAfterBreak="0">
    <w:nsid w:val="12353534"/>
    <w:multiLevelType w:val="multilevel"/>
    <w:tmpl w:val="7C262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188446FA"/>
    <w:multiLevelType w:val="hybridMultilevel"/>
    <w:tmpl w:val="CBB46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243BD"/>
    <w:multiLevelType w:val="multilevel"/>
    <w:tmpl w:val="B20A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7" w15:restartNumberingAfterBreak="0">
    <w:nsid w:val="284E6410"/>
    <w:multiLevelType w:val="hybridMultilevel"/>
    <w:tmpl w:val="30DCEE7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A257A62"/>
    <w:multiLevelType w:val="hybridMultilevel"/>
    <w:tmpl w:val="7256A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6F20EE"/>
    <w:multiLevelType w:val="multilevel"/>
    <w:tmpl w:val="EB84B2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0" w15:restartNumberingAfterBreak="0">
    <w:nsid w:val="38986518"/>
    <w:multiLevelType w:val="hybridMultilevel"/>
    <w:tmpl w:val="9A183688"/>
    <w:lvl w:ilvl="0" w:tplc="D8E42A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CF36AD9"/>
    <w:multiLevelType w:val="hybridMultilevel"/>
    <w:tmpl w:val="80E8B074"/>
    <w:lvl w:ilvl="0" w:tplc="FE54896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A14FD"/>
    <w:multiLevelType w:val="hybridMultilevel"/>
    <w:tmpl w:val="B7E8F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3E5A68"/>
    <w:multiLevelType w:val="hybridMultilevel"/>
    <w:tmpl w:val="FFAE66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0E37F22"/>
    <w:multiLevelType w:val="hybridMultilevel"/>
    <w:tmpl w:val="37E2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508AA"/>
    <w:multiLevelType w:val="multilevel"/>
    <w:tmpl w:val="7C262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6" w15:restartNumberingAfterBreak="0">
    <w:nsid w:val="486E6DA9"/>
    <w:multiLevelType w:val="multilevel"/>
    <w:tmpl w:val="7C262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7" w15:restartNumberingAfterBreak="0">
    <w:nsid w:val="4A0C7D32"/>
    <w:multiLevelType w:val="hybridMultilevel"/>
    <w:tmpl w:val="6FB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834AE"/>
    <w:multiLevelType w:val="hybridMultilevel"/>
    <w:tmpl w:val="CA2EC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A660C3"/>
    <w:multiLevelType w:val="hybridMultilevel"/>
    <w:tmpl w:val="5FFCB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A53"/>
    <w:multiLevelType w:val="hybridMultilevel"/>
    <w:tmpl w:val="8B325DA0"/>
    <w:lvl w:ilvl="0" w:tplc="057229D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27637"/>
    <w:multiLevelType w:val="multilevel"/>
    <w:tmpl w:val="E8B860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4113EBF"/>
    <w:multiLevelType w:val="hybridMultilevel"/>
    <w:tmpl w:val="07A235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9664C8D"/>
    <w:multiLevelType w:val="hybridMultilevel"/>
    <w:tmpl w:val="AEAE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D6197"/>
    <w:multiLevelType w:val="multilevel"/>
    <w:tmpl w:val="EB84B2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5" w15:restartNumberingAfterBreak="0">
    <w:nsid w:val="76A73F98"/>
    <w:multiLevelType w:val="multilevel"/>
    <w:tmpl w:val="7C262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6" w15:restartNumberingAfterBreak="0">
    <w:nsid w:val="76F61A42"/>
    <w:multiLevelType w:val="hybridMultilevel"/>
    <w:tmpl w:val="F2AC50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77F4103C"/>
    <w:multiLevelType w:val="hybridMultilevel"/>
    <w:tmpl w:val="072A1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966043">
    <w:abstractNumId w:val="11"/>
  </w:num>
  <w:num w:numId="2" w16cid:durableId="531839805">
    <w:abstractNumId w:val="23"/>
  </w:num>
  <w:num w:numId="3" w16cid:durableId="1606577341">
    <w:abstractNumId w:val="0"/>
  </w:num>
  <w:num w:numId="4" w16cid:durableId="1667787756">
    <w:abstractNumId w:val="20"/>
  </w:num>
  <w:num w:numId="5" w16cid:durableId="273632042">
    <w:abstractNumId w:val="14"/>
  </w:num>
  <w:num w:numId="6" w16cid:durableId="1052314859">
    <w:abstractNumId w:val="10"/>
  </w:num>
  <w:num w:numId="7" w16cid:durableId="864445634">
    <w:abstractNumId w:val="16"/>
  </w:num>
  <w:num w:numId="8" w16cid:durableId="841047626">
    <w:abstractNumId w:val="21"/>
  </w:num>
  <w:num w:numId="9" w16cid:durableId="722288532">
    <w:abstractNumId w:val="13"/>
  </w:num>
  <w:num w:numId="10" w16cid:durableId="1639801732">
    <w:abstractNumId w:val="19"/>
  </w:num>
  <w:num w:numId="11" w16cid:durableId="1777284387">
    <w:abstractNumId w:val="9"/>
  </w:num>
  <w:num w:numId="12" w16cid:durableId="772557646">
    <w:abstractNumId w:val="24"/>
  </w:num>
  <w:num w:numId="13" w16cid:durableId="1027291299">
    <w:abstractNumId w:val="2"/>
  </w:num>
  <w:num w:numId="14" w16cid:durableId="907500941">
    <w:abstractNumId w:val="7"/>
  </w:num>
  <w:num w:numId="15" w16cid:durableId="912011130">
    <w:abstractNumId w:val="8"/>
  </w:num>
  <w:num w:numId="16" w16cid:durableId="1623880943">
    <w:abstractNumId w:val="18"/>
  </w:num>
  <w:num w:numId="17" w16cid:durableId="928663085">
    <w:abstractNumId w:val="26"/>
  </w:num>
  <w:num w:numId="18" w16cid:durableId="567764271">
    <w:abstractNumId w:val="1"/>
  </w:num>
  <w:num w:numId="19" w16cid:durableId="1863859617">
    <w:abstractNumId w:val="5"/>
  </w:num>
  <w:num w:numId="20" w16cid:durableId="296883078">
    <w:abstractNumId w:val="12"/>
  </w:num>
  <w:num w:numId="21" w16cid:durableId="1848785015">
    <w:abstractNumId w:val="27"/>
  </w:num>
  <w:num w:numId="22" w16cid:durableId="2079740377">
    <w:abstractNumId w:val="17"/>
  </w:num>
  <w:num w:numId="23" w16cid:durableId="187253322">
    <w:abstractNumId w:val="22"/>
  </w:num>
  <w:num w:numId="24" w16cid:durableId="899630652">
    <w:abstractNumId w:val="6"/>
  </w:num>
  <w:num w:numId="25" w16cid:durableId="1195339489">
    <w:abstractNumId w:val="3"/>
  </w:num>
  <w:num w:numId="26" w16cid:durableId="2083677771">
    <w:abstractNumId w:val="4"/>
  </w:num>
  <w:num w:numId="27" w16cid:durableId="1239830431">
    <w:abstractNumId w:val="15"/>
  </w:num>
  <w:num w:numId="28" w16cid:durableId="10249866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22"/>
    <w:rsid w:val="0001130B"/>
    <w:rsid w:val="0004145C"/>
    <w:rsid w:val="00051027"/>
    <w:rsid w:val="00074B13"/>
    <w:rsid w:val="00075FBB"/>
    <w:rsid w:val="00076111"/>
    <w:rsid w:val="0009013D"/>
    <w:rsid w:val="000966AE"/>
    <w:rsid w:val="000B1D49"/>
    <w:rsid w:val="000B5001"/>
    <w:rsid w:val="000C2D4E"/>
    <w:rsid w:val="000C4703"/>
    <w:rsid w:val="000D326D"/>
    <w:rsid w:val="000E275B"/>
    <w:rsid w:val="000F4669"/>
    <w:rsid w:val="00130326"/>
    <w:rsid w:val="00164A51"/>
    <w:rsid w:val="00172709"/>
    <w:rsid w:val="00191015"/>
    <w:rsid w:val="001C2E0E"/>
    <w:rsid w:val="001D6CAE"/>
    <w:rsid w:val="001F040C"/>
    <w:rsid w:val="002042C6"/>
    <w:rsid w:val="002201DF"/>
    <w:rsid w:val="0022094E"/>
    <w:rsid w:val="00224411"/>
    <w:rsid w:val="00225C72"/>
    <w:rsid w:val="00232C91"/>
    <w:rsid w:val="00285F86"/>
    <w:rsid w:val="002A5006"/>
    <w:rsid w:val="002C2CF7"/>
    <w:rsid w:val="002C68E1"/>
    <w:rsid w:val="002D0EBA"/>
    <w:rsid w:val="002D7B48"/>
    <w:rsid w:val="002F431A"/>
    <w:rsid w:val="002F46FF"/>
    <w:rsid w:val="00303195"/>
    <w:rsid w:val="0032413F"/>
    <w:rsid w:val="00336ABE"/>
    <w:rsid w:val="003459CC"/>
    <w:rsid w:val="00370E20"/>
    <w:rsid w:val="00391F30"/>
    <w:rsid w:val="0039484F"/>
    <w:rsid w:val="00394DDE"/>
    <w:rsid w:val="003A1CE7"/>
    <w:rsid w:val="003C4B1C"/>
    <w:rsid w:val="003D7251"/>
    <w:rsid w:val="003E1CCB"/>
    <w:rsid w:val="0042117B"/>
    <w:rsid w:val="00421C22"/>
    <w:rsid w:val="00425BD2"/>
    <w:rsid w:val="004515F4"/>
    <w:rsid w:val="00452CE9"/>
    <w:rsid w:val="0045782B"/>
    <w:rsid w:val="00457E36"/>
    <w:rsid w:val="00465A86"/>
    <w:rsid w:val="00472D79"/>
    <w:rsid w:val="00481D4B"/>
    <w:rsid w:val="00481E29"/>
    <w:rsid w:val="00490D6F"/>
    <w:rsid w:val="004A76E6"/>
    <w:rsid w:val="004C2608"/>
    <w:rsid w:val="004C5E31"/>
    <w:rsid w:val="004E0EFD"/>
    <w:rsid w:val="00510FF2"/>
    <w:rsid w:val="00511BB5"/>
    <w:rsid w:val="00560090"/>
    <w:rsid w:val="005664D0"/>
    <w:rsid w:val="005903AB"/>
    <w:rsid w:val="00590997"/>
    <w:rsid w:val="00593E37"/>
    <w:rsid w:val="005E6CC3"/>
    <w:rsid w:val="00600CA8"/>
    <w:rsid w:val="0061022D"/>
    <w:rsid w:val="00623F8D"/>
    <w:rsid w:val="00647AAD"/>
    <w:rsid w:val="006538DB"/>
    <w:rsid w:val="00656721"/>
    <w:rsid w:val="0066109D"/>
    <w:rsid w:val="00671D88"/>
    <w:rsid w:val="006730EB"/>
    <w:rsid w:val="00697E28"/>
    <w:rsid w:val="006A148A"/>
    <w:rsid w:val="006A3AD6"/>
    <w:rsid w:val="006B2BB4"/>
    <w:rsid w:val="006D324B"/>
    <w:rsid w:val="006D6EA5"/>
    <w:rsid w:val="006E7E8C"/>
    <w:rsid w:val="0071527B"/>
    <w:rsid w:val="00723DAD"/>
    <w:rsid w:val="0073016E"/>
    <w:rsid w:val="00731B80"/>
    <w:rsid w:val="007565F8"/>
    <w:rsid w:val="0079325D"/>
    <w:rsid w:val="007C1DE4"/>
    <w:rsid w:val="007C70D9"/>
    <w:rsid w:val="007D24D2"/>
    <w:rsid w:val="007E2F6E"/>
    <w:rsid w:val="007F6F73"/>
    <w:rsid w:val="007F7DC2"/>
    <w:rsid w:val="008026AA"/>
    <w:rsid w:val="008108F3"/>
    <w:rsid w:val="00815C05"/>
    <w:rsid w:val="00815FA9"/>
    <w:rsid w:val="00827241"/>
    <w:rsid w:val="00834A41"/>
    <w:rsid w:val="00857BB0"/>
    <w:rsid w:val="00862818"/>
    <w:rsid w:val="0088723F"/>
    <w:rsid w:val="00891521"/>
    <w:rsid w:val="00892677"/>
    <w:rsid w:val="008A2EBF"/>
    <w:rsid w:val="008A671E"/>
    <w:rsid w:val="008C4963"/>
    <w:rsid w:val="008E13B4"/>
    <w:rsid w:val="008E3295"/>
    <w:rsid w:val="008E784B"/>
    <w:rsid w:val="00925FC7"/>
    <w:rsid w:val="00957251"/>
    <w:rsid w:val="00965D1A"/>
    <w:rsid w:val="009956C7"/>
    <w:rsid w:val="00996C91"/>
    <w:rsid w:val="009A0D50"/>
    <w:rsid w:val="009A2A0E"/>
    <w:rsid w:val="009A555F"/>
    <w:rsid w:val="009D6602"/>
    <w:rsid w:val="009E3459"/>
    <w:rsid w:val="00A05DF2"/>
    <w:rsid w:val="00A158B1"/>
    <w:rsid w:val="00A258AA"/>
    <w:rsid w:val="00A36346"/>
    <w:rsid w:val="00A61289"/>
    <w:rsid w:val="00A634AA"/>
    <w:rsid w:val="00A95E07"/>
    <w:rsid w:val="00AD6186"/>
    <w:rsid w:val="00AF32AA"/>
    <w:rsid w:val="00AF495F"/>
    <w:rsid w:val="00B35CC6"/>
    <w:rsid w:val="00B37FB6"/>
    <w:rsid w:val="00B549F7"/>
    <w:rsid w:val="00B64F7D"/>
    <w:rsid w:val="00B87FA9"/>
    <w:rsid w:val="00B949F6"/>
    <w:rsid w:val="00BA7A38"/>
    <w:rsid w:val="00BB0E47"/>
    <w:rsid w:val="00BB5413"/>
    <w:rsid w:val="00BD4EEF"/>
    <w:rsid w:val="00BD6085"/>
    <w:rsid w:val="00BE3D48"/>
    <w:rsid w:val="00BF3E79"/>
    <w:rsid w:val="00C056C2"/>
    <w:rsid w:val="00C13F4B"/>
    <w:rsid w:val="00C22C8D"/>
    <w:rsid w:val="00C331F5"/>
    <w:rsid w:val="00C5311F"/>
    <w:rsid w:val="00C53ACD"/>
    <w:rsid w:val="00C61EFB"/>
    <w:rsid w:val="00C65977"/>
    <w:rsid w:val="00C92E23"/>
    <w:rsid w:val="00CD7B00"/>
    <w:rsid w:val="00CF2873"/>
    <w:rsid w:val="00D00A28"/>
    <w:rsid w:val="00D07A5E"/>
    <w:rsid w:val="00D51E9A"/>
    <w:rsid w:val="00D57922"/>
    <w:rsid w:val="00D92B47"/>
    <w:rsid w:val="00D93EC7"/>
    <w:rsid w:val="00DA35A7"/>
    <w:rsid w:val="00DA4353"/>
    <w:rsid w:val="00DB5DDC"/>
    <w:rsid w:val="00DB7B88"/>
    <w:rsid w:val="00DC05C8"/>
    <w:rsid w:val="00DC2DB6"/>
    <w:rsid w:val="00DC58CD"/>
    <w:rsid w:val="00DC58F0"/>
    <w:rsid w:val="00DE2757"/>
    <w:rsid w:val="00DE6AF8"/>
    <w:rsid w:val="00DF0480"/>
    <w:rsid w:val="00E33361"/>
    <w:rsid w:val="00E45BEC"/>
    <w:rsid w:val="00E47945"/>
    <w:rsid w:val="00E62939"/>
    <w:rsid w:val="00E642D9"/>
    <w:rsid w:val="00E66390"/>
    <w:rsid w:val="00E66F90"/>
    <w:rsid w:val="00E80494"/>
    <w:rsid w:val="00E91E45"/>
    <w:rsid w:val="00E94140"/>
    <w:rsid w:val="00EA0F8A"/>
    <w:rsid w:val="00EE6D2D"/>
    <w:rsid w:val="00EE7802"/>
    <w:rsid w:val="00F0197A"/>
    <w:rsid w:val="00F318B2"/>
    <w:rsid w:val="00F43733"/>
    <w:rsid w:val="00F62F6E"/>
    <w:rsid w:val="00F75CE1"/>
    <w:rsid w:val="00F9170D"/>
    <w:rsid w:val="00FA1BB3"/>
    <w:rsid w:val="00FA4293"/>
    <w:rsid w:val="00FC78CB"/>
    <w:rsid w:val="00FE3E61"/>
    <w:rsid w:val="00FE4258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72E39"/>
  <w15:chartTrackingRefBased/>
  <w15:docId w15:val="{D233CF9E-2343-4AE8-B85E-74004B0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2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spacing w:line="360" w:lineRule="auto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unhideWhenUsed/>
    <w:rsid w:val="00E6293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93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62939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E6CC3"/>
    <w:pPr>
      <w:ind w:left="720"/>
    </w:pPr>
  </w:style>
  <w:style w:type="character" w:styleId="UnresolvedMention">
    <w:name w:val="Unresolved Mention"/>
    <w:uiPriority w:val="99"/>
    <w:semiHidden/>
    <w:unhideWhenUsed/>
    <w:rsid w:val="0022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Association</vt:lpstr>
    </vt:vector>
  </TitlesOfParts>
  <Company>Herriman &amp; Associates, Inc.</Company>
  <LinksUpToDate>false</LinksUpToDate>
  <CharactersWithSpaces>1775</CharactersWithSpaces>
  <SharedDoc>false</SharedDoc>
  <HLinks>
    <vt:vector size="6" baseType="variant"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mailto:btokoph636@gmail.com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Association</dc:title>
  <dc:subject/>
  <dc:creator>Beverly A. Ellis</dc:creator>
  <cp:keywords/>
  <cp:lastModifiedBy>Michael Woloszyk</cp:lastModifiedBy>
  <cp:revision>2</cp:revision>
  <cp:lastPrinted>2023-07-10T18:33:00Z</cp:lastPrinted>
  <dcterms:created xsi:type="dcterms:W3CDTF">2024-12-11T01:19:00Z</dcterms:created>
  <dcterms:modified xsi:type="dcterms:W3CDTF">2024-12-11T01:19:00Z</dcterms:modified>
</cp:coreProperties>
</file>