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0E36" w14:textId="77777777" w:rsidR="00B120B0" w:rsidRPr="00B120B0" w:rsidRDefault="00B120B0" w:rsidP="00B120B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120B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(#178) Dear Management:</w:t>
      </w:r>
    </w:p>
    <w:p w14:paraId="004E3863" w14:textId="77777777" w:rsidR="00B120B0" w:rsidRPr="00B120B0" w:rsidRDefault="00B120B0" w:rsidP="00B120B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120B0">
        <w:rPr>
          <w:rFonts w:ascii="Arial" w:eastAsia="Times New Roman" w:hAnsi="Arial" w:cs="Arial"/>
          <w:color w:val="595959"/>
          <w:sz w:val="20"/>
          <w:szCs w:val="20"/>
        </w:rPr>
        <w:t>October 31, 2019</w:t>
      </w:r>
    </w:p>
    <w:p w14:paraId="53D5F0BA" w14:textId="77777777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t>When was the last time you took a true vacation?</w:t>
      </w:r>
    </w:p>
    <w:p w14:paraId="589E6BAD" w14:textId="4307FFBD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true "turn off your work mind" vacation?</w:t>
      </w:r>
    </w:p>
    <w:p w14:paraId="5095BB57" w14:textId="24EACCBB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1B40DD3D" w14:textId="77777777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t>Well if not... you should...</w:t>
      </w:r>
    </w:p>
    <w:p w14:paraId="22741E77" w14:textId="5EBCD7F5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5BC182A3" w14:textId="77777777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t>I believe that it's a necessity.  </w:t>
      </w:r>
    </w:p>
    <w:p w14:paraId="29BD8507" w14:textId="0DB5AA6C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6A520E7" w14:textId="77777777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t xml:space="preserve">I believe it </w:t>
      </w:r>
      <w:proofErr w:type="spellStart"/>
      <w:r w:rsidRPr="00B120B0">
        <w:rPr>
          <w:rFonts w:ascii="Arial" w:eastAsia="Times New Roman" w:hAnsi="Arial" w:cs="Arial"/>
          <w:color w:val="5E5E5E"/>
          <w:sz w:val="21"/>
          <w:szCs w:val="21"/>
        </w:rPr>
        <w:t>let's</w:t>
      </w:r>
      <w:proofErr w:type="spellEnd"/>
      <w:r w:rsidRPr="00B120B0">
        <w:rPr>
          <w:rFonts w:ascii="Arial" w:eastAsia="Times New Roman" w:hAnsi="Arial" w:cs="Arial"/>
          <w:color w:val="5E5E5E"/>
          <w:sz w:val="21"/>
          <w:szCs w:val="21"/>
        </w:rPr>
        <w:t xml:space="preserve"> you take a break from things that really aren't that important...</w:t>
      </w:r>
    </w:p>
    <w:p w14:paraId="67EC2312" w14:textId="0D57B19A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90A4B9E" w14:textId="77777777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t>To all the things that REALLY ARE.</w:t>
      </w:r>
    </w:p>
    <w:p w14:paraId="4B03E3AF" w14:textId="7845158B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F429101" w14:textId="77777777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t>I work to live, if you don't that's cool.   Just not my thing. </w:t>
      </w:r>
    </w:p>
    <w:p w14:paraId="67C1CACC" w14:textId="0D5862F8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108DE2A2" w14:textId="77777777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t>My work email has never been on my phone,  when I'm at work I'm at work, but when I'm not... I'm NOT.</w:t>
      </w:r>
    </w:p>
    <w:p w14:paraId="2E3C1142" w14:textId="12D9861C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516ED17D" w14:textId="77777777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t>So think about it... and maybe take a vacation soon. </w:t>
      </w:r>
    </w:p>
    <w:p w14:paraId="23679150" w14:textId="3DFA949F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573E68ED" w14:textId="77777777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t>Cause I am...</w:t>
      </w:r>
    </w:p>
    <w:p w14:paraId="104C3526" w14:textId="5124774B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569FBF9B" w14:textId="77777777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t>As of NOW!</w:t>
      </w:r>
    </w:p>
    <w:p w14:paraId="49867E1E" w14:textId="7F0168C9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47A11273" w14:textId="77777777" w:rsidR="00B120B0" w:rsidRPr="00B120B0" w:rsidRDefault="00B120B0" w:rsidP="00B120B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120B0">
        <w:rPr>
          <w:rFonts w:ascii="Arial" w:eastAsia="Times New Roman" w:hAnsi="Arial" w:cs="Arial"/>
          <w:color w:val="5E5E5E"/>
          <w:sz w:val="21"/>
          <w:szCs w:val="21"/>
        </w:rPr>
        <w:t>Find my book and blog at </w:t>
      </w:r>
      <w:hyperlink r:id="rId4" w:tgtFrame="_blank" w:history="1">
        <w:r w:rsidRPr="00B120B0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B120B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120B0">
        <w:rPr>
          <w:rFonts w:ascii="Arial" w:eastAsia="Times New Roman" w:hAnsi="Arial" w:cs="Arial"/>
          <w:b/>
          <w:bCs/>
          <w:color w:val="5E5E5E"/>
          <w:sz w:val="21"/>
          <w:szCs w:val="21"/>
        </w:rPr>
        <w:t>#mrtenkeytips</w:t>
      </w:r>
      <w:r w:rsidRPr="00B120B0">
        <w:rPr>
          <w:rFonts w:ascii="Arial" w:eastAsia="Times New Roman" w:hAnsi="Arial" w:cs="Arial"/>
          <w:color w:val="5E5E5E"/>
          <w:sz w:val="21"/>
          <w:szCs w:val="21"/>
        </w:rPr>
        <w:t> </w:t>
      </w:r>
      <w:r w:rsidRPr="00B120B0">
        <w:rPr>
          <w:rFonts w:ascii="Arial" w:eastAsia="Times New Roman" w:hAnsi="Arial" w:cs="Arial"/>
          <w:b/>
          <w:bCs/>
          <w:color w:val="5E5E5E"/>
          <w:sz w:val="21"/>
          <w:szCs w:val="21"/>
        </w:rPr>
        <w:t>#chrismasonanalytics</w:t>
      </w:r>
    </w:p>
    <w:p w14:paraId="7D3F00F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B0"/>
    <w:rsid w:val="00902FF1"/>
    <w:rsid w:val="00B120B0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C783"/>
  <w15:chartTrackingRefBased/>
  <w15:docId w15:val="{CD2C1587-76E1-48F5-83C9-F89566A6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20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20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120B0"/>
  </w:style>
  <w:style w:type="paragraph" w:styleId="NormalWeb">
    <w:name w:val="Normal (Web)"/>
    <w:basedOn w:val="Normal"/>
    <w:uiPriority w:val="99"/>
    <w:semiHidden/>
    <w:unhideWhenUsed/>
    <w:rsid w:val="00B120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20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9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2021-02-12T16:45:00Z</dcterms:created>
  <dcterms:modified xsi:type="dcterms:W3CDTF">2021-02-12T17:01:00Z</dcterms:modified>
</cp:coreProperties>
</file>