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7940" w14:textId="77777777" w:rsidR="00D73283" w:rsidRPr="00D73283" w:rsidRDefault="00D73283" w:rsidP="00D7328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7328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436) www.mrtenkey.com</w:t>
      </w:r>
    </w:p>
    <w:p w14:paraId="178877DA" w14:textId="77777777" w:rsidR="00D73283" w:rsidRPr="00D73283" w:rsidRDefault="00D73283" w:rsidP="00D7328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73283">
        <w:rPr>
          <w:rFonts w:ascii="Arial" w:eastAsia="Times New Roman" w:hAnsi="Arial" w:cs="Arial"/>
          <w:color w:val="595959"/>
          <w:sz w:val="20"/>
          <w:szCs w:val="20"/>
        </w:rPr>
        <w:t>November 11, 2020</w:t>
      </w:r>
    </w:p>
    <w:p w14:paraId="696A9360" w14:textId="06408770" w:rsidR="00D73283" w:rsidRPr="00D73283" w:rsidRDefault="00D73283" w:rsidP="00D7328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7328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"https://img1.wsimg.com/isteam/ip/356aeb32-aa2f-4766-af2b-ad27d2893d8e/1320a13176cf57b384f83fec880a794f.jpg/:/cr=t:0%25,l:0%25,w:100%25,h:100%25/rs=w:1280" \* MERGEFORMATINET </w:instrTex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pict w14:anchorId="1A8DD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0pt;height:164.25pt">
            <v:imagedata r:id="rId4" r:href="rId5"/>
          </v:shape>
        </w:pic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8A4B805" w14:textId="77777777" w:rsidR="00D73283" w:rsidRPr="00D73283" w:rsidRDefault="00D73283" w:rsidP="00D7328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73283">
        <w:rPr>
          <w:rFonts w:ascii="Arial" w:eastAsia="Times New Roman" w:hAnsi="Arial" w:cs="Arial"/>
          <w:color w:val="5E5E5E"/>
          <w:sz w:val="21"/>
          <w:szCs w:val="21"/>
        </w:rPr>
        <w:t>Dear Management: Ten-hut! Fitting for today... and like what happens in the military...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your company have a true "train them up or out program"?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have a set time table in which you train a loan officer from production level "un-acceptable"... to production level "NOW YOU'VE GOT IT!"...?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that time table include discharge papers, if they do not pass muster?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are 2nd chances turned into 5th and 8th chances?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are not answering the above questions correctly...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you really end up with is... ALL (time and exhaustive efforts), and NO results.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good peeps...</w:t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328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Dismissed!</w:t>
      </w:r>
    </w:p>
    <w:p w14:paraId="018340E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83"/>
    <w:rsid w:val="00902FF1"/>
    <w:rsid w:val="00B93452"/>
    <w:rsid w:val="00CE7ED8"/>
    <w:rsid w:val="00D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80D2"/>
  <w15:chartTrackingRefBased/>
  <w15:docId w15:val="{0F95794D-709D-4059-B325-318DEF8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2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73283"/>
  </w:style>
  <w:style w:type="paragraph" w:styleId="NormalWeb">
    <w:name w:val="Normal (Web)"/>
    <w:basedOn w:val="Normal"/>
    <w:uiPriority w:val="99"/>
    <w:semiHidden/>
    <w:unhideWhenUsed/>
    <w:rsid w:val="00D73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320a13176cf57b384f83fec880a794f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2021-03-07T21:39:00Z</dcterms:created>
  <dcterms:modified xsi:type="dcterms:W3CDTF">2021-03-07T21:40:00Z</dcterms:modified>
</cp:coreProperties>
</file>