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202553" w:rsidRPr="006B3AD2" w14:paraId="79ED6277" w14:textId="77777777" w:rsidTr="000D5BC7">
        <w:trPr>
          <w:trHeight w:val="977"/>
        </w:trPr>
        <w:tc>
          <w:tcPr>
            <w:tcW w:w="2057" w:type="dxa"/>
          </w:tcPr>
          <w:p w14:paraId="1B23C9F3" w14:textId="38E60EF5" w:rsidR="00202553" w:rsidRPr="006B3AD2" w:rsidRDefault="00C93850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D8A4E4" wp14:editId="4E3AC181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25BF92C0" w14:textId="5179C26C" w:rsidR="002966CF" w:rsidRDefault="002966CF" w:rsidP="002966CF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</w:t>
            </w:r>
            <w:r w:rsidR="00362780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4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NEW/RENEWAL 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MEMBERSHIP APPLICATION </w:t>
            </w:r>
          </w:p>
          <w:p w14:paraId="1AB285FD" w14:textId="77777777" w:rsidR="00230AFC" w:rsidRDefault="00230AFC" w:rsidP="008C67DC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</w:p>
          <w:p w14:paraId="7AFA932F" w14:textId="0E32F6BA" w:rsidR="006E6987" w:rsidRPr="00E069F4" w:rsidRDefault="005128A1" w:rsidP="005128A1">
            <w:pPr>
              <w:ind w:left="-378"/>
              <w:jc w:val="right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 w:rsidRPr="005128A1">
              <w:rPr>
                <w:rFonts w:ascii="BankGothic Md BT" w:hAnsi="BankGothic Md BT" w:cs="Arial"/>
                <w:b/>
                <w:i/>
                <w:iCs/>
                <w:color w:val="0000FF"/>
                <w:sz w:val="20"/>
                <w:szCs w:val="20"/>
              </w:rPr>
              <w:t>Date of Application ______________________________</w:t>
            </w:r>
          </w:p>
        </w:tc>
      </w:tr>
      <w:tr w:rsidR="002D2994" w:rsidRPr="006B3AD2" w14:paraId="5D1C6DF4" w14:textId="77777777" w:rsidTr="00B303D1">
        <w:trPr>
          <w:trHeight w:val="1077"/>
        </w:trPr>
        <w:tc>
          <w:tcPr>
            <w:tcW w:w="11245" w:type="dxa"/>
            <w:gridSpan w:val="3"/>
          </w:tcPr>
          <w:p w14:paraId="2204F573" w14:textId="06A36625" w:rsidR="00D77839" w:rsidRDefault="002D2994" w:rsidP="002D2994">
            <w:pPr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</w:t>
            </w:r>
            <w:r w:rsidR="005E23C1" w:rsidRPr="005E23C1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t>Black Nurses Association of Greater Houston (19)</w:t>
            </w:r>
            <w:r w:rsidR="00DD34D4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t xml:space="preserve">              Date of Birth _________________________________</w:t>
            </w:r>
            <w:r w:rsidR="005E23C1" w:rsidRPr="005E23C1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br/>
            </w:r>
            <w:r w:rsidR="00D34A84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t>Dametria Robinson</w:t>
            </w:r>
          </w:p>
          <w:p w14:paraId="4100766F" w14:textId="7529DD6B" w:rsidR="005E23C1" w:rsidRDefault="005E23C1" w:rsidP="002D2994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5E23C1">
              <w:rPr>
                <w:rFonts w:ascii="Arial" w:hAnsi="Arial" w:cs="Arial"/>
                <w:color w:val="4C4C4C"/>
                <w:sz w:val="21"/>
                <w:szCs w:val="21"/>
              </w:rPr>
              <w:t>PO Box 20056</w:t>
            </w:r>
            <w:r w:rsidRPr="005E23C1">
              <w:rPr>
                <w:rFonts w:ascii="Arial" w:hAnsi="Arial" w:cs="Arial"/>
                <w:color w:val="4C4C4C"/>
                <w:sz w:val="21"/>
                <w:szCs w:val="21"/>
              </w:rPr>
              <w:br/>
              <w:t>Houston, TX 77225</w:t>
            </w:r>
            <w:r w:rsidR="00A56254">
              <w:rPr>
                <w:rFonts w:ascii="Arial" w:hAnsi="Arial" w:cs="Arial"/>
                <w:color w:val="4C4C4C"/>
                <w:sz w:val="21"/>
                <w:szCs w:val="21"/>
              </w:rPr>
              <w:t xml:space="preserve">                  </w:t>
            </w:r>
            <w:r w:rsidRPr="005E23C1">
              <w:rPr>
                <w:rFonts w:ascii="Arial" w:hAnsi="Arial" w:cs="Arial"/>
                <w:color w:val="4C4C4C"/>
                <w:sz w:val="21"/>
                <w:szCs w:val="21"/>
              </w:rPr>
              <w:t>Chapter Email: </w:t>
            </w:r>
            <w:hyperlink r:id="rId9" w:history="1">
              <w:r w:rsidRPr="005E23C1">
                <w:rPr>
                  <w:rFonts w:ascii="Arial" w:hAnsi="Arial" w:cs="Arial"/>
                  <w:color w:val="4C4C4C"/>
                  <w:sz w:val="21"/>
                  <w:szCs w:val="21"/>
                  <w:u w:val="single"/>
                </w:rPr>
                <w:t>bnagh19@hotmail.com</w:t>
              </w:r>
            </w:hyperlink>
            <w:r w:rsidR="00451CB9">
              <w:rPr>
                <w:rFonts w:ascii="Arial" w:hAnsi="Arial" w:cs="Arial"/>
                <w:color w:val="4C4C4C"/>
                <w:sz w:val="21"/>
                <w:szCs w:val="21"/>
                <w:u w:val="single"/>
              </w:rPr>
              <w:t xml:space="preserve">; </w:t>
            </w:r>
            <w:r w:rsidRPr="005E23C1">
              <w:rPr>
                <w:rFonts w:ascii="Arial" w:hAnsi="Arial" w:cs="Arial"/>
                <w:color w:val="4C4C4C"/>
                <w:sz w:val="21"/>
                <w:szCs w:val="21"/>
              </w:rPr>
              <w:t>Chapter Telephone #: (</w:t>
            </w:r>
            <w:r w:rsidR="00D34A84">
              <w:rPr>
                <w:rFonts w:ascii="Arial" w:hAnsi="Arial" w:cs="Arial"/>
                <w:color w:val="4C4C4C"/>
                <w:sz w:val="21"/>
                <w:szCs w:val="21"/>
              </w:rPr>
              <w:t>409</w:t>
            </w:r>
            <w:r w:rsidRPr="005E23C1">
              <w:rPr>
                <w:rFonts w:ascii="Arial" w:hAnsi="Arial" w:cs="Arial"/>
                <w:color w:val="4C4C4C"/>
                <w:sz w:val="21"/>
                <w:szCs w:val="21"/>
              </w:rPr>
              <w:t xml:space="preserve">) </w:t>
            </w:r>
            <w:r w:rsidR="00D34A84">
              <w:rPr>
                <w:rFonts w:ascii="Arial" w:hAnsi="Arial" w:cs="Arial"/>
                <w:color w:val="4C4C4C"/>
                <w:sz w:val="21"/>
                <w:szCs w:val="21"/>
              </w:rPr>
              <w:t>658-6848</w:t>
            </w:r>
          </w:p>
          <w:p w14:paraId="02428FAB" w14:textId="6509B8B9" w:rsidR="009E58B5" w:rsidRPr="009E58B5" w:rsidRDefault="002D2994" w:rsidP="002D2994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   </w:t>
            </w:r>
          </w:p>
          <w:p w14:paraId="2EFDE3E4" w14:textId="40682E6E" w:rsidR="002D2994" w:rsidRPr="00202553" w:rsidRDefault="001E3E0A" w:rsidP="009E58B5">
            <w:pPr>
              <w:jc w:val="center"/>
              <w:rPr>
                <w:rFonts w:ascii="BankGothic Md BT" w:hAnsi="BankGothic Md BT" w:cs="Arial"/>
                <w:b/>
                <w:i/>
                <w:iCs/>
              </w:rPr>
            </w:pPr>
            <w:r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New </w:t>
            </w:r>
            <w:r w:rsidR="006E6987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</w:t>
            </w:r>
            <w:r w:rsidR="002D2994"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2D2994" w:rsidRPr="00C8353C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="002D2994" w:rsidRPr="00BE007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Renewing</w:t>
            </w:r>
            <w:r w:rsidR="002D2994"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="002D2994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 w:rsidR="006E6987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  </w:t>
            </w:r>
            <w:r w:rsidR="002D2994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="002D2994"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2D299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="001D0D85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="006E6987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Year you became a Lifetime Member ________</w:t>
            </w:r>
          </w:p>
        </w:tc>
      </w:tr>
      <w:tr w:rsidR="00202553" w:rsidRPr="006B3AD2" w14:paraId="09DB2336" w14:textId="77777777" w:rsidTr="002F0BC3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0B709D51" w14:textId="77777777" w:rsidR="00C8353C" w:rsidRPr="00451CB9" w:rsidRDefault="00C8353C" w:rsidP="00FF20E1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45B0365A" w14:textId="77777777" w:rsidR="00311C95" w:rsidRPr="00AF4A21" w:rsidRDefault="00311C95" w:rsidP="00311C9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F4A2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You can complete the paper application or go to </w:t>
            </w:r>
            <w:hyperlink r:id="rId10" w:history="1">
              <w:r w:rsidRPr="00AF4A21">
                <w:rPr>
                  <w:rStyle w:val="Hyperlink"/>
                  <w:rFonts w:ascii="Arial" w:hAnsi="Arial" w:cs="Arial"/>
                  <w:bCs/>
                  <w:color w:val="FF0000"/>
                  <w:sz w:val="20"/>
                  <w:szCs w:val="20"/>
                  <w:u w:val="none"/>
                </w:rPr>
                <w:t>www.nbna.org</w:t>
              </w:r>
            </w:hyperlink>
            <w:r w:rsidRPr="00AF4A21">
              <w:rPr>
                <w:rStyle w:val="Hyperlink"/>
                <w:rFonts w:ascii="Arial" w:hAnsi="Arial" w:cs="Arial"/>
                <w:bCs/>
                <w:color w:val="FF0000"/>
                <w:sz w:val="20"/>
                <w:szCs w:val="20"/>
                <w:u w:val="none"/>
              </w:rPr>
              <w:t xml:space="preserve">, under the Membership tab, there is a dropdown list, locate the Chapter Directory for the chapter you would like to be activity with and review their pay structure.  Complete an online application by creating </w:t>
            </w:r>
            <w:r w:rsidRPr="00AF4A2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your username, password and following the directions, pay the amount due and click submit.</w:t>
            </w:r>
          </w:p>
          <w:p w14:paraId="59102216" w14:textId="6E92BE38" w:rsidR="00527064" w:rsidRDefault="00FF20E1" w:rsidP="00527064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Name</w:t>
            </w:r>
            <w:r w:rsidR="005025E8">
              <w:rPr>
                <w:rFonts w:ascii="BankGothic Md BT" w:hAnsi="BankGothic Md BT" w:cs="Arial"/>
                <w:b/>
                <w:sz w:val="20"/>
                <w:szCs w:val="20"/>
              </w:rPr>
              <w:t>: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________________________________________________  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Credentials: _____________________________</w:t>
            </w:r>
          </w:p>
          <w:p w14:paraId="01D94B90" w14:textId="63C5076C" w:rsidR="00FC0C4A" w:rsidRDefault="00BA57EB" w:rsidP="00FC0C4A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LPN</w:t>
            </w:r>
            <w:r w:rsidR="001A228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/LVN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 w:rsidR="00FC0C4A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</w:p>
          <w:p w14:paraId="64572BB5" w14:textId="77777777" w:rsidR="00FC0C4A" w:rsidRPr="00040B38" w:rsidRDefault="00FC0C4A" w:rsidP="00A97B49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CF1EBE" w14:textId="0834957A" w:rsidR="00894BCA" w:rsidRPr="001C0052" w:rsidRDefault="001C0052" w:rsidP="00A97B49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C00434" w:rsidRPr="00734D80" w14:paraId="054A08CA" w14:textId="77777777" w:rsidTr="0008784D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2A3EC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3C0B61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83F1D" w14:textId="497E494E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City/State/Zip Code:</w:t>
            </w:r>
          </w:p>
        </w:tc>
      </w:tr>
      <w:tr w:rsidR="00C00434" w:rsidRPr="00734D80" w14:paraId="0918911D" w14:textId="77777777" w:rsidTr="00C00434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4E8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ED0E88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2C4F53" w14:textId="5B4AB176" w:rsidR="00C00434" w:rsidRPr="00734D80" w:rsidRDefault="00C00434" w:rsidP="00C00434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670431" w14:textId="7888F3C5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BA57EB" w:rsidRPr="00734D80" w14:paraId="682B5539" w14:textId="77777777" w:rsidTr="00EF0BC4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6D" w14:textId="77777777" w:rsidR="00EF0BC4" w:rsidRDefault="00EF0BC4" w:rsidP="001A22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EC03E" w14:textId="5EA838BC" w:rsidR="00BA57EB" w:rsidRPr="00734D80" w:rsidRDefault="00BA57EB" w:rsidP="001A228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27E87" w14:textId="77777777" w:rsidR="00EF0BC4" w:rsidRDefault="00EF0BC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E7E97" w14:textId="196B5CC4" w:rsidR="00BA57EB" w:rsidRPr="00734D80" w:rsidRDefault="00BA57E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</w:tr>
      <w:tr w:rsidR="00BA1F8B" w:rsidRPr="00734D80" w14:paraId="2FE4326B" w14:textId="77777777" w:rsidTr="005F0221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E3BFF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8F2B7" w14:textId="0797A014" w:rsidR="00BA1F8B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Affiliation:</w:t>
            </w:r>
          </w:p>
        </w:tc>
      </w:tr>
      <w:tr w:rsidR="00BA1F8B" w:rsidRPr="00734D80" w14:paraId="0DDDD801" w14:textId="77777777" w:rsidTr="00BA1F8B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09DA8731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10872" w14:textId="5AF282A9" w:rsidR="00040B38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Recruited by:  </w:t>
            </w: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880"/>
        <w:gridCol w:w="2160"/>
      </w:tblGrid>
      <w:tr w:rsidR="00E85471" w:rsidRPr="00014A80" w14:paraId="0C54B335" w14:textId="77777777" w:rsidTr="00D0124B">
        <w:tc>
          <w:tcPr>
            <w:tcW w:w="2065" w:type="dxa"/>
          </w:tcPr>
          <w:p w14:paraId="0476ACFA" w14:textId="77777777" w:rsidR="00E85471" w:rsidRPr="00F23B52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57D6AB77" w14:textId="77777777" w:rsidR="00E85471" w:rsidRPr="00825C1D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617CDA5B" w14:textId="77777777" w:rsidR="00E85471" w:rsidRPr="004748FE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880" w:type="dxa"/>
          </w:tcPr>
          <w:p w14:paraId="0DD1C501" w14:textId="77777777" w:rsidR="00E85471" w:rsidRPr="0052714A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160" w:type="dxa"/>
          </w:tcPr>
          <w:p w14:paraId="437F7913" w14:textId="77777777" w:rsidR="00E85471" w:rsidRPr="00014A80" w:rsidRDefault="00E85471" w:rsidP="00D0124B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responses for age</w:t>
            </w:r>
          </w:p>
        </w:tc>
      </w:tr>
      <w:tr w:rsidR="00E85471" w:rsidRPr="00014A80" w14:paraId="457EA16F" w14:textId="77777777" w:rsidTr="00D0124B">
        <w:tc>
          <w:tcPr>
            <w:tcW w:w="2065" w:type="dxa"/>
          </w:tcPr>
          <w:p w14:paraId="286BC1E9" w14:textId="77777777" w:rsidR="00E85471" w:rsidRPr="00785CEE" w:rsidRDefault="00E85471" w:rsidP="00D0124B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48FAD053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5916E155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880" w:type="dxa"/>
          </w:tcPr>
          <w:p w14:paraId="5DCF6A45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160" w:type="dxa"/>
          </w:tcPr>
          <w:p w14:paraId="792CC496" w14:textId="77777777" w:rsidR="00E85471" w:rsidRPr="00014A80" w:rsidRDefault="00E85471" w:rsidP="00D0124B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E85471" w:rsidRPr="00014A80" w14:paraId="6356CBFE" w14:textId="77777777" w:rsidTr="00D0124B">
        <w:tc>
          <w:tcPr>
            <w:tcW w:w="2065" w:type="dxa"/>
          </w:tcPr>
          <w:p w14:paraId="2603EB61" w14:textId="77777777" w:rsidR="00E85471" w:rsidRPr="00785CEE" w:rsidRDefault="00E85471" w:rsidP="00D0124B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7F69A9B9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3A114F9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880" w:type="dxa"/>
          </w:tcPr>
          <w:p w14:paraId="25AE4430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160" w:type="dxa"/>
          </w:tcPr>
          <w:p w14:paraId="297AB3F7" w14:textId="77777777" w:rsidR="00E85471" w:rsidRPr="00014A80" w:rsidRDefault="00E85471" w:rsidP="00D0124B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E85471" w:rsidRPr="00594DF3" w14:paraId="5E49C7D7" w14:textId="77777777" w:rsidTr="00D0124B">
        <w:tc>
          <w:tcPr>
            <w:tcW w:w="2065" w:type="dxa"/>
          </w:tcPr>
          <w:p w14:paraId="13DCB122" w14:textId="77777777" w:rsidR="00E85471" w:rsidRPr="00785CEE" w:rsidRDefault="00E85471" w:rsidP="00D0124B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1484215F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2C00FFF2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880" w:type="dxa"/>
          </w:tcPr>
          <w:p w14:paraId="3D67B6DD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160" w:type="dxa"/>
          </w:tcPr>
          <w:p w14:paraId="4EDF0EDB" w14:textId="77777777" w:rsidR="00E85471" w:rsidRPr="00594DF3" w:rsidRDefault="00E85471" w:rsidP="00D0124B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20-24                 6. 45-49</w:t>
            </w:r>
          </w:p>
        </w:tc>
      </w:tr>
      <w:tr w:rsidR="00E85471" w:rsidRPr="00594DF3" w14:paraId="6920587D" w14:textId="77777777" w:rsidTr="00D0124B">
        <w:tc>
          <w:tcPr>
            <w:tcW w:w="2065" w:type="dxa"/>
          </w:tcPr>
          <w:p w14:paraId="4F846C9B" w14:textId="77777777" w:rsidR="00E85471" w:rsidRPr="00785CEE" w:rsidRDefault="00E85471" w:rsidP="00D0124B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2647468F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76AA408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880" w:type="dxa"/>
          </w:tcPr>
          <w:p w14:paraId="712396B4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160" w:type="dxa"/>
          </w:tcPr>
          <w:p w14:paraId="7D596263" w14:textId="77777777" w:rsidR="00E85471" w:rsidRPr="00594DF3" w:rsidRDefault="00E85471" w:rsidP="00D0124B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25-29                 7. 50-54   </w:t>
            </w:r>
          </w:p>
        </w:tc>
      </w:tr>
      <w:tr w:rsidR="00E85471" w:rsidRPr="00594DF3" w14:paraId="3040FE9E" w14:textId="77777777" w:rsidTr="00D0124B">
        <w:tc>
          <w:tcPr>
            <w:tcW w:w="2065" w:type="dxa"/>
          </w:tcPr>
          <w:p w14:paraId="18EF9C3D" w14:textId="77777777" w:rsidR="00E85471" w:rsidRPr="00785CEE" w:rsidRDefault="00E85471" w:rsidP="00D0124B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3B49880F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0EF56E43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880" w:type="dxa"/>
          </w:tcPr>
          <w:p w14:paraId="7893A666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160" w:type="dxa"/>
          </w:tcPr>
          <w:p w14:paraId="5363A1BF" w14:textId="77777777" w:rsidR="00E85471" w:rsidRPr="00594DF3" w:rsidRDefault="00E85471" w:rsidP="00D0124B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30-34                 8. 55.59</w:t>
            </w:r>
          </w:p>
        </w:tc>
      </w:tr>
      <w:tr w:rsidR="00E85471" w:rsidRPr="00594DF3" w14:paraId="27704536" w14:textId="77777777" w:rsidTr="00D0124B">
        <w:tc>
          <w:tcPr>
            <w:tcW w:w="2065" w:type="dxa"/>
          </w:tcPr>
          <w:p w14:paraId="4874D242" w14:textId="77777777" w:rsidR="00E85471" w:rsidRPr="00785CEE" w:rsidRDefault="00E85471" w:rsidP="00D0124B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44B3062B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23007172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880" w:type="dxa"/>
          </w:tcPr>
          <w:p w14:paraId="630CE360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Clinical Doctorate </w:t>
            </w:r>
          </w:p>
        </w:tc>
        <w:tc>
          <w:tcPr>
            <w:tcW w:w="2160" w:type="dxa"/>
          </w:tcPr>
          <w:p w14:paraId="007BC63A" w14:textId="77777777" w:rsidR="00E85471" w:rsidRPr="00594DF3" w:rsidRDefault="00E85471" w:rsidP="00D0124B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                 9. 60-64</w:t>
            </w:r>
          </w:p>
        </w:tc>
      </w:tr>
      <w:tr w:rsidR="00E85471" w:rsidRPr="00594DF3" w14:paraId="69792A9E" w14:textId="77777777" w:rsidTr="00D0124B">
        <w:tc>
          <w:tcPr>
            <w:tcW w:w="2065" w:type="dxa"/>
          </w:tcPr>
          <w:p w14:paraId="191BED8E" w14:textId="77777777" w:rsidR="00E85471" w:rsidRPr="00080AA6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5F7523C2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BE9B064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Nurse Educator</w:t>
            </w:r>
          </w:p>
        </w:tc>
        <w:tc>
          <w:tcPr>
            <w:tcW w:w="2880" w:type="dxa"/>
          </w:tcPr>
          <w:p w14:paraId="3F20C57E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Research Doctorate </w:t>
            </w:r>
          </w:p>
        </w:tc>
        <w:tc>
          <w:tcPr>
            <w:tcW w:w="2160" w:type="dxa"/>
          </w:tcPr>
          <w:p w14:paraId="67455274" w14:textId="77777777" w:rsidR="00E85471" w:rsidRPr="00594DF3" w:rsidRDefault="00E85471" w:rsidP="00D0124B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5. 40-44               10. 65 plus  </w:t>
            </w:r>
          </w:p>
        </w:tc>
      </w:tr>
      <w:tr w:rsidR="00E85471" w:rsidRPr="007D1806" w14:paraId="09454560" w14:textId="77777777" w:rsidTr="00D0124B">
        <w:trPr>
          <w:trHeight w:val="215"/>
        </w:trPr>
        <w:tc>
          <w:tcPr>
            <w:tcW w:w="2065" w:type="dxa"/>
          </w:tcPr>
          <w:p w14:paraId="6864E09D" w14:textId="77777777" w:rsidR="00E85471" w:rsidRPr="009A5712" w:rsidRDefault="00E85471" w:rsidP="00E85471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0109D27D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70DCA4A7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880" w:type="dxa"/>
          </w:tcPr>
          <w:p w14:paraId="5BA5910E" w14:textId="77777777" w:rsidR="00E85471" w:rsidRPr="002A2645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160" w:type="dxa"/>
          </w:tcPr>
          <w:p w14:paraId="79BAAB29" w14:textId="77777777" w:rsidR="00E85471" w:rsidRPr="007D1806" w:rsidRDefault="00E85471" w:rsidP="00D0124B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E85471" w:rsidRPr="00672892" w14:paraId="5448C150" w14:textId="77777777" w:rsidTr="00D0124B">
        <w:tc>
          <w:tcPr>
            <w:tcW w:w="2065" w:type="dxa"/>
          </w:tcPr>
          <w:p w14:paraId="4183228E" w14:textId="77777777" w:rsidR="00E85471" w:rsidRPr="009A5712" w:rsidRDefault="00E85471" w:rsidP="00E85471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5ED181A4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26676B8A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9. Entrepreneur </w:t>
            </w:r>
          </w:p>
        </w:tc>
        <w:tc>
          <w:tcPr>
            <w:tcW w:w="2880" w:type="dxa"/>
          </w:tcPr>
          <w:p w14:paraId="68954361" w14:textId="77777777" w:rsidR="00E85471" w:rsidRPr="002A2645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160" w:type="dxa"/>
          </w:tcPr>
          <w:p w14:paraId="4146CD8F" w14:textId="77777777" w:rsidR="00E85471" w:rsidRPr="00672892" w:rsidRDefault="00E85471" w:rsidP="00E85471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Less than $30,000</w:t>
            </w:r>
          </w:p>
        </w:tc>
      </w:tr>
      <w:tr w:rsidR="00E85471" w:rsidRPr="00594DF3" w14:paraId="02153D0F" w14:textId="77777777" w:rsidTr="00D0124B">
        <w:tc>
          <w:tcPr>
            <w:tcW w:w="2065" w:type="dxa"/>
          </w:tcPr>
          <w:p w14:paraId="062CF627" w14:textId="77777777" w:rsidR="00E85471" w:rsidRPr="00A26797" w:rsidRDefault="00E85471" w:rsidP="00E85471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5EBF2B7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47CB00F7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CRNA</w:t>
            </w:r>
          </w:p>
        </w:tc>
        <w:tc>
          <w:tcPr>
            <w:tcW w:w="2880" w:type="dxa"/>
          </w:tcPr>
          <w:p w14:paraId="51F0DD32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160" w:type="dxa"/>
          </w:tcPr>
          <w:p w14:paraId="20629C5C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$30,000 – $49,000</w:t>
            </w:r>
          </w:p>
        </w:tc>
      </w:tr>
      <w:tr w:rsidR="00E85471" w:rsidRPr="00594DF3" w14:paraId="44B7E08D" w14:textId="77777777" w:rsidTr="00D0124B">
        <w:tc>
          <w:tcPr>
            <w:tcW w:w="2065" w:type="dxa"/>
          </w:tcPr>
          <w:p w14:paraId="03D40E71" w14:textId="77777777" w:rsidR="00E85471" w:rsidRPr="00A26797" w:rsidRDefault="00E85471" w:rsidP="00E85471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793ABC0C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5D4D15A1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880" w:type="dxa"/>
          </w:tcPr>
          <w:p w14:paraId="7143A72A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160" w:type="dxa"/>
          </w:tcPr>
          <w:p w14:paraId="4B70E2C1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$50,000 - $69,999</w:t>
            </w:r>
          </w:p>
        </w:tc>
      </w:tr>
      <w:tr w:rsidR="00E85471" w:rsidRPr="00594DF3" w14:paraId="6A2B082E" w14:textId="77777777" w:rsidTr="00D0124B">
        <w:tc>
          <w:tcPr>
            <w:tcW w:w="2065" w:type="dxa"/>
          </w:tcPr>
          <w:p w14:paraId="5D2E6447" w14:textId="77777777" w:rsidR="00E85471" w:rsidRPr="00A26797" w:rsidRDefault="00E85471" w:rsidP="00E85471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57C9D693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7539BCFC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880" w:type="dxa"/>
          </w:tcPr>
          <w:p w14:paraId="43140BDA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160" w:type="dxa"/>
          </w:tcPr>
          <w:p w14:paraId="73179138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$70,000 - $89,999</w:t>
            </w:r>
          </w:p>
        </w:tc>
      </w:tr>
      <w:tr w:rsidR="00E85471" w:rsidRPr="00594DF3" w14:paraId="1BF69B52" w14:textId="77777777" w:rsidTr="00D0124B">
        <w:tc>
          <w:tcPr>
            <w:tcW w:w="2065" w:type="dxa"/>
          </w:tcPr>
          <w:p w14:paraId="0FE5A9DA" w14:textId="77777777" w:rsidR="00E85471" w:rsidRPr="00E56095" w:rsidRDefault="00E85471" w:rsidP="00E85471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78B1BB33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55679DC5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880" w:type="dxa"/>
          </w:tcPr>
          <w:p w14:paraId="031C6D5B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National League for Nursing</w:t>
            </w:r>
          </w:p>
        </w:tc>
        <w:tc>
          <w:tcPr>
            <w:tcW w:w="2160" w:type="dxa"/>
          </w:tcPr>
          <w:p w14:paraId="749BE6EA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$90,000 - $109,999</w:t>
            </w:r>
          </w:p>
        </w:tc>
      </w:tr>
      <w:tr w:rsidR="00E85471" w:rsidRPr="00594DF3" w14:paraId="59BDA8C3" w14:textId="77777777" w:rsidTr="00D0124B">
        <w:tc>
          <w:tcPr>
            <w:tcW w:w="2065" w:type="dxa"/>
          </w:tcPr>
          <w:p w14:paraId="5EB14A04" w14:textId="77777777" w:rsidR="00E85471" w:rsidRPr="00725121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52716241" w14:textId="77777777" w:rsidR="00E85471" w:rsidRPr="00747E81" w:rsidRDefault="00E85471" w:rsidP="00D0124B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62D3398B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 Nurse</w:t>
            </w:r>
          </w:p>
        </w:tc>
        <w:tc>
          <w:tcPr>
            <w:tcW w:w="2880" w:type="dxa"/>
          </w:tcPr>
          <w:p w14:paraId="5C5372D8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160" w:type="dxa"/>
          </w:tcPr>
          <w:p w14:paraId="0869B126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$110,000 - $129,999</w:t>
            </w:r>
          </w:p>
        </w:tc>
      </w:tr>
      <w:tr w:rsidR="00E85471" w:rsidRPr="00594DF3" w14:paraId="00509DAA" w14:textId="77777777" w:rsidTr="00D0124B">
        <w:tc>
          <w:tcPr>
            <w:tcW w:w="2065" w:type="dxa"/>
          </w:tcPr>
          <w:p w14:paraId="5C003640" w14:textId="77777777" w:rsidR="00E85471" w:rsidRPr="004748FE" w:rsidRDefault="00E85471" w:rsidP="00D0124B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F2E274B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A62D40" w14:textId="77777777" w:rsidR="00E85471" w:rsidRPr="004748FE" w:rsidRDefault="00E85471" w:rsidP="00D0124B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GENDER</w:t>
            </w:r>
          </w:p>
        </w:tc>
        <w:tc>
          <w:tcPr>
            <w:tcW w:w="2880" w:type="dxa"/>
          </w:tcPr>
          <w:p w14:paraId="1A22FB9F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160" w:type="dxa"/>
          </w:tcPr>
          <w:p w14:paraId="4B1BB08B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$130,000 - $149,999</w:t>
            </w:r>
          </w:p>
        </w:tc>
      </w:tr>
      <w:tr w:rsidR="00E85471" w:rsidRPr="00594DF3" w14:paraId="2487C430" w14:textId="77777777" w:rsidTr="00D0124B">
        <w:tc>
          <w:tcPr>
            <w:tcW w:w="2065" w:type="dxa"/>
          </w:tcPr>
          <w:p w14:paraId="2FBD3C14" w14:textId="77777777" w:rsidR="00E85471" w:rsidRPr="004748FE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09B6A363" w14:textId="77777777" w:rsidR="00E85471" w:rsidRPr="00002E20" w:rsidRDefault="00E85471" w:rsidP="00D0124B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3EA6BFD7" w14:textId="77777777" w:rsidR="00E85471" w:rsidRPr="004377F0" w:rsidRDefault="00E85471" w:rsidP="00D0124B">
            <w:pPr>
              <w:ind w:left="360" w:right="-270"/>
              <w:rPr>
                <w:rFonts w:ascii="Arial Narrow" w:hAnsi="Arial Narrow"/>
                <w:sz w:val="16"/>
                <w:szCs w:val="16"/>
              </w:rPr>
            </w:pPr>
            <w:r w:rsidRPr="004377F0">
              <w:rPr>
                <w:rFonts w:ascii="Arial Narrow" w:hAnsi="Arial Narrow"/>
                <w:sz w:val="16"/>
                <w:szCs w:val="16"/>
              </w:rPr>
              <w:t>1.  Female</w:t>
            </w:r>
          </w:p>
        </w:tc>
        <w:tc>
          <w:tcPr>
            <w:tcW w:w="2880" w:type="dxa"/>
          </w:tcPr>
          <w:p w14:paraId="1E1A81C2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160" w:type="dxa"/>
          </w:tcPr>
          <w:p w14:paraId="79F0C378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$150,000 - $169,999</w:t>
            </w:r>
          </w:p>
        </w:tc>
      </w:tr>
      <w:tr w:rsidR="00E85471" w:rsidRPr="0066750F" w14:paraId="6B8A001F" w14:textId="77777777" w:rsidTr="00D0124B">
        <w:tc>
          <w:tcPr>
            <w:tcW w:w="2065" w:type="dxa"/>
          </w:tcPr>
          <w:p w14:paraId="077E2701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DAB025F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            3. Retired</w:t>
            </w:r>
          </w:p>
        </w:tc>
        <w:tc>
          <w:tcPr>
            <w:tcW w:w="1890" w:type="dxa"/>
          </w:tcPr>
          <w:p w14:paraId="7486A20B" w14:textId="77777777" w:rsidR="00E85471" w:rsidRPr="004377F0" w:rsidRDefault="00E85471" w:rsidP="00D0124B">
            <w:pPr>
              <w:ind w:left="360" w:right="-270"/>
              <w:rPr>
                <w:rFonts w:ascii="Arial Narrow" w:hAnsi="Arial Narrow"/>
                <w:sz w:val="16"/>
                <w:szCs w:val="16"/>
              </w:rPr>
            </w:pPr>
            <w:r w:rsidRPr="004377F0">
              <w:rPr>
                <w:rFonts w:ascii="Arial Narrow" w:hAnsi="Arial Narrow"/>
                <w:sz w:val="16"/>
                <w:szCs w:val="16"/>
              </w:rPr>
              <w:t>2.  Male</w:t>
            </w:r>
          </w:p>
        </w:tc>
        <w:tc>
          <w:tcPr>
            <w:tcW w:w="2880" w:type="dxa"/>
          </w:tcPr>
          <w:p w14:paraId="6C036E4A" w14:textId="77777777" w:rsidR="00E85471" w:rsidRPr="006B190F" w:rsidRDefault="00E85471" w:rsidP="00E85471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American Association of Nurse Practitioners</w:t>
            </w:r>
          </w:p>
        </w:tc>
        <w:tc>
          <w:tcPr>
            <w:tcW w:w="2160" w:type="dxa"/>
          </w:tcPr>
          <w:p w14:paraId="5AAAF51B" w14:textId="77777777" w:rsidR="00E85471" w:rsidRPr="0066750F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 w:rsidRPr="0066750F">
              <w:rPr>
                <w:rFonts w:ascii="Arial Narrow" w:hAnsi="Arial Narrow"/>
                <w:sz w:val="16"/>
                <w:szCs w:val="16"/>
              </w:rPr>
              <w:t>9.</w:t>
            </w:r>
            <w:r>
              <w:rPr>
                <w:rFonts w:ascii="Arial Narrow" w:hAnsi="Arial Narrow"/>
                <w:sz w:val="16"/>
                <w:szCs w:val="16"/>
              </w:rPr>
              <w:t xml:space="preserve"> $170,000 - $189,999</w:t>
            </w:r>
          </w:p>
        </w:tc>
      </w:tr>
      <w:tr w:rsidR="00E85471" w:rsidRPr="00594DF3" w14:paraId="58C33194" w14:textId="77777777" w:rsidTr="00D0124B">
        <w:tc>
          <w:tcPr>
            <w:tcW w:w="2065" w:type="dxa"/>
          </w:tcPr>
          <w:p w14:paraId="28339402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5DC1D62F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           4. Unemployed</w:t>
            </w:r>
          </w:p>
        </w:tc>
        <w:tc>
          <w:tcPr>
            <w:tcW w:w="1890" w:type="dxa"/>
          </w:tcPr>
          <w:p w14:paraId="7042B186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3. Non-Binary</w:t>
            </w:r>
          </w:p>
        </w:tc>
        <w:tc>
          <w:tcPr>
            <w:tcW w:w="2880" w:type="dxa"/>
          </w:tcPr>
          <w:p w14:paraId="49A14376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Other</w:t>
            </w:r>
          </w:p>
        </w:tc>
        <w:tc>
          <w:tcPr>
            <w:tcW w:w="2160" w:type="dxa"/>
          </w:tcPr>
          <w:p w14:paraId="4AA5E15B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$190,000 - $199,999</w:t>
            </w:r>
          </w:p>
        </w:tc>
      </w:tr>
      <w:tr w:rsidR="00E85471" w:rsidRPr="00594DF3" w14:paraId="746D3E8F" w14:textId="77777777" w:rsidTr="00D0124B">
        <w:tc>
          <w:tcPr>
            <w:tcW w:w="2065" w:type="dxa"/>
          </w:tcPr>
          <w:p w14:paraId="5351EC95" w14:textId="77777777" w:rsidR="00E85471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8EDE69A" w14:textId="77777777" w:rsidR="00E85471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9B44696" w14:textId="77777777" w:rsidR="00E85471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4. Other</w:t>
            </w:r>
          </w:p>
        </w:tc>
        <w:tc>
          <w:tcPr>
            <w:tcW w:w="2880" w:type="dxa"/>
          </w:tcPr>
          <w:p w14:paraId="0404BB84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49A7452" w14:textId="77777777" w:rsidR="00E85471" w:rsidRPr="00594DF3" w:rsidRDefault="00E85471" w:rsidP="00D0124B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$200,000 - plus</w:t>
            </w:r>
          </w:p>
        </w:tc>
      </w:tr>
    </w:tbl>
    <w:p w14:paraId="20A5C60B" w14:textId="39463E9E" w:rsidR="00D34A84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1710"/>
        <w:gridCol w:w="360"/>
        <w:gridCol w:w="1170"/>
        <w:gridCol w:w="630"/>
        <w:gridCol w:w="407"/>
        <w:gridCol w:w="1753"/>
        <w:gridCol w:w="1980"/>
        <w:gridCol w:w="270"/>
        <w:gridCol w:w="1620"/>
      </w:tblGrid>
      <w:tr w:rsidR="008F3A0C" w14:paraId="12787854" w14:textId="77777777" w:rsidTr="00304B29">
        <w:trPr>
          <w:trHeight w:val="548"/>
        </w:trPr>
        <w:tc>
          <w:tcPr>
            <w:tcW w:w="1345" w:type="dxa"/>
          </w:tcPr>
          <w:p w14:paraId="20089F8C" w14:textId="77777777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2833DF2F" w14:textId="05DD77A2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RN - $160.00</w:t>
            </w:r>
          </w:p>
        </w:tc>
        <w:tc>
          <w:tcPr>
            <w:tcW w:w="1710" w:type="dxa"/>
          </w:tcPr>
          <w:p w14:paraId="1C43370E" w14:textId="77777777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6905DC26" w14:textId="59A3C636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LPN/LVN - $125.00</w:t>
            </w:r>
          </w:p>
        </w:tc>
        <w:tc>
          <w:tcPr>
            <w:tcW w:w="1530" w:type="dxa"/>
            <w:gridSpan w:val="2"/>
          </w:tcPr>
          <w:p w14:paraId="7AF7F34F" w14:textId="77777777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20DB81FC" w14:textId="153E1AE8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Retired - $100.00</w:t>
            </w:r>
          </w:p>
        </w:tc>
        <w:tc>
          <w:tcPr>
            <w:tcW w:w="2790" w:type="dxa"/>
            <w:gridSpan w:val="3"/>
          </w:tcPr>
          <w:p w14:paraId="0A9AFDD7" w14:textId="77777777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</w:t>
            </w:r>
          </w:p>
          <w:p w14:paraId="37C4D4E4" w14:textId="77777777" w:rsid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1</w:t>
            </w: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  <w:vertAlign w:val="superscript"/>
              </w:rPr>
              <w:t>st</w:t>
            </w: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Year Grad</w:t>
            </w:r>
            <w:r w:rsid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391BFC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RN</w:t>
            </w: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- $150.00</w:t>
            </w:r>
          </w:p>
          <w:p w14:paraId="201674C5" w14:textId="2CDB22D1" w:rsidR="00391BFC" w:rsidRPr="00362780" w:rsidRDefault="00304B29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1</w:t>
            </w:r>
            <w:r w:rsidRPr="00304B29">
              <w:rPr>
                <w:rFonts w:ascii="Arial Narrow" w:hAnsi="Arial Narrow"/>
                <w:b/>
                <w:bCs/>
                <w:color w:val="FF0000"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Year Grad LPN/LVP - $115.00</w:t>
            </w:r>
          </w:p>
        </w:tc>
        <w:tc>
          <w:tcPr>
            <w:tcW w:w="1980" w:type="dxa"/>
          </w:tcPr>
          <w:p w14:paraId="2B7F2AE5" w14:textId="77777777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 Student</w:t>
            </w:r>
          </w:p>
          <w:p w14:paraId="188A6357" w14:textId="79CBA269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(</w:t>
            </w:r>
            <w:r w:rsidR="00342599"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U</w:t>
            </w: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nlicensed SN $35.00)</w:t>
            </w:r>
          </w:p>
        </w:tc>
        <w:tc>
          <w:tcPr>
            <w:tcW w:w="1890" w:type="dxa"/>
            <w:gridSpan w:val="2"/>
          </w:tcPr>
          <w:p w14:paraId="567E8AD7" w14:textId="77777777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amount</w:t>
            </w:r>
          </w:p>
          <w:p w14:paraId="1011B5CF" w14:textId="4FA14A6C" w:rsidR="008F3A0C" w:rsidRPr="00362780" w:rsidRDefault="008F3A0C" w:rsidP="008F3A0C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362780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$</w:t>
            </w:r>
          </w:p>
        </w:tc>
      </w:tr>
      <w:tr w:rsidR="008F3A0C" w14:paraId="3E5E022E" w14:textId="77777777" w:rsidTr="00304B29">
        <w:tc>
          <w:tcPr>
            <w:tcW w:w="1345" w:type="dxa"/>
          </w:tcPr>
          <w:p w14:paraId="33F2A362" w14:textId="77777777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41F354AD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710" w:type="dxa"/>
          </w:tcPr>
          <w:p w14:paraId="0FA729F1" w14:textId="77777777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53BD6795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530" w:type="dxa"/>
            <w:gridSpan w:val="2"/>
          </w:tcPr>
          <w:p w14:paraId="3A326D81" w14:textId="77777777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1D6553E6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2790" w:type="dxa"/>
            <w:gridSpan w:val="3"/>
          </w:tcPr>
          <w:p w14:paraId="16FC855E" w14:textId="77777777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4FE32005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</w:t>
            </w:r>
            <w:r w:rsidR="00304B2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RN/LPN/LVN 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- $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980" w:type="dxa"/>
          </w:tcPr>
          <w:p w14:paraId="5144DE03" w14:textId="4C430698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55086FB1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10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  <w:gridSpan w:val="2"/>
          </w:tcPr>
          <w:p w14:paraId="689FAE5E" w14:textId="35D784F6" w:rsidR="008F3A0C" w:rsidRPr="00802A0D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8F3A0C" w:rsidRPr="00802A0D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8F3A0C" w14:paraId="332E388B" w14:textId="77777777" w:rsidTr="0020507B">
        <w:trPr>
          <w:trHeight w:val="242"/>
        </w:trPr>
        <w:tc>
          <w:tcPr>
            <w:tcW w:w="9355" w:type="dxa"/>
            <w:gridSpan w:val="8"/>
          </w:tcPr>
          <w:p w14:paraId="3D750F7A" w14:textId="77777777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184D4EE1" w14:textId="08F48C34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C3A9F37" w14:textId="1FF894D4" w:rsidR="008F3A0C" w:rsidRPr="00680CEC" w:rsidRDefault="008F3A0C" w:rsidP="008F3A0C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Become a NEW Lifetime Member - 4 installments of $500.00 within a one-year period plus $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 for Local Dues.</w:t>
            </w:r>
          </w:p>
        </w:tc>
        <w:tc>
          <w:tcPr>
            <w:tcW w:w="1890" w:type="dxa"/>
            <w:gridSpan w:val="2"/>
          </w:tcPr>
          <w:p w14:paraId="3CE8C387" w14:textId="440BCECD" w:rsid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8F3A0C" w:rsidRPr="00802A0D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8F3A0C" w14:paraId="62065E26" w14:textId="77777777" w:rsidTr="00304B29">
        <w:tc>
          <w:tcPr>
            <w:tcW w:w="7375" w:type="dxa"/>
            <w:gridSpan w:val="7"/>
          </w:tcPr>
          <w:p w14:paraId="62F247EA" w14:textId="77777777" w:rsidR="008F3A0C" w:rsidRPr="00802A0D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625B74C2" w14:textId="77777777" w:rsidR="008F3A0C" w:rsidRPr="00B06C33" w:rsidRDefault="008F3A0C" w:rsidP="008F3A0C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8F3A0C" w:rsidRPr="007D6843" w:rsidRDefault="008F3A0C" w:rsidP="008F3A0C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8F3A0C" w:rsidRPr="00B06C33" w:rsidRDefault="008F3A0C" w:rsidP="008F3A0C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8F3A0C" w14:paraId="2711922B" w14:textId="77777777" w:rsidTr="00995602">
        <w:trPr>
          <w:trHeight w:val="269"/>
        </w:trPr>
        <w:tc>
          <w:tcPr>
            <w:tcW w:w="11245" w:type="dxa"/>
            <w:gridSpan w:val="10"/>
          </w:tcPr>
          <w:p w14:paraId="5A3E6766" w14:textId="332A8D44" w:rsidR="008F3A0C" w:rsidRPr="0064159D" w:rsidRDefault="008F3A0C" w:rsidP="008F3A0C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METHOD OF PAYMENT: </w:t>
            </w:r>
            <w:r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is the credit card associated with the address listed above, if NO type or write the address below</w:t>
            </w:r>
          </w:p>
        </w:tc>
      </w:tr>
      <w:tr w:rsidR="008F3A0C" w14:paraId="4F27FCCF" w14:textId="77777777" w:rsidTr="00304B29">
        <w:trPr>
          <w:trHeight w:val="206"/>
        </w:trPr>
        <w:tc>
          <w:tcPr>
            <w:tcW w:w="1345" w:type="dxa"/>
          </w:tcPr>
          <w:p w14:paraId="6821347D" w14:textId="44CA2C12" w:rsidR="008F3A0C" w:rsidRPr="007D6843" w:rsidRDefault="008F3A0C" w:rsidP="008F3A0C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8F3A0C" w:rsidRPr="007D6843" w:rsidRDefault="008F3A0C" w:rsidP="008F3A0C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8F3A0C" w:rsidRPr="007D6843" w:rsidRDefault="008F3A0C" w:rsidP="008F3A0C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160" w:type="dxa"/>
            <w:gridSpan w:val="2"/>
          </w:tcPr>
          <w:p w14:paraId="36B03DB0" w14:textId="07BD780F" w:rsidR="008F3A0C" w:rsidRPr="007D6843" w:rsidRDefault="008F3A0C" w:rsidP="008F3A0C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250" w:type="dxa"/>
            <w:gridSpan w:val="2"/>
          </w:tcPr>
          <w:p w14:paraId="223B63AE" w14:textId="1966E923" w:rsidR="008F3A0C" w:rsidRPr="007D6843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8F3A0C" w:rsidRPr="007D6843" w:rsidRDefault="008F3A0C" w:rsidP="008F3A0C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8F3A0C" w14:paraId="60FB4B15" w14:textId="77777777" w:rsidTr="008D38AD">
        <w:tc>
          <w:tcPr>
            <w:tcW w:w="5622" w:type="dxa"/>
            <w:gridSpan w:val="6"/>
          </w:tcPr>
          <w:p w14:paraId="0308D60A" w14:textId="77777777" w:rsidR="008F3A0C" w:rsidRP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52AEC55" w14:textId="4335CDC2" w:rsidR="008F3A0C" w:rsidRPr="008F3A0C" w:rsidRDefault="008F3A0C" w:rsidP="00752880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F3A0C">
              <w:rPr>
                <w:rFonts w:ascii="Arial Narrow" w:hAnsi="Arial Narrow"/>
                <w:b/>
                <w:bCs/>
                <w:sz w:val="16"/>
                <w:szCs w:val="16"/>
              </w:rPr>
              <w:t>Account #:</w:t>
            </w:r>
          </w:p>
        </w:tc>
        <w:tc>
          <w:tcPr>
            <w:tcW w:w="5623" w:type="dxa"/>
            <w:gridSpan w:val="4"/>
          </w:tcPr>
          <w:p w14:paraId="50CFFC93" w14:textId="77777777" w:rsidR="008F3A0C" w:rsidRP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D961047" w14:textId="5B792010" w:rsidR="008F3A0C" w:rsidRPr="008F3A0C" w:rsidRDefault="008F3A0C" w:rsidP="008F3A0C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 w:rsidRPr="008F3A0C">
              <w:rPr>
                <w:rFonts w:ascii="Arial Narrow" w:hAnsi="Arial Narrow"/>
                <w:b/>
                <w:bCs/>
                <w:sz w:val="16"/>
                <w:szCs w:val="16"/>
              </w:rPr>
              <w:t>Signature:</w:t>
            </w:r>
          </w:p>
        </w:tc>
      </w:tr>
      <w:tr w:rsidR="008F3A0C" w14:paraId="25F353D1" w14:textId="77777777" w:rsidTr="00995602">
        <w:tc>
          <w:tcPr>
            <w:tcW w:w="11245" w:type="dxa"/>
            <w:gridSpan w:val="10"/>
          </w:tcPr>
          <w:p w14:paraId="2BEAD379" w14:textId="77777777" w:rsidR="008F3A0C" w:rsidRP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D1F5457" w14:textId="652F77DD" w:rsidR="008F3A0C" w:rsidRP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F3A0C">
              <w:rPr>
                <w:rFonts w:ascii="Arial Narrow" w:hAnsi="Arial Narrow"/>
                <w:b/>
                <w:bCs/>
                <w:sz w:val="16"/>
                <w:szCs w:val="16"/>
              </w:rPr>
              <w:t>Address:</w:t>
            </w:r>
          </w:p>
        </w:tc>
      </w:tr>
      <w:tr w:rsidR="008F3A0C" w14:paraId="06CADD13" w14:textId="77777777" w:rsidTr="00995602">
        <w:tc>
          <w:tcPr>
            <w:tcW w:w="11245" w:type="dxa"/>
            <w:gridSpan w:val="10"/>
          </w:tcPr>
          <w:p w14:paraId="3C8F3530" w14:textId="77777777" w:rsidR="008F3A0C" w:rsidRP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48AAAE4" w14:textId="2F8FD947" w:rsidR="008F3A0C" w:rsidRPr="008F3A0C" w:rsidRDefault="008F3A0C" w:rsidP="008F3A0C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99AD0C1" w14:textId="77777777" w:rsidR="00C00434" w:rsidRDefault="00C00434" w:rsidP="009A6904">
      <w:pPr>
        <w:ind w:left="-180" w:right="-270"/>
        <w:jc w:val="center"/>
        <w:rPr>
          <w:b/>
          <w:bCs/>
          <w:i/>
          <w:iCs/>
          <w:color w:val="FF0000"/>
        </w:rPr>
      </w:pPr>
    </w:p>
    <w:p w14:paraId="04CCDA63" w14:textId="230533A4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845525">
    <w:abstractNumId w:val="0"/>
  </w:num>
  <w:num w:numId="2" w16cid:durableId="1912962972">
    <w:abstractNumId w:val="3"/>
  </w:num>
  <w:num w:numId="3" w16cid:durableId="581841987">
    <w:abstractNumId w:val="4"/>
  </w:num>
  <w:num w:numId="4" w16cid:durableId="2039817159">
    <w:abstractNumId w:val="1"/>
  </w:num>
  <w:num w:numId="5" w16cid:durableId="146396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40B38"/>
    <w:rsid w:val="00045A9A"/>
    <w:rsid w:val="0005150C"/>
    <w:rsid w:val="00076163"/>
    <w:rsid w:val="00080AA6"/>
    <w:rsid w:val="00082129"/>
    <w:rsid w:val="000839AC"/>
    <w:rsid w:val="00086592"/>
    <w:rsid w:val="000A69ED"/>
    <w:rsid w:val="000B0058"/>
    <w:rsid w:val="000B6980"/>
    <w:rsid w:val="000B6C68"/>
    <w:rsid w:val="000D3BD7"/>
    <w:rsid w:val="000D4D45"/>
    <w:rsid w:val="000D5BC7"/>
    <w:rsid w:val="000D7161"/>
    <w:rsid w:val="000F194C"/>
    <w:rsid w:val="00115E86"/>
    <w:rsid w:val="00124A90"/>
    <w:rsid w:val="001379A0"/>
    <w:rsid w:val="00151AD9"/>
    <w:rsid w:val="00161807"/>
    <w:rsid w:val="00170F97"/>
    <w:rsid w:val="001973FB"/>
    <w:rsid w:val="001A080C"/>
    <w:rsid w:val="001A2282"/>
    <w:rsid w:val="001B317B"/>
    <w:rsid w:val="001C0052"/>
    <w:rsid w:val="001C2936"/>
    <w:rsid w:val="001D0D85"/>
    <w:rsid w:val="001D5791"/>
    <w:rsid w:val="001E1D77"/>
    <w:rsid w:val="001E3E0A"/>
    <w:rsid w:val="001E6B16"/>
    <w:rsid w:val="001F7A03"/>
    <w:rsid w:val="00202553"/>
    <w:rsid w:val="002029C7"/>
    <w:rsid w:val="0021568A"/>
    <w:rsid w:val="002165A2"/>
    <w:rsid w:val="00221D15"/>
    <w:rsid w:val="00224C09"/>
    <w:rsid w:val="002305ED"/>
    <w:rsid w:val="00230AFC"/>
    <w:rsid w:val="00243C63"/>
    <w:rsid w:val="002452F0"/>
    <w:rsid w:val="002720A1"/>
    <w:rsid w:val="00283321"/>
    <w:rsid w:val="00296244"/>
    <w:rsid w:val="002966CF"/>
    <w:rsid w:val="002A2645"/>
    <w:rsid w:val="002D2994"/>
    <w:rsid w:val="002D6225"/>
    <w:rsid w:val="002E605B"/>
    <w:rsid w:val="002F0BC3"/>
    <w:rsid w:val="00304B29"/>
    <w:rsid w:val="00311C95"/>
    <w:rsid w:val="003176A5"/>
    <w:rsid w:val="00320248"/>
    <w:rsid w:val="00342599"/>
    <w:rsid w:val="00362780"/>
    <w:rsid w:val="00372ECC"/>
    <w:rsid w:val="00391BFC"/>
    <w:rsid w:val="003D1FDF"/>
    <w:rsid w:val="003F120A"/>
    <w:rsid w:val="00407136"/>
    <w:rsid w:val="004164D0"/>
    <w:rsid w:val="00440E1A"/>
    <w:rsid w:val="00443A03"/>
    <w:rsid w:val="004513CB"/>
    <w:rsid w:val="00451CB9"/>
    <w:rsid w:val="00456D59"/>
    <w:rsid w:val="004748FE"/>
    <w:rsid w:val="004776AF"/>
    <w:rsid w:val="00497088"/>
    <w:rsid w:val="0049714E"/>
    <w:rsid w:val="004E1C1A"/>
    <w:rsid w:val="004E287B"/>
    <w:rsid w:val="004E73AA"/>
    <w:rsid w:val="004F0376"/>
    <w:rsid w:val="00501098"/>
    <w:rsid w:val="005025E8"/>
    <w:rsid w:val="00511F0D"/>
    <w:rsid w:val="005128A1"/>
    <w:rsid w:val="0051407F"/>
    <w:rsid w:val="0051470E"/>
    <w:rsid w:val="00514A56"/>
    <w:rsid w:val="00527064"/>
    <w:rsid w:val="0052714A"/>
    <w:rsid w:val="005330B2"/>
    <w:rsid w:val="005768A4"/>
    <w:rsid w:val="00577FC4"/>
    <w:rsid w:val="005949B9"/>
    <w:rsid w:val="00594DF3"/>
    <w:rsid w:val="005C50C8"/>
    <w:rsid w:val="005D1CAD"/>
    <w:rsid w:val="005D3C93"/>
    <w:rsid w:val="005E23C1"/>
    <w:rsid w:val="005E4EA9"/>
    <w:rsid w:val="005F0302"/>
    <w:rsid w:val="0060762F"/>
    <w:rsid w:val="006123D9"/>
    <w:rsid w:val="00614695"/>
    <w:rsid w:val="00614CE7"/>
    <w:rsid w:val="006150A0"/>
    <w:rsid w:val="006159AB"/>
    <w:rsid w:val="00623521"/>
    <w:rsid w:val="0064159D"/>
    <w:rsid w:val="00651869"/>
    <w:rsid w:val="00663009"/>
    <w:rsid w:val="00665780"/>
    <w:rsid w:val="0067176D"/>
    <w:rsid w:val="00672892"/>
    <w:rsid w:val="00680CEC"/>
    <w:rsid w:val="00684F46"/>
    <w:rsid w:val="006B190F"/>
    <w:rsid w:val="006C3176"/>
    <w:rsid w:val="006D20E5"/>
    <w:rsid w:val="006E6987"/>
    <w:rsid w:val="006F67E7"/>
    <w:rsid w:val="00725121"/>
    <w:rsid w:val="00726AFB"/>
    <w:rsid w:val="00731C35"/>
    <w:rsid w:val="0073280D"/>
    <w:rsid w:val="007329D1"/>
    <w:rsid w:val="00740091"/>
    <w:rsid w:val="007419F2"/>
    <w:rsid w:val="007464B9"/>
    <w:rsid w:val="00747E81"/>
    <w:rsid w:val="00752880"/>
    <w:rsid w:val="007564C4"/>
    <w:rsid w:val="00776810"/>
    <w:rsid w:val="00785CEE"/>
    <w:rsid w:val="00786F6D"/>
    <w:rsid w:val="007A52A5"/>
    <w:rsid w:val="007B3635"/>
    <w:rsid w:val="007C217C"/>
    <w:rsid w:val="007D0AF7"/>
    <w:rsid w:val="007D1806"/>
    <w:rsid w:val="007D529F"/>
    <w:rsid w:val="007D6843"/>
    <w:rsid w:val="00802A0D"/>
    <w:rsid w:val="0081091A"/>
    <w:rsid w:val="00821304"/>
    <w:rsid w:val="00825C1D"/>
    <w:rsid w:val="00851C4F"/>
    <w:rsid w:val="00854448"/>
    <w:rsid w:val="00862FD8"/>
    <w:rsid w:val="00866C9B"/>
    <w:rsid w:val="00870016"/>
    <w:rsid w:val="00877575"/>
    <w:rsid w:val="008915FD"/>
    <w:rsid w:val="00894BCA"/>
    <w:rsid w:val="008A1F89"/>
    <w:rsid w:val="008C453A"/>
    <w:rsid w:val="008C67DC"/>
    <w:rsid w:val="008D6B39"/>
    <w:rsid w:val="008F3A0C"/>
    <w:rsid w:val="0090265F"/>
    <w:rsid w:val="0091062D"/>
    <w:rsid w:val="00914E3A"/>
    <w:rsid w:val="009279B0"/>
    <w:rsid w:val="00930F74"/>
    <w:rsid w:val="00950009"/>
    <w:rsid w:val="00954587"/>
    <w:rsid w:val="00954846"/>
    <w:rsid w:val="009569A1"/>
    <w:rsid w:val="00960F78"/>
    <w:rsid w:val="00976570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B65C3"/>
    <w:rsid w:val="009C7393"/>
    <w:rsid w:val="009E58B5"/>
    <w:rsid w:val="009E7BCB"/>
    <w:rsid w:val="009F1702"/>
    <w:rsid w:val="00A104CB"/>
    <w:rsid w:val="00A14D9D"/>
    <w:rsid w:val="00A26797"/>
    <w:rsid w:val="00A2699A"/>
    <w:rsid w:val="00A45D5F"/>
    <w:rsid w:val="00A56254"/>
    <w:rsid w:val="00A60203"/>
    <w:rsid w:val="00A97B49"/>
    <w:rsid w:val="00AA05F1"/>
    <w:rsid w:val="00AA0E6C"/>
    <w:rsid w:val="00AE3E04"/>
    <w:rsid w:val="00AE56C1"/>
    <w:rsid w:val="00AF005F"/>
    <w:rsid w:val="00AF5A1D"/>
    <w:rsid w:val="00B06C33"/>
    <w:rsid w:val="00B23B60"/>
    <w:rsid w:val="00B34843"/>
    <w:rsid w:val="00B40749"/>
    <w:rsid w:val="00B41D03"/>
    <w:rsid w:val="00B456BC"/>
    <w:rsid w:val="00B45DFC"/>
    <w:rsid w:val="00B52800"/>
    <w:rsid w:val="00B533A8"/>
    <w:rsid w:val="00B53AAB"/>
    <w:rsid w:val="00B579C0"/>
    <w:rsid w:val="00B63145"/>
    <w:rsid w:val="00B73CAB"/>
    <w:rsid w:val="00B97B21"/>
    <w:rsid w:val="00BA0BCA"/>
    <w:rsid w:val="00BA1F8B"/>
    <w:rsid w:val="00BA250D"/>
    <w:rsid w:val="00BA449A"/>
    <w:rsid w:val="00BA57EB"/>
    <w:rsid w:val="00BC7600"/>
    <w:rsid w:val="00BE0079"/>
    <w:rsid w:val="00BE0978"/>
    <w:rsid w:val="00BE1464"/>
    <w:rsid w:val="00BE79BE"/>
    <w:rsid w:val="00BF55C3"/>
    <w:rsid w:val="00C00434"/>
    <w:rsid w:val="00C1567A"/>
    <w:rsid w:val="00C32282"/>
    <w:rsid w:val="00C36C46"/>
    <w:rsid w:val="00C37D5B"/>
    <w:rsid w:val="00C5562A"/>
    <w:rsid w:val="00C63292"/>
    <w:rsid w:val="00C640F1"/>
    <w:rsid w:val="00C71618"/>
    <w:rsid w:val="00C7605B"/>
    <w:rsid w:val="00C8353C"/>
    <w:rsid w:val="00C91E93"/>
    <w:rsid w:val="00C93850"/>
    <w:rsid w:val="00C93CC8"/>
    <w:rsid w:val="00CC0A68"/>
    <w:rsid w:val="00CC36FD"/>
    <w:rsid w:val="00CC5F4A"/>
    <w:rsid w:val="00CE2434"/>
    <w:rsid w:val="00CF07C6"/>
    <w:rsid w:val="00D012A7"/>
    <w:rsid w:val="00D050B4"/>
    <w:rsid w:val="00D14D83"/>
    <w:rsid w:val="00D17698"/>
    <w:rsid w:val="00D216D4"/>
    <w:rsid w:val="00D2437A"/>
    <w:rsid w:val="00D26293"/>
    <w:rsid w:val="00D34A84"/>
    <w:rsid w:val="00D60A67"/>
    <w:rsid w:val="00D77839"/>
    <w:rsid w:val="00D86254"/>
    <w:rsid w:val="00D87D51"/>
    <w:rsid w:val="00DA7B50"/>
    <w:rsid w:val="00DC5E06"/>
    <w:rsid w:val="00DC6F04"/>
    <w:rsid w:val="00DD0351"/>
    <w:rsid w:val="00DD34D4"/>
    <w:rsid w:val="00DD4DD9"/>
    <w:rsid w:val="00E069F4"/>
    <w:rsid w:val="00E22F69"/>
    <w:rsid w:val="00E37D59"/>
    <w:rsid w:val="00E53F77"/>
    <w:rsid w:val="00E56095"/>
    <w:rsid w:val="00E6282E"/>
    <w:rsid w:val="00E735F2"/>
    <w:rsid w:val="00E763EA"/>
    <w:rsid w:val="00E7700E"/>
    <w:rsid w:val="00E85471"/>
    <w:rsid w:val="00EA34CF"/>
    <w:rsid w:val="00EA400C"/>
    <w:rsid w:val="00EB036F"/>
    <w:rsid w:val="00EB0E16"/>
    <w:rsid w:val="00ED4638"/>
    <w:rsid w:val="00EF0BC4"/>
    <w:rsid w:val="00EF4371"/>
    <w:rsid w:val="00F00073"/>
    <w:rsid w:val="00F02E08"/>
    <w:rsid w:val="00F054D0"/>
    <w:rsid w:val="00F23B52"/>
    <w:rsid w:val="00F33C2C"/>
    <w:rsid w:val="00F54594"/>
    <w:rsid w:val="00F63BD2"/>
    <w:rsid w:val="00F667D2"/>
    <w:rsid w:val="00FA3759"/>
    <w:rsid w:val="00FA50FF"/>
    <w:rsid w:val="00FA793B"/>
    <w:rsid w:val="00FB3172"/>
    <w:rsid w:val="00FB433A"/>
    <w:rsid w:val="00FB5F33"/>
    <w:rsid w:val="00FC0C4A"/>
    <w:rsid w:val="00FD549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bn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nagh1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Dametria Robinson</cp:lastModifiedBy>
  <cp:revision>3</cp:revision>
  <cp:lastPrinted>2020-09-30T19:32:00Z</cp:lastPrinted>
  <dcterms:created xsi:type="dcterms:W3CDTF">2023-10-14T00:30:00Z</dcterms:created>
  <dcterms:modified xsi:type="dcterms:W3CDTF">2023-10-14T00:30:00Z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