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BA55" w14:textId="205B6F32" w:rsidR="00F21AE7" w:rsidRDefault="00DC5DE7">
      <w:r>
        <w:t xml:space="preserve">Sammanfattning från </w:t>
      </w:r>
      <w:proofErr w:type="spellStart"/>
      <w:r>
        <w:t>styreslemötet</w:t>
      </w:r>
      <w:proofErr w:type="spellEnd"/>
      <w:r>
        <w:t xml:space="preserve"> 240229</w:t>
      </w:r>
    </w:p>
    <w:p w14:paraId="6EC59712" w14:textId="2D417970" w:rsidR="00DC5DE7" w:rsidRDefault="00DC5DE7"/>
    <w:p w14:paraId="43DC86BE" w14:textId="100C7B66" w:rsidR="00DC5DE7" w:rsidRDefault="00DC5DE7">
      <w:r>
        <w:t>Första styrelsemötet efter årsmötet. Alla fick presentera sig och vad de hade för roll i klubben.</w:t>
      </w:r>
    </w:p>
    <w:p w14:paraId="49E6B13A" w14:textId="3229C840" w:rsidR="00DC5DE7" w:rsidRDefault="00DC5DE7"/>
    <w:p w14:paraId="4999F865" w14:textId="3B3798E9" w:rsidR="00DC5DE7" w:rsidRDefault="00DC5DE7">
      <w:r>
        <w:t xml:space="preserve">Vi tog fram och tittade på organisationskartan som hänger på en tavla uppe i cafeterian. Tanken är att vi framåt ska jobba med den och bygga upp de olika ideella delarna igen som har glömts bort eller legat lite i vila. Grupperna kommer bestå av en från styrelsen och sedan frivilliga medlemmar som hjälper till med de olika delarna. T.ex. kommer </w:t>
      </w:r>
      <w:proofErr w:type="spellStart"/>
      <w:r>
        <w:t>Rony</w:t>
      </w:r>
      <w:proofErr w:type="spellEnd"/>
      <w:r>
        <w:t xml:space="preserve"> Marklund ansvara för marknadsrutan och finns det medlemmar som är intresserade att vara med i den så får ni gärna kontakta honom. Det kommer att skickad ut en tydlig bild på organisationskartan med vem som ansvarar för vad och där ni gärna får anmäla ert intresse för att hjälpa till. </w:t>
      </w:r>
    </w:p>
    <w:p w14:paraId="63050DE8" w14:textId="7874953A" w:rsidR="00DC5DE7" w:rsidRDefault="00DC5DE7">
      <w:r>
        <w:t xml:space="preserve">Ungdomssektionen rapporterar om </w:t>
      </w:r>
      <w:proofErr w:type="spellStart"/>
      <w:r>
        <w:t>Påskritten</w:t>
      </w:r>
      <w:proofErr w:type="spellEnd"/>
      <w:r>
        <w:t xml:space="preserve"> som kommer gå av stapeln på påskafton, se separat anslag</w:t>
      </w:r>
    </w:p>
    <w:sectPr w:rsidR="00DC5DE7" w:rsidSect="00695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E7"/>
    <w:rsid w:val="00695C15"/>
    <w:rsid w:val="00DC5DE7"/>
    <w:rsid w:val="00F21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3F4F3B4"/>
  <w15:chartTrackingRefBased/>
  <w15:docId w15:val="{ACF2BACF-A2BB-2B46-850B-64CB96EE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740</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Moen</dc:creator>
  <cp:keywords/>
  <dc:description/>
  <cp:lastModifiedBy>Sara Moen</cp:lastModifiedBy>
  <cp:revision>1</cp:revision>
  <dcterms:created xsi:type="dcterms:W3CDTF">2024-03-05T19:29:00Z</dcterms:created>
  <dcterms:modified xsi:type="dcterms:W3CDTF">2024-03-05T20:03:00Z</dcterms:modified>
</cp:coreProperties>
</file>