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FAC6" w14:textId="32C853CE" w:rsidR="005D4744" w:rsidRPr="005D4744" w:rsidRDefault="006B11CE" w:rsidP="005D4744">
      <w:pPr>
        <w:jc w:val="center"/>
        <w:rPr>
          <w:rFonts w:cs="Calibri"/>
          <w:noProof/>
          <w:sz w:val="26"/>
          <w:szCs w:val="26"/>
          <w:u w:val="single"/>
          <w:lang w:eastAsia="en-GB"/>
        </w:rPr>
      </w:pPr>
      <w:r w:rsidRPr="005D474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1" locked="0" layoutInCell="1" allowOverlap="1" wp14:anchorId="164649DD" wp14:editId="35F4CD5D">
            <wp:simplePos x="0" y="0"/>
            <wp:positionH relativeFrom="column">
              <wp:posOffset>4992832</wp:posOffset>
            </wp:positionH>
            <wp:positionV relativeFrom="paragraph">
              <wp:posOffset>-801832</wp:posOffset>
            </wp:positionV>
            <wp:extent cx="1476375" cy="1445260"/>
            <wp:effectExtent l="0" t="0" r="9525" b="2540"/>
            <wp:wrapNone/>
            <wp:docPr id="35" name="Picture 35" descr="C:\Users\jeffr\OneDrive\Desktop\Logo_whi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effr\OneDrive\Desktop\Logo_whit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44" w:rsidRPr="005D4744">
        <w:rPr>
          <w:rFonts w:cs="Calibri"/>
          <w:noProof/>
          <w:sz w:val="26"/>
          <w:szCs w:val="26"/>
          <w:u w:val="single"/>
          <w:lang w:eastAsia="en-GB"/>
        </w:rPr>
        <w:t>KS2 Multisports Club</w:t>
      </w:r>
    </w:p>
    <w:p w14:paraId="4E5ECF1E" w14:textId="5727F3FF" w:rsidR="001A00CC" w:rsidRPr="005D4744" w:rsidRDefault="00656D25" w:rsidP="008F4681">
      <w:pPr>
        <w:rPr>
          <w:rFonts w:cs="Calibri"/>
          <w:noProof/>
          <w:sz w:val="24"/>
          <w:szCs w:val="24"/>
          <w:lang w:eastAsia="en-GB"/>
        </w:rPr>
      </w:pPr>
      <w:r w:rsidRPr="005D4744">
        <w:rPr>
          <w:rFonts w:cs="Calibri"/>
          <w:noProof/>
          <w:sz w:val="24"/>
          <w:szCs w:val="24"/>
          <w:lang w:eastAsia="en-GB"/>
        </w:rPr>
        <w:t>Dear</w:t>
      </w:r>
      <w:r w:rsidR="008F4681" w:rsidRPr="005D4744">
        <w:rPr>
          <w:rFonts w:cs="Calibri"/>
          <w:noProof/>
          <w:sz w:val="24"/>
          <w:szCs w:val="24"/>
          <w:lang w:eastAsia="en-GB"/>
        </w:rPr>
        <w:t xml:space="preserve"> </w:t>
      </w:r>
      <w:r w:rsidRPr="005D4744">
        <w:rPr>
          <w:rFonts w:cs="Calibri"/>
          <w:noProof/>
          <w:sz w:val="24"/>
          <w:szCs w:val="24"/>
          <w:lang w:eastAsia="en-GB"/>
        </w:rPr>
        <w:t>Parents/G</w:t>
      </w:r>
      <w:r w:rsidR="0030544F" w:rsidRPr="005D4744">
        <w:rPr>
          <w:rFonts w:cs="Calibri"/>
          <w:noProof/>
          <w:sz w:val="24"/>
          <w:szCs w:val="24"/>
          <w:lang w:eastAsia="en-GB"/>
        </w:rPr>
        <w:t>u</w:t>
      </w:r>
      <w:r w:rsidRPr="005D4744">
        <w:rPr>
          <w:rFonts w:cs="Calibri"/>
          <w:noProof/>
          <w:sz w:val="24"/>
          <w:szCs w:val="24"/>
          <w:lang w:eastAsia="en-GB"/>
        </w:rPr>
        <w:t>ardian</w:t>
      </w:r>
      <w:r w:rsidR="00175071" w:rsidRPr="005D4744">
        <w:rPr>
          <w:rFonts w:cs="Calibri"/>
          <w:noProof/>
          <w:sz w:val="24"/>
          <w:szCs w:val="24"/>
          <w:lang w:eastAsia="en-GB"/>
        </w:rPr>
        <w:t>s</w:t>
      </w:r>
      <w:r w:rsidR="008F4681" w:rsidRPr="005D4744">
        <w:rPr>
          <w:rFonts w:cs="Calibri"/>
          <w:noProof/>
          <w:sz w:val="24"/>
          <w:szCs w:val="24"/>
          <w:lang w:eastAsia="en-GB"/>
        </w:rPr>
        <w:t>,</w:t>
      </w:r>
      <w:r w:rsidR="00CA20B7" w:rsidRPr="005D4744">
        <w:rPr>
          <w:noProof/>
          <w:sz w:val="24"/>
          <w:szCs w:val="24"/>
          <w:lang w:eastAsia="en-GB"/>
        </w:rPr>
        <w:t xml:space="preserve"> </w:t>
      </w:r>
    </w:p>
    <w:p w14:paraId="23B3E8AC" w14:textId="12FC83AB" w:rsidR="008F4681" w:rsidRPr="00566C99" w:rsidRDefault="008F4681" w:rsidP="00566C99">
      <w:pPr>
        <w:jc w:val="center"/>
        <w:rPr>
          <w:noProof/>
          <w:sz w:val="20"/>
          <w:szCs w:val="20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at Grassroots Sports Bristol are happy to tell you that we are going to be running a</w:t>
      </w:r>
      <w:r w:rsidR="001C2822">
        <w:rPr>
          <w:rFonts w:cs="Calibri"/>
          <w:noProof/>
          <w:sz w:val="24"/>
          <w:szCs w:val="24"/>
          <w:lang w:eastAsia="en-GB"/>
        </w:rPr>
        <w:t>n</w:t>
      </w:r>
      <w:r w:rsidR="00EC6DEB">
        <w:rPr>
          <w:rFonts w:cs="Calibri"/>
          <w:noProof/>
          <w:sz w:val="24"/>
          <w:szCs w:val="24"/>
          <w:lang w:eastAsia="en-GB"/>
        </w:rPr>
        <w:t xml:space="preserve"> After</w:t>
      </w:r>
      <w:r w:rsidR="00DE325E">
        <w:rPr>
          <w:rFonts w:cs="Calibri"/>
          <w:noProof/>
          <w:sz w:val="24"/>
          <w:szCs w:val="24"/>
          <w:lang w:eastAsia="en-GB"/>
        </w:rPr>
        <w:t>s</w:t>
      </w:r>
      <w:r w:rsidR="00EC6DEB">
        <w:rPr>
          <w:rFonts w:cs="Calibri"/>
          <w:noProof/>
          <w:sz w:val="24"/>
          <w:szCs w:val="24"/>
          <w:lang w:eastAsia="en-GB"/>
        </w:rPr>
        <w:t xml:space="preserve">chool Multisports </w:t>
      </w:r>
      <w:r>
        <w:rPr>
          <w:rFonts w:cs="Calibri"/>
          <w:noProof/>
          <w:sz w:val="24"/>
          <w:szCs w:val="24"/>
          <w:lang w:eastAsia="en-GB"/>
        </w:rPr>
        <w:t>Club for KS</w:t>
      </w:r>
      <w:r w:rsidR="00A7029D">
        <w:rPr>
          <w:rFonts w:cs="Calibri"/>
          <w:noProof/>
          <w:sz w:val="24"/>
          <w:szCs w:val="24"/>
          <w:lang w:eastAsia="en-GB"/>
        </w:rPr>
        <w:t>2</w:t>
      </w:r>
      <w:r>
        <w:rPr>
          <w:rFonts w:cs="Calibri"/>
          <w:noProof/>
          <w:sz w:val="24"/>
          <w:szCs w:val="24"/>
          <w:lang w:eastAsia="en-GB"/>
        </w:rPr>
        <w:t xml:space="preserve"> at Waycroft Academy</w:t>
      </w:r>
      <w:r w:rsidR="00566C99">
        <w:rPr>
          <w:rFonts w:cs="Calibri"/>
          <w:noProof/>
          <w:sz w:val="24"/>
          <w:szCs w:val="24"/>
          <w:lang w:eastAsia="en-GB"/>
        </w:rPr>
        <w:t>.</w:t>
      </w:r>
    </w:p>
    <w:tbl>
      <w:tblPr>
        <w:tblpPr w:leftFromText="180" w:rightFromText="180" w:vertAnchor="page" w:horzAnchor="margin" w:tblpY="3274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735"/>
        <w:gridCol w:w="1453"/>
        <w:gridCol w:w="1436"/>
        <w:gridCol w:w="1464"/>
        <w:gridCol w:w="1494"/>
      </w:tblGrid>
      <w:tr w:rsidR="00566C99" w:rsidRPr="00CC6642" w14:paraId="70371ACC" w14:textId="77777777" w:rsidTr="00D377BA">
        <w:trPr>
          <w:trHeight w:val="791"/>
        </w:trPr>
        <w:tc>
          <w:tcPr>
            <w:tcW w:w="1643" w:type="dxa"/>
          </w:tcPr>
          <w:p w14:paraId="7BB8684A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C85E23B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DAY OF CLUB</w:t>
            </w:r>
          </w:p>
        </w:tc>
        <w:tc>
          <w:tcPr>
            <w:tcW w:w="1735" w:type="dxa"/>
          </w:tcPr>
          <w:p w14:paraId="6744DB4E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79E3280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SPORT CLUB</w:t>
            </w:r>
          </w:p>
          <w:p w14:paraId="6B04394E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C175941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</w:tcPr>
          <w:p w14:paraId="46C7C617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79073206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CLUB OPEN TO</w:t>
            </w:r>
          </w:p>
        </w:tc>
        <w:tc>
          <w:tcPr>
            <w:tcW w:w="1436" w:type="dxa"/>
          </w:tcPr>
          <w:p w14:paraId="24170FEF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3CB1220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464" w:type="dxa"/>
          </w:tcPr>
          <w:p w14:paraId="40832859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2AFA631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494" w:type="dxa"/>
          </w:tcPr>
          <w:p w14:paraId="278760B2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F955DAB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COST PER CHILD</w:t>
            </w:r>
          </w:p>
        </w:tc>
      </w:tr>
      <w:tr w:rsidR="00566C99" w:rsidRPr="00CC6642" w14:paraId="0D4B613D" w14:textId="77777777" w:rsidTr="00D377BA">
        <w:trPr>
          <w:trHeight w:val="739"/>
        </w:trPr>
        <w:tc>
          <w:tcPr>
            <w:tcW w:w="1643" w:type="dxa"/>
          </w:tcPr>
          <w:p w14:paraId="0D0BEE5C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DC408C7" w14:textId="5AA30462" w:rsidR="00566C99" w:rsidRPr="008F4681" w:rsidRDefault="00FB7F20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Mondays</w:t>
            </w:r>
          </w:p>
        </w:tc>
        <w:tc>
          <w:tcPr>
            <w:tcW w:w="1735" w:type="dxa"/>
          </w:tcPr>
          <w:p w14:paraId="04918D78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EECD988" w14:textId="54120F76" w:rsidR="00566C99" w:rsidRPr="008F4681" w:rsidRDefault="00FB7F20" w:rsidP="005D474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Multisports</w:t>
            </w:r>
          </w:p>
        </w:tc>
        <w:tc>
          <w:tcPr>
            <w:tcW w:w="1453" w:type="dxa"/>
          </w:tcPr>
          <w:p w14:paraId="3F62254D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333DCE38" w14:textId="159884BD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KS</w:t>
            </w:r>
            <w:r w:rsidR="00610976">
              <w:rPr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14:paraId="651D0C9D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2679CDCF" w14:textId="77777777" w:rsidR="00566C99" w:rsidRPr="008F4681" w:rsidRDefault="00566C99" w:rsidP="005D474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3:20-4:30</w:t>
            </w:r>
          </w:p>
        </w:tc>
        <w:tc>
          <w:tcPr>
            <w:tcW w:w="1464" w:type="dxa"/>
          </w:tcPr>
          <w:p w14:paraId="1B399745" w14:textId="77777777" w:rsidR="00566C99" w:rsidRDefault="00101144" w:rsidP="000D71C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</w:t>
            </w:r>
            <w:r w:rsidR="000D71C2">
              <w:rPr>
                <w:sz w:val="18"/>
                <w:szCs w:val="18"/>
              </w:rPr>
              <w:t xml:space="preserve">5 &amp; 6 </w:t>
            </w:r>
          </w:p>
          <w:p w14:paraId="1124B40B" w14:textId="1FBCCB33" w:rsidR="000D71C2" w:rsidRPr="008F4681" w:rsidRDefault="000D71C2" w:rsidP="000D71C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15</w:t>
            </w:r>
            <w:r w:rsidRPr="000D71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</w:t>
            </w:r>
            <w:r w:rsidR="00F51C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F51C30">
              <w:rPr>
                <w:sz w:val="18"/>
                <w:szCs w:val="18"/>
              </w:rPr>
              <w:t>Mon 15</w:t>
            </w:r>
            <w:r w:rsidR="00F51C30" w:rsidRPr="00F51C30">
              <w:rPr>
                <w:sz w:val="18"/>
                <w:szCs w:val="18"/>
                <w:vertAlign w:val="superscript"/>
              </w:rPr>
              <w:t>th</w:t>
            </w:r>
            <w:r w:rsidR="00F51C30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1494" w:type="dxa"/>
          </w:tcPr>
          <w:p w14:paraId="2BF656B5" w14:textId="32A4C89A" w:rsidR="001A77E0" w:rsidRDefault="001A77E0" w:rsidP="007A447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= </w:t>
            </w:r>
            <w:r w:rsidR="00FF32EF">
              <w:rPr>
                <w:sz w:val="18"/>
                <w:szCs w:val="18"/>
              </w:rPr>
              <w:t>£</w:t>
            </w:r>
            <w:r w:rsidR="006F2BA7">
              <w:rPr>
                <w:sz w:val="18"/>
                <w:szCs w:val="18"/>
              </w:rPr>
              <w:t>54</w:t>
            </w:r>
          </w:p>
          <w:p w14:paraId="6AB3C2F7" w14:textId="7ED78193" w:rsidR="00FF32EF" w:rsidRPr="008F4681" w:rsidRDefault="007A447B" w:rsidP="007A447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954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Weeks,</w:t>
            </w:r>
            <w:r w:rsidR="00D377BA">
              <w:rPr>
                <w:sz w:val="18"/>
                <w:szCs w:val="18"/>
              </w:rPr>
              <w:t xml:space="preserve"> </w:t>
            </w:r>
            <w:r w:rsidR="001A77E0">
              <w:rPr>
                <w:sz w:val="18"/>
                <w:szCs w:val="18"/>
              </w:rPr>
              <w:t>£4.50 per sessio</w:t>
            </w:r>
            <w:r>
              <w:rPr>
                <w:sz w:val="18"/>
                <w:szCs w:val="18"/>
              </w:rPr>
              <w:t>n</w:t>
            </w:r>
            <w:r w:rsidR="00D377BA">
              <w:rPr>
                <w:sz w:val="18"/>
                <w:szCs w:val="18"/>
              </w:rPr>
              <w:t>)</w:t>
            </w:r>
          </w:p>
        </w:tc>
      </w:tr>
    </w:tbl>
    <w:p w14:paraId="2190907B" w14:textId="77777777" w:rsidR="006F2BA7" w:rsidRDefault="006F2BA7" w:rsidP="00566C99">
      <w:pPr>
        <w:jc w:val="center"/>
        <w:rPr>
          <w:b/>
          <w:sz w:val="20"/>
          <w:szCs w:val="20"/>
          <w:u w:val="single"/>
        </w:rPr>
      </w:pPr>
    </w:p>
    <w:p w14:paraId="65528E8C" w14:textId="3269D802" w:rsidR="00595CC3" w:rsidRPr="002123B4" w:rsidRDefault="0066300E" w:rsidP="00566C99">
      <w:pPr>
        <w:jc w:val="center"/>
        <w:rPr>
          <w:b/>
          <w:sz w:val="20"/>
          <w:szCs w:val="20"/>
          <w:u w:val="single"/>
        </w:rPr>
      </w:pPr>
      <w:r w:rsidRPr="002123B4">
        <w:rPr>
          <w:b/>
          <w:sz w:val="20"/>
          <w:szCs w:val="20"/>
          <w:u w:val="single"/>
        </w:rPr>
        <w:t>Please bring</w:t>
      </w:r>
      <w:r w:rsidR="0084472E" w:rsidRPr="002123B4">
        <w:rPr>
          <w:b/>
          <w:sz w:val="20"/>
          <w:szCs w:val="20"/>
          <w:u w:val="single"/>
        </w:rPr>
        <w:t xml:space="preserve"> Appropriate</w:t>
      </w:r>
      <w:r w:rsidR="003210D4" w:rsidRPr="002123B4">
        <w:rPr>
          <w:b/>
          <w:sz w:val="20"/>
          <w:szCs w:val="20"/>
          <w:u w:val="single"/>
        </w:rPr>
        <w:t xml:space="preserve"> cloth</w:t>
      </w:r>
      <w:r w:rsidR="0084472E" w:rsidRPr="002123B4">
        <w:rPr>
          <w:b/>
          <w:sz w:val="20"/>
          <w:szCs w:val="20"/>
          <w:u w:val="single"/>
        </w:rPr>
        <w:t>ing</w:t>
      </w:r>
      <w:r w:rsidR="003210D4" w:rsidRPr="002123B4">
        <w:rPr>
          <w:b/>
          <w:sz w:val="20"/>
          <w:szCs w:val="20"/>
          <w:u w:val="single"/>
        </w:rPr>
        <w:t>/</w:t>
      </w:r>
      <w:r w:rsidR="000B0CFD" w:rsidRPr="002123B4">
        <w:rPr>
          <w:b/>
          <w:sz w:val="20"/>
          <w:szCs w:val="20"/>
          <w:u w:val="single"/>
        </w:rPr>
        <w:t>footwear</w:t>
      </w:r>
      <w:r w:rsidR="003210D4" w:rsidRPr="002123B4">
        <w:rPr>
          <w:b/>
          <w:sz w:val="20"/>
          <w:szCs w:val="20"/>
          <w:u w:val="single"/>
        </w:rPr>
        <w:t>.</w:t>
      </w:r>
    </w:p>
    <w:p w14:paraId="5EFBC664" w14:textId="5DEB86F0" w:rsidR="005F2122" w:rsidRPr="004E441A" w:rsidRDefault="00BC47F7" w:rsidP="00566C99">
      <w:pPr>
        <w:jc w:val="center"/>
        <w:rPr>
          <w:b/>
          <w:bCs/>
          <w:sz w:val="20"/>
          <w:szCs w:val="20"/>
        </w:rPr>
      </w:pPr>
      <w:r w:rsidRPr="004E441A">
        <w:rPr>
          <w:b/>
          <w:bCs/>
          <w:sz w:val="20"/>
          <w:szCs w:val="20"/>
        </w:rPr>
        <w:t>Pleas</w:t>
      </w:r>
      <w:r w:rsidR="00364989" w:rsidRPr="004E441A">
        <w:rPr>
          <w:b/>
          <w:bCs/>
          <w:sz w:val="20"/>
          <w:szCs w:val="20"/>
        </w:rPr>
        <w:t xml:space="preserve">e </w:t>
      </w:r>
      <w:r w:rsidR="00566C99" w:rsidRPr="004E441A">
        <w:rPr>
          <w:b/>
          <w:bCs/>
          <w:sz w:val="20"/>
          <w:szCs w:val="20"/>
        </w:rPr>
        <w:t xml:space="preserve">contact </w:t>
      </w:r>
      <w:r w:rsidR="00566C99" w:rsidRPr="004E441A">
        <w:rPr>
          <w:b/>
          <w:bCs/>
          <w:sz w:val="20"/>
          <w:szCs w:val="20"/>
          <w:u w:val="single"/>
        </w:rPr>
        <w:t>Jeff Dickens - 07877287072</w:t>
      </w:r>
      <w:r w:rsidR="00566C99" w:rsidRPr="004E441A">
        <w:rPr>
          <w:b/>
          <w:bCs/>
          <w:sz w:val="20"/>
          <w:szCs w:val="20"/>
        </w:rPr>
        <w:t>, to book your place in the club and for any enquiries.</w:t>
      </w:r>
    </w:p>
    <w:p w14:paraId="00B8694C" w14:textId="11375197" w:rsidR="005F2122" w:rsidRPr="004E441A" w:rsidRDefault="002123B4" w:rsidP="005F2122">
      <w:pPr>
        <w:jc w:val="center"/>
        <w:rPr>
          <w:b/>
          <w:sz w:val="20"/>
          <w:szCs w:val="20"/>
        </w:rPr>
      </w:pPr>
      <w:r w:rsidRPr="004E441A">
        <w:rPr>
          <w:b/>
          <w:sz w:val="20"/>
          <w:szCs w:val="20"/>
        </w:rPr>
        <w:t>When booking please inform us of any information that we will need to know. Otherwise please complete this form and ensure we receive it on the first club of term.</w:t>
      </w:r>
    </w:p>
    <w:p w14:paraId="463A6547" w14:textId="1DAA8D6E" w:rsidR="002123B4" w:rsidRPr="0079424D" w:rsidRDefault="002123B4" w:rsidP="008F4681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To secure</w:t>
      </w:r>
      <w:r w:rsidR="0079424D">
        <w:rPr>
          <w:b/>
          <w:sz w:val="20"/>
          <w:szCs w:val="20"/>
        </w:rPr>
        <w:t xml:space="preserve"> a</w:t>
      </w:r>
      <w:r w:rsidRPr="0079424D">
        <w:rPr>
          <w:b/>
          <w:sz w:val="20"/>
          <w:szCs w:val="20"/>
        </w:rPr>
        <w:t xml:space="preserve"> place in our club, payment will need to be complete before </w:t>
      </w:r>
      <w:r w:rsidR="0079424D" w:rsidRPr="0079424D">
        <w:rPr>
          <w:b/>
          <w:sz w:val="20"/>
          <w:szCs w:val="20"/>
        </w:rPr>
        <w:t xml:space="preserve">start date. </w:t>
      </w:r>
    </w:p>
    <w:p w14:paraId="05107EA0" w14:textId="0B399E49" w:rsidR="0079424D" w:rsidRPr="0079424D" w:rsidRDefault="005F2122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Our Bank Acc details are, Account No: 52293982, Sort Code: 09-01-29. Please use my name Jeff Dickens as your ref.</w:t>
      </w:r>
    </w:p>
    <w:p w14:paraId="1EC21220" w14:textId="0236B6C4" w:rsidR="0079424D" w:rsidRDefault="0079424D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If for any reason, Waycroft Academy must close. No refunds will be permitted.</w:t>
      </w:r>
    </w:p>
    <w:p w14:paraId="6402C55A" w14:textId="2AFE8B13" w:rsidR="00E97D84" w:rsidRPr="00E97D84" w:rsidRDefault="00E97D84" w:rsidP="0079424D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FYI: </w:t>
      </w:r>
      <w:r w:rsidR="00B72CF8">
        <w:rPr>
          <w:b/>
          <w:color w:val="FF0000"/>
          <w:sz w:val="20"/>
          <w:szCs w:val="20"/>
        </w:rPr>
        <w:t xml:space="preserve">Club </w:t>
      </w:r>
      <w:r w:rsidR="002E3764">
        <w:rPr>
          <w:b/>
          <w:color w:val="FF0000"/>
          <w:sz w:val="20"/>
          <w:szCs w:val="20"/>
        </w:rPr>
        <w:t xml:space="preserve">can </w:t>
      </w:r>
      <w:r w:rsidR="00B72CF8">
        <w:rPr>
          <w:b/>
          <w:color w:val="FF0000"/>
          <w:sz w:val="20"/>
          <w:szCs w:val="20"/>
        </w:rPr>
        <w:t>only run</w:t>
      </w:r>
      <w:r w:rsidR="002E3764">
        <w:rPr>
          <w:b/>
          <w:color w:val="FF0000"/>
          <w:sz w:val="20"/>
          <w:szCs w:val="20"/>
        </w:rPr>
        <w:t xml:space="preserve"> i</w:t>
      </w:r>
      <w:r w:rsidR="00B72CF8">
        <w:rPr>
          <w:b/>
          <w:color w:val="FF0000"/>
          <w:sz w:val="20"/>
          <w:szCs w:val="20"/>
        </w:rPr>
        <w:t xml:space="preserve">f sufficient numbers </w:t>
      </w:r>
      <w:r w:rsidR="000438F0">
        <w:rPr>
          <w:b/>
          <w:color w:val="FF0000"/>
          <w:sz w:val="20"/>
          <w:szCs w:val="20"/>
        </w:rPr>
        <w:t>sign up</w:t>
      </w:r>
      <w:r w:rsidR="00B74391">
        <w:rPr>
          <w:b/>
          <w:color w:val="FF0000"/>
          <w:sz w:val="20"/>
          <w:szCs w:val="20"/>
        </w:rPr>
        <w:t>. We will inform you, if t</w:t>
      </w:r>
      <w:r w:rsidR="0072632F">
        <w:rPr>
          <w:b/>
          <w:color w:val="FF0000"/>
          <w:sz w:val="20"/>
          <w:szCs w:val="20"/>
        </w:rPr>
        <w:t>he club doesn’t go ahead</w:t>
      </w:r>
      <w:r w:rsidR="00B74391">
        <w:rPr>
          <w:b/>
          <w:color w:val="FF0000"/>
          <w:sz w:val="20"/>
          <w:szCs w:val="20"/>
        </w:rPr>
        <w:t>!</w:t>
      </w:r>
    </w:p>
    <w:p w14:paraId="0903123E" w14:textId="51A0AD62" w:rsidR="00566C99" w:rsidRPr="0079424D" w:rsidRDefault="006F2BA7" w:rsidP="008F4681">
      <w:pPr>
        <w:jc w:val="center"/>
        <w:rPr>
          <w:b/>
          <w:sz w:val="20"/>
          <w:szCs w:val="20"/>
        </w:rPr>
      </w:pPr>
      <w:r w:rsidRPr="005A21A2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73A74781" wp14:editId="0371EFE3">
            <wp:simplePos x="0" y="0"/>
            <wp:positionH relativeFrom="column">
              <wp:posOffset>-810895</wp:posOffset>
            </wp:positionH>
            <wp:positionV relativeFrom="paragraph">
              <wp:posOffset>332928</wp:posOffset>
            </wp:positionV>
            <wp:extent cx="7357110" cy="3769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24D" w:rsidRPr="0079424D">
        <w:rPr>
          <w:b/>
          <w:sz w:val="20"/>
          <w:szCs w:val="20"/>
        </w:rPr>
        <w:t>Many Thanks, Hope to see you soon!</w:t>
      </w:r>
    </w:p>
    <w:p w14:paraId="64ED6391" w14:textId="2BD3F082" w:rsidR="00E810C6" w:rsidRPr="00567AA5" w:rsidRDefault="00E810C6" w:rsidP="00E810C6"/>
    <w:p w14:paraId="021199FB" w14:textId="25B9528D" w:rsidR="00E810C6" w:rsidRPr="00567AA5" w:rsidRDefault="00E810C6" w:rsidP="00E810C6"/>
    <w:p w14:paraId="784CDFA9" w14:textId="360F115E" w:rsidR="00810033" w:rsidRPr="0039762F" w:rsidRDefault="00810033" w:rsidP="00BC47F7">
      <w:pPr>
        <w:rPr>
          <w:b/>
          <w:bCs/>
        </w:rPr>
      </w:pPr>
    </w:p>
    <w:sectPr w:rsidR="00810033" w:rsidRPr="0039762F" w:rsidSect="0096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8FD4" w14:textId="77777777" w:rsidR="00964A4F" w:rsidRDefault="00964A4F" w:rsidP="00370FAF">
      <w:pPr>
        <w:spacing w:after="0" w:line="240" w:lineRule="auto"/>
      </w:pPr>
      <w:r>
        <w:separator/>
      </w:r>
    </w:p>
  </w:endnote>
  <w:endnote w:type="continuationSeparator" w:id="0">
    <w:p w14:paraId="6C586C38" w14:textId="77777777" w:rsidR="00964A4F" w:rsidRDefault="00964A4F" w:rsidP="003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A743" w14:textId="77777777" w:rsidR="00964A4F" w:rsidRDefault="00964A4F" w:rsidP="00370FAF">
      <w:pPr>
        <w:spacing w:after="0" w:line="240" w:lineRule="auto"/>
      </w:pPr>
      <w:r>
        <w:separator/>
      </w:r>
    </w:p>
  </w:footnote>
  <w:footnote w:type="continuationSeparator" w:id="0">
    <w:p w14:paraId="71A71E67" w14:textId="77777777" w:rsidR="00964A4F" w:rsidRDefault="00964A4F" w:rsidP="003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74"/>
    <w:multiLevelType w:val="hybridMultilevel"/>
    <w:tmpl w:val="BA0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6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5"/>
    <w:rsid w:val="00004BC3"/>
    <w:rsid w:val="00004CE7"/>
    <w:rsid w:val="00025E09"/>
    <w:rsid w:val="00027082"/>
    <w:rsid w:val="000424B9"/>
    <w:rsid w:val="000438F0"/>
    <w:rsid w:val="00053730"/>
    <w:rsid w:val="00053F06"/>
    <w:rsid w:val="00061FC7"/>
    <w:rsid w:val="00085C71"/>
    <w:rsid w:val="00092FA5"/>
    <w:rsid w:val="000A5DB6"/>
    <w:rsid w:val="000B0CFD"/>
    <w:rsid w:val="000B70A1"/>
    <w:rsid w:val="000D692B"/>
    <w:rsid w:val="000D71C2"/>
    <w:rsid w:val="000D7AC0"/>
    <w:rsid w:val="000F0FA4"/>
    <w:rsid w:val="000F4D0B"/>
    <w:rsid w:val="00101144"/>
    <w:rsid w:val="00105ABD"/>
    <w:rsid w:val="0011079F"/>
    <w:rsid w:val="0011646F"/>
    <w:rsid w:val="00154A12"/>
    <w:rsid w:val="00175071"/>
    <w:rsid w:val="001A00CC"/>
    <w:rsid w:val="001A52FB"/>
    <w:rsid w:val="001A77E0"/>
    <w:rsid w:val="001C2822"/>
    <w:rsid w:val="001C7BB9"/>
    <w:rsid w:val="001E4FD9"/>
    <w:rsid w:val="001E59EB"/>
    <w:rsid w:val="001F1654"/>
    <w:rsid w:val="001F7CFA"/>
    <w:rsid w:val="002079E8"/>
    <w:rsid w:val="002123B4"/>
    <w:rsid w:val="00222183"/>
    <w:rsid w:val="00231503"/>
    <w:rsid w:val="00234FF5"/>
    <w:rsid w:val="00247086"/>
    <w:rsid w:val="00283C68"/>
    <w:rsid w:val="00286D6D"/>
    <w:rsid w:val="002E3764"/>
    <w:rsid w:val="002E4B67"/>
    <w:rsid w:val="002F030B"/>
    <w:rsid w:val="002F445C"/>
    <w:rsid w:val="0030544F"/>
    <w:rsid w:val="003210D4"/>
    <w:rsid w:val="00330B64"/>
    <w:rsid w:val="00332752"/>
    <w:rsid w:val="00362B11"/>
    <w:rsid w:val="00364989"/>
    <w:rsid w:val="00370E18"/>
    <w:rsid w:val="00370FAF"/>
    <w:rsid w:val="00372C55"/>
    <w:rsid w:val="003737FB"/>
    <w:rsid w:val="00384DC3"/>
    <w:rsid w:val="00390270"/>
    <w:rsid w:val="003930BF"/>
    <w:rsid w:val="003961EB"/>
    <w:rsid w:val="0039762F"/>
    <w:rsid w:val="003B1F68"/>
    <w:rsid w:val="003B2181"/>
    <w:rsid w:val="003D0016"/>
    <w:rsid w:val="003E2BBB"/>
    <w:rsid w:val="003E4DB8"/>
    <w:rsid w:val="00400913"/>
    <w:rsid w:val="004019BD"/>
    <w:rsid w:val="00422717"/>
    <w:rsid w:val="00426042"/>
    <w:rsid w:val="0043266F"/>
    <w:rsid w:val="00440A6F"/>
    <w:rsid w:val="00451BCB"/>
    <w:rsid w:val="004612A7"/>
    <w:rsid w:val="00484228"/>
    <w:rsid w:val="00485CAF"/>
    <w:rsid w:val="00493933"/>
    <w:rsid w:val="004A313C"/>
    <w:rsid w:val="004E10D8"/>
    <w:rsid w:val="004E441A"/>
    <w:rsid w:val="005155D1"/>
    <w:rsid w:val="00522550"/>
    <w:rsid w:val="00523F5C"/>
    <w:rsid w:val="00536775"/>
    <w:rsid w:val="0056370D"/>
    <w:rsid w:val="00566C99"/>
    <w:rsid w:val="00566DDD"/>
    <w:rsid w:val="00595CC3"/>
    <w:rsid w:val="005C1A9B"/>
    <w:rsid w:val="005D4744"/>
    <w:rsid w:val="005E42F8"/>
    <w:rsid w:val="005F2122"/>
    <w:rsid w:val="005F5F7B"/>
    <w:rsid w:val="00610976"/>
    <w:rsid w:val="006464D2"/>
    <w:rsid w:val="00656D25"/>
    <w:rsid w:val="00656EE8"/>
    <w:rsid w:val="0066300E"/>
    <w:rsid w:val="00680FF0"/>
    <w:rsid w:val="006818D2"/>
    <w:rsid w:val="00692252"/>
    <w:rsid w:val="00696FB1"/>
    <w:rsid w:val="006B11CE"/>
    <w:rsid w:val="006F2BA7"/>
    <w:rsid w:val="00700F1A"/>
    <w:rsid w:val="0071000C"/>
    <w:rsid w:val="00721B4F"/>
    <w:rsid w:val="0072632F"/>
    <w:rsid w:val="0073373F"/>
    <w:rsid w:val="00750153"/>
    <w:rsid w:val="00766FE3"/>
    <w:rsid w:val="00781223"/>
    <w:rsid w:val="00783BDF"/>
    <w:rsid w:val="0079163F"/>
    <w:rsid w:val="00792016"/>
    <w:rsid w:val="0079424D"/>
    <w:rsid w:val="007A447B"/>
    <w:rsid w:val="007B7C0F"/>
    <w:rsid w:val="00804183"/>
    <w:rsid w:val="00810033"/>
    <w:rsid w:val="008237C3"/>
    <w:rsid w:val="008354C7"/>
    <w:rsid w:val="0084472E"/>
    <w:rsid w:val="0084520A"/>
    <w:rsid w:val="00846A23"/>
    <w:rsid w:val="008525D6"/>
    <w:rsid w:val="0089013B"/>
    <w:rsid w:val="00896D43"/>
    <w:rsid w:val="008A5C54"/>
    <w:rsid w:val="008C2649"/>
    <w:rsid w:val="008D130B"/>
    <w:rsid w:val="008D716E"/>
    <w:rsid w:val="008E3664"/>
    <w:rsid w:val="008E7E5C"/>
    <w:rsid w:val="008F4681"/>
    <w:rsid w:val="008F4939"/>
    <w:rsid w:val="008F6892"/>
    <w:rsid w:val="00902918"/>
    <w:rsid w:val="009052C8"/>
    <w:rsid w:val="009110D0"/>
    <w:rsid w:val="00920A8E"/>
    <w:rsid w:val="0092460B"/>
    <w:rsid w:val="0093550E"/>
    <w:rsid w:val="00941CBD"/>
    <w:rsid w:val="00947907"/>
    <w:rsid w:val="00964A4F"/>
    <w:rsid w:val="009865E0"/>
    <w:rsid w:val="009958D6"/>
    <w:rsid w:val="009B06A8"/>
    <w:rsid w:val="009D5CDB"/>
    <w:rsid w:val="00A05D2F"/>
    <w:rsid w:val="00A10EA9"/>
    <w:rsid w:val="00A2225A"/>
    <w:rsid w:val="00A33A60"/>
    <w:rsid w:val="00A435EF"/>
    <w:rsid w:val="00A55862"/>
    <w:rsid w:val="00A5702D"/>
    <w:rsid w:val="00A62A1D"/>
    <w:rsid w:val="00A649CF"/>
    <w:rsid w:val="00A65EC8"/>
    <w:rsid w:val="00A67739"/>
    <w:rsid w:val="00A7029D"/>
    <w:rsid w:val="00A85692"/>
    <w:rsid w:val="00A954FC"/>
    <w:rsid w:val="00AA3D4E"/>
    <w:rsid w:val="00AD4BE5"/>
    <w:rsid w:val="00B12D41"/>
    <w:rsid w:val="00B1307D"/>
    <w:rsid w:val="00B21B51"/>
    <w:rsid w:val="00B56309"/>
    <w:rsid w:val="00B60D36"/>
    <w:rsid w:val="00B6448C"/>
    <w:rsid w:val="00B72CF8"/>
    <w:rsid w:val="00B74391"/>
    <w:rsid w:val="00B810A5"/>
    <w:rsid w:val="00B8350B"/>
    <w:rsid w:val="00B8438F"/>
    <w:rsid w:val="00B87127"/>
    <w:rsid w:val="00BA7806"/>
    <w:rsid w:val="00BB1405"/>
    <w:rsid w:val="00BC47F7"/>
    <w:rsid w:val="00BD1F4F"/>
    <w:rsid w:val="00BD3367"/>
    <w:rsid w:val="00BE58E3"/>
    <w:rsid w:val="00BE63DE"/>
    <w:rsid w:val="00BF0753"/>
    <w:rsid w:val="00BF4625"/>
    <w:rsid w:val="00C02531"/>
    <w:rsid w:val="00C0529E"/>
    <w:rsid w:val="00C17269"/>
    <w:rsid w:val="00C50E4F"/>
    <w:rsid w:val="00C57774"/>
    <w:rsid w:val="00C7520C"/>
    <w:rsid w:val="00C77C61"/>
    <w:rsid w:val="00C86B0F"/>
    <w:rsid w:val="00C87398"/>
    <w:rsid w:val="00CA20B7"/>
    <w:rsid w:val="00CC6642"/>
    <w:rsid w:val="00CD7F6E"/>
    <w:rsid w:val="00CE36A3"/>
    <w:rsid w:val="00CE38A5"/>
    <w:rsid w:val="00CE59D4"/>
    <w:rsid w:val="00CF064F"/>
    <w:rsid w:val="00CF6CE1"/>
    <w:rsid w:val="00D11530"/>
    <w:rsid w:val="00D14B38"/>
    <w:rsid w:val="00D377BA"/>
    <w:rsid w:val="00D4799A"/>
    <w:rsid w:val="00D51719"/>
    <w:rsid w:val="00D60ED0"/>
    <w:rsid w:val="00D757C5"/>
    <w:rsid w:val="00D945EB"/>
    <w:rsid w:val="00D96127"/>
    <w:rsid w:val="00DA1FEE"/>
    <w:rsid w:val="00DC35D4"/>
    <w:rsid w:val="00DD2018"/>
    <w:rsid w:val="00DE325E"/>
    <w:rsid w:val="00DF5E4D"/>
    <w:rsid w:val="00E02E88"/>
    <w:rsid w:val="00E06487"/>
    <w:rsid w:val="00E1142E"/>
    <w:rsid w:val="00E5601D"/>
    <w:rsid w:val="00E810C6"/>
    <w:rsid w:val="00E95016"/>
    <w:rsid w:val="00E97D84"/>
    <w:rsid w:val="00EA522F"/>
    <w:rsid w:val="00EC6DEB"/>
    <w:rsid w:val="00ED4A97"/>
    <w:rsid w:val="00EF4F39"/>
    <w:rsid w:val="00F003BE"/>
    <w:rsid w:val="00F004BA"/>
    <w:rsid w:val="00F0374D"/>
    <w:rsid w:val="00F21EEB"/>
    <w:rsid w:val="00F263D3"/>
    <w:rsid w:val="00F40089"/>
    <w:rsid w:val="00F46E8F"/>
    <w:rsid w:val="00F51C30"/>
    <w:rsid w:val="00F54001"/>
    <w:rsid w:val="00F77B29"/>
    <w:rsid w:val="00F80236"/>
    <w:rsid w:val="00F80237"/>
    <w:rsid w:val="00FA344A"/>
    <w:rsid w:val="00FA4669"/>
    <w:rsid w:val="00FB7F20"/>
    <w:rsid w:val="00FD46C8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B55F"/>
  <w15:docId w15:val="{8A85AFC4-9241-4FC4-855D-C03C9B5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C8"/>
    <w:pPr>
      <w:ind w:left="720"/>
      <w:contextualSpacing/>
    </w:pPr>
  </w:style>
  <w:style w:type="table" w:styleId="TableGrid">
    <w:name w:val="Table Grid"/>
    <w:basedOn w:val="TableNormal"/>
    <w:uiPriority w:val="59"/>
    <w:rsid w:val="00004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35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http://www.grassrootssportsacademy.co.uk/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zak stiley</cp:lastModifiedBy>
  <cp:revision>30</cp:revision>
  <cp:lastPrinted>2018-03-14T19:02:00Z</cp:lastPrinted>
  <dcterms:created xsi:type="dcterms:W3CDTF">2021-12-01T18:35:00Z</dcterms:created>
  <dcterms:modified xsi:type="dcterms:W3CDTF">2024-03-12T11:23:00Z</dcterms:modified>
</cp:coreProperties>
</file>