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DC2F" w14:textId="77777777" w:rsidR="0067538F" w:rsidRPr="0067538F" w:rsidRDefault="0067538F" w:rsidP="0067538F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kern w:val="0"/>
          <w:sz w:val="32"/>
          <w:szCs w:val="24"/>
          <w14:ligatures w14:val="none"/>
        </w:rPr>
      </w:pPr>
      <w:r w:rsidRPr="0067538F">
        <w:rPr>
          <w:rFonts w:ascii="Arial" w:eastAsia="Times New Roman" w:hAnsi="Arial" w:cs="Times New Roman"/>
          <w:b/>
          <w:smallCaps/>
          <w:kern w:val="0"/>
          <w:sz w:val="32"/>
          <w:szCs w:val="24"/>
          <w14:ligatures w14:val="none"/>
        </w:rPr>
        <w:t>Motivating / Coaching / Mentoring Plan</w:t>
      </w:r>
    </w:p>
    <w:p w14:paraId="5A38BFD4" w14:textId="77777777" w:rsidR="0067538F" w:rsidRPr="0067538F" w:rsidRDefault="0067538F" w:rsidP="0067538F">
      <w:pPr>
        <w:spacing w:after="0" w:line="240" w:lineRule="auto"/>
        <w:rPr>
          <w:rFonts w:ascii="Arial" w:eastAsia="Times New Roman" w:hAnsi="Arial" w:cs="Times New Roman"/>
          <w:b/>
          <w:smallCaps/>
          <w:kern w:val="0"/>
          <w:sz w:val="32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596"/>
        <w:gridCol w:w="1644"/>
        <w:gridCol w:w="4119"/>
        <w:gridCol w:w="900"/>
        <w:gridCol w:w="3060"/>
      </w:tblGrid>
      <w:tr w:rsidR="0067538F" w14:paraId="374C7BA2" w14:textId="77777777" w:rsidTr="009D37EC">
        <w:tc>
          <w:tcPr>
            <w:tcW w:w="1081" w:type="dxa"/>
          </w:tcPr>
          <w:p w14:paraId="745C29DC" w14:textId="1072FDEE" w:rsidR="0067538F" w:rsidRDefault="0067538F" w:rsidP="0067538F">
            <w:pP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Name:</w:t>
            </w:r>
          </w:p>
        </w:tc>
        <w:sdt>
          <w:sdtPr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  <w:id w:val="260568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  <w:tcBorders>
                  <w:bottom w:val="single" w:sz="4" w:space="0" w:color="auto"/>
                </w:tcBorders>
              </w:tcPr>
              <w:p w14:paraId="79AA3A97" w14:textId="39226F0F" w:rsidR="0067538F" w:rsidRDefault="0067538F" w:rsidP="0067538F">
                <w:pPr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44" w:type="dxa"/>
          </w:tcPr>
          <w:p w14:paraId="6C39C9CD" w14:textId="0591C765" w:rsidR="0067538F" w:rsidRDefault="0067538F" w:rsidP="0067538F">
            <w:pP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Organization:</w:t>
            </w:r>
          </w:p>
        </w:tc>
        <w:sdt>
          <w:sdtPr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  <w:id w:val="1199664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19" w:type="dxa"/>
                <w:tcBorders>
                  <w:bottom w:val="single" w:sz="4" w:space="0" w:color="auto"/>
                </w:tcBorders>
              </w:tcPr>
              <w:p w14:paraId="7FFFA9D1" w14:textId="3EBC486C" w:rsidR="0067538F" w:rsidRDefault="0067538F" w:rsidP="0067538F">
                <w:pPr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0E22A9F2" w14:textId="04F3FC93" w:rsidR="0067538F" w:rsidRDefault="0067538F" w:rsidP="0067538F">
            <w:pP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Date:</w:t>
            </w:r>
          </w:p>
        </w:tc>
        <w:sdt>
          <w:sdtPr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  <w:id w:val="560449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12969E88" w14:textId="2C3D34D2" w:rsidR="0067538F" w:rsidRDefault="0067538F" w:rsidP="0067538F">
                <w:pPr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8D0787" w14:textId="77777777" w:rsidR="0067538F" w:rsidRPr="0067538F" w:rsidRDefault="0067538F" w:rsidP="0067538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532"/>
        <w:gridCol w:w="1413"/>
        <w:gridCol w:w="1414"/>
        <w:gridCol w:w="1240"/>
        <w:gridCol w:w="174"/>
        <w:gridCol w:w="1414"/>
        <w:gridCol w:w="1414"/>
        <w:gridCol w:w="1414"/>
        <w:gridCol w:w="1414"/>
        <w:gridCol w:w="1414"/>
      </w:tblGrid>
      <w:tr w:rsidR="0067538F" w:rsidRPr="0067538F" w14:paraId="11052F17" w14:textId="77777777" w:rsidTr="009F7C01">
        <w:trPr>
          <w:cantSplit/>
          <w:trHeight w:val="410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566B1F1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Relationship*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FC5339B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Leadership Influence**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B599EF9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MVS in comfort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346BE2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MVS in conflict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1B8422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Strong- Willed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A8EDAF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Self-Starter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B32A8A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Willing Follower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373D36A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Reluctant Follower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8256D5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Demoti-vated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C4A149B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t>Burned Out</w:t>
            </w:r>
          </w:p>
        </w:tc>
      </w:tr>
      <w:tr w:rsidR="0067538F" w:rsidRPr="0067538F" w14:paraId="604EA06E" w14:textId="77777777" w:rsidTr="008D48A2">
        <w:trPr>
          <w:cantSplit/>
          <w:trHeight w:val="410"/>
        </w:trPr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id w:val="248085552"/>
              <w:placeholder>
                <w:docPart w:val="DefaultPlaceholder_-1854013440"/>
              </w:placeholder>
              <w:showingPlcHdr/>
              <w:text/>
            </w:sdtPr>
            <w:sdtContent>
              <w:p w14:paraId="18BA24A1" w14:textId="4271B0B4" w:rsidR="0067538F" w:rsidRPr="0067538F" w:rsidRDefault="0067538F" w:rsidP="008D48A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-107287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" w:type="pct"/>
                <w:tcBorders>
                  <w:bottom w:val="single" w:sz="4" w:space="0" w:color="auto"/>
                </w:tcBorders>
                <w:vAlign w:val="center"/>
              </w:tcPr>
              <w:p w14:paraId="381BF53A" w14:textId="28220614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-12970555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239B8984" w14:textId="34697621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-196930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20F73F75" w14:textId="0FC09E94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489447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84A2F50" w14:textId="0F6751D8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937948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6105F8A9" w14:textId="0D1CB677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420605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3D215B1D" w14:textId="11477D45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13512225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43B13AB5" w14:textId="5A2A7D28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-1686430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0125FD10" w14:textId="45B5050B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kern w:val="0"/>
              <w:szCs w:val="24"/>
              <w14:ligatures w14:val="none"/>
            </w:rPr>
            <w:id w:val="1113941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" w:type="pct"/>
                <w:tcBorders>
                  <w:bottom w:val="single" w:sz="4" w:space="0" w:color="auto"/>
                </w:tcBorders>
                <w:vAlign w:val="center"/>
              </w:tcPr>
              <w:p w14:paraId="2969F0FB" w14:textId="5C0A9407" w:rsidR="0067538F" w:rsidRPr="0067538F" w:rsidRDefault="0067538F" w:rsidP="0067538F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38F" w:rsidRPr="0067538F" w14:paraId="59E3F451" w14:textId="77777777" w:rsidTr="009F7C01">
        <w:trPr>
          <w:cantSplit/>
          <w:trHeight w:val="288"/>
        </w:trPr>
        <w:tc>
          <w:tcPr>
            <w:tcW w:w="5000" w:type="pct"/>
            <w:gridSpan w:val="11"/>
            <w:shd w:val="clear" w:color="auto" w:fill="000000"/>
            <w:vAlign w:val="center"/>
          </w:tcPr>
          <w:p w14:paraId="436D79BC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Overall observations / comments</w:t>
            </w:r>
          </w:p>
        </w:tc>
      </w:tr>
      <w:tr w:rsidR="0067538F" w:rsidRPr="0067538F" w14:paraId="2032DCB2" w14:textId="77777777" w:rsidTr="009F7C01">
        <w:trPr>
          <w:cantSplit/>
          <w:trHeight w:val="7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id w:val="2129962922"/>
              <w:placeholder>
                <w:docPart w:val="DefaultPlaceholder_-1854013440"/>
              </w:placeholder>
              <w:showingPlcHdr/>
              <w:text/>
            </w:sdtPr>
            <w:sdtContent>
              <w:p w14:paraId="1920AB28" w14:textId="3BE10ED6" w:rsidR="0067538F" w:rsidRPr="0067538F" w:rsidRDefault="009D37EC" w:rsidP="0067538F">
                <w:pPr>
                  <w:spacing w:after="0" w:line="240" w:lineRule="auto"/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52EE4F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  <w:p w14:paraId="298CF8D5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7538F" w:rsidRPr="0067538F" w14:paraId="12111C47" w14:textId="77777777" w:rsidTr="009F7C01">
        <w:trPr>
          <w:trHeight w:val="288"/>
        </w:trPr>
        <w:tc>
          <w:tcPr>
            <w:tcW w:w="2500" w:type="pct"/>
            <w:gridSpan w:val="5"/>
            <w:shd w:val="clear" w:color="auto" w:fill="000000"/>
            <w:vAlign w:val="center"/>
          </w:tcPr>
          <w:p w14:paraId="5A495FEB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Problems I have in communicating with person</w:t>
            </w:r>
          </w:p>
        </w:tc>
        <w:tc>
          <w:tcPr>
            <w:tcW w:w="2500" w:type="pct"/>
            <w:gridSpan w:val="6"/>
            <w:shd w:val="clear" w:color="auto" w:fill="000000"/>
            <w:vAlign w:val="center"/>
          </w:tcPr>
          <w:p w14:paraId="4BF1B09C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Action plan for motivating</w:t>
            </w:r>
          </w:p>
        </w:tc>
      </w:tr>
      <w:tr w:rsidR="0067538F" w:rsidRPr="0067538F" w14:paraId="5F267CB2" w14:textId="77777777" w:rsidTr="009F7C01">
        <w:trPr>
          <w:trHeight w:val="1728"/>
        </w:trPr>
        <w:tc>
          <w:tcPr>
            <w:tcW w:w="2500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id w:val="1763574402"/>
              <w:placeholder>
                <w:docPart w:val="DefaultPlaceholder_-1854013440"/>
              </w:placeholder>
              <w:showingPlcHdr/>
              <w:text/>
            </w:sdtPr>
            <w:sdtContent>
              <w:p w14:paraId="35768DD6" w14:textId="3EFB6871" w:rsidR="0067538F" w:rsidRPr="0067538F" w:rsidRDefault="009D37EC" w:rsidP="0067538F">
                <w:pPr>
                  <w:spacing w:after="0" w:line="240" w:lineRule="auto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2C0D81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550EE1A2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36F2E08A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1E9CDC10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02B301B2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2854BFC4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564D7B3A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</w:tc>
        <w:sdt>
          <w:sdtPr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  <w:id w:val="1354237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00" w:type="pct"/>
                <w:gridSpan w:val="6"/>
                <w:tcBorders>
                  <w:bottom w:val="single" w:sz="4" w:space="0" w:color="auto"/>
                </w:tcBorders>
              </w:tcPr>
              <w:p w14:paraId="757D3350" w14:textId="071B16C1" w:rsidR="0067538F" w:rsidRPr="0067538F" w:rsidRDefault="009D37EC" w:rsidP="0067538F">
                <w:pPr>
                  <w:spacing w:after="0" w:line="240" w:lineRule="auto"/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38F" w:rsidRPr="0067538F" w14:paraId="0CC0203C" w14:textId="77777777" w:rsidTr="009F7C01">
        <w:trPr>
          <w:trHeight w:val="288"/>
        </w:trPr>
        <w:tc>
          <w:tcPr>
            <w:tcW w:w="2500" w:type="pct"/>
            <w:gridSpan w:val="5"/>
            <w:shd w:val="clear" w:color="auto" w:fill="000000"/>
            <w:vAlign w:val="center"/>
          </w:tcPr>
          <w:p w14:paraId="628AA396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 xml:space="preserve">Action plan for growing / coaching / mentoring </w:t>
            </w:r>
          </w:p>
        </w:tc>
        <w:tc>
          <w:tcPr>
            <w:tcW w:w="2500" w:type="pct"/>
            <w:gridSpan w:val="6"/>
            <w:shd w:val="clear" w:color="auto" w:fill="000000"/>
            <w:vAlign w:val="center"/>
          </w:tcPr>
          <w:p w14:paraId="7BB2930C" w14:textId="77777777" w:rsidR="0067538F" w:rsidRPr="0067538F" w:rsidRDefault="0067538F" w:rsidP="00675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67538F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Action plan for elevating my level of leadership</w:t>
            </w:r>
          </w:p>
        </w:tc>
      </w:tr>
      <w:tr w:rsidR="0067538F" w:rsidRPr="0067538F" w14:paraId="41F3615D" w14:textId="77777777" w:rsidTr="009F7C01">
        <w:trPr>
          <w:trHeight w:val="1728"/>
        </w:trPr>
        <w:tc>
          <w:tcPr>
            <w:tcW w:w="2500" w:type="pct"/>
            <w:gridSpan w:val="5"/>
            <w:vAlign w:val="center"/>
          </w:tcPr>
          <w:sdt>
            <w:sdtPr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  <w:id w:val="959384375"/>
              <w:placeholder>
                <w:docPart w:val="DefaultPlaceholder_-1854013440"/>
              </w:placeholder>
              <w:showingPlcHdr/>
              <w:text/>
            </w:sdtPr>
            <w:sdtContent>
              <w:p w14:paraId="41A14E6D" w14:textId="4CF89223" w:rsidR="0067538F" w:rsidRPr="0067538F" w:rsidRDefault="009D37EC" w:rsidP="0067538F">
                <w:pPr>
                  <w:spacing w:after="0" w:line="240" w:lineRule="auto"/>
                  <w:rPr>
                    <w:rFonts w:ascii="Arial" w:eastAsia="Times New Roman" w:hAnsi="Arial" w:cs="Times New Roman"/>
                    <w:kern w:val="0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4A8104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194452FE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6D309A43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7C9ADAD2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5BC9AC70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62E93228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Cs w:val="24"/>
                <w14:ligatures w14:val="none"/>
              </w:rPr>
            </w:pPr>
          </w:p>
          <w:p w14:paraId="273610D5" w14:textId="77777777" w:rsidR="0067538F" w:rsidRPr="0067538F" w:rsidRDefault="0067538F" w:rsidP="0067538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</w:tc>
        <w:sdt>
          <w:sdtPr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  <w:id w:val="-1126694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00" w:type="pct"/>
                <w:gridSpan w:val="6"/>
              </w:tcPr>
              <w:p w14:paraId="60308F39" w14:textId="46CB3CDC" w:rsidR="0067538F" w:rsidRPr="0067538F" w:rsidRDefault="009D37EC" w:rsidP="0067538F">
                <w:pPr>
                  <w:spacing w:after="0" w:line="240" w:lineRule="auto"/>
                  <w:rPr>
                    <w:rFonts w:ascii="Arial" w:eastAsia="Times New Roman" w:hAnsi="Arial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3A58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DF5224" w14:textId="6E5EDBA8" w:rsidR="009D37EC" w:rsidRDefault="009D37EC" w:rsidP="0067538F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4102D579" w14:textId="54DBBC9A" w:rsidR="0067538F" w:rsidRPr="0067538F" w:rsidRDefault="0067538F" w:rsidP="0067538F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88AFD" wp14:editId="17CFF198">
            <wp:simplePos x="0" y="0"/>
            <wp:positionH relativeFrom="column">
              <wp:posOffset>8115300</wp:posOffset>
            </wp:positionH>
            <wp:positionV relativeFrom="paragraph">
              <wp:posOffset>11430</wp:posOffset>
            </wp:positionV>
            <wp:extent cx="1003300" cy="1003300"/>
            <wp:effectExtent l="0" t="0" r="6350" b="635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8F">
        <w:rPr>
          <w:rFonts w:ascii="Arial" w:eastAsia="Times New Roman" w:hAnsi="Arial" w:cs="Times New Roman"/>
          <w:kern w:val="0"/>
          <w:szCs w:val="24"/>
          <w14:ligatures w14:val="none"/>
        </w:rPr>
        <w:t>*    Relationship:  1 Direct report    2 Employee in my organization    3 Other employee    4 Volunteer    5 Tenured employee</w:t>
      </w:r>
    </w:p>
    <w:p w14:paraId="24C45BE6" w14:textId="2FFEAFD2" w:rsidR="0067538F" w:rsidRPr="0067538F" w:rsidRDefault="0067538F" w:rsidP="0067538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67538F">
        <w:rPr>
          <w:rFonts w:ascii="Arial" w:eastAsia="Times New Roman" w:hAnsi="Arial" w:cs="Times New Roman"/>
          <w:kern w:val="0"/>
          <w:szCs w:val="24"/>
          <w14:ligatures w14:val="none"/>
        </w:rPr>
        <w:t>**  My level of leadership influence with this person:  1 – 5</w:t>
      </w:r>
    </w:p>
    <w:p w14:paraId="1C065156" w14:textId="36E399F2" w:rsidR="0067538F" w:rsidRPr="0067538F" w:rsidRDefault="0067538F" w:rsidP="0067538F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4564910D" w14:textId="071F3603" w:rsidR="0067538F" w:rsidRDefault="0067538F" w:rsidP="0067538F">
      <w:r w:rsidRPr="0067538F">
        <w:rPr>
          <w:rFonts w:ascii="Arial" w:eastAsia="Times New Roman" w:hAnsi="Arial" w:cs="Times New Roman"/>
          <w:kern w:val="0"/>
          <w:szCs w:val="24"/>
          <w14:ligatures w14:val="none"/>
        </w:rPr>
        <w:t>Note:  Permission to reproduce this form is granted by The Jennings Group to participants of</w:t>
      </w:r>
      <w:r>
        <w:rPr>
          <w:rFonts w:ascii="Arial" w:eastAsia="Times New Roman" w:hAnsi="Arial" w:cs="Times New Roman"/>
          <w:kern w:val="0"/>
          <w:szCs w:val="24"/>
          <w14:ligatures w14:val="none"/>
        </w:rPr>
        <w:t xml:space="preserve"> our</w:t>
      </w:r>
      <w:r w:rsidRPr="0067538F">
        <w:rPr>
          <w:rFonts w:ascii="Arial" w:eastAsia="Times New Roman" w:hAnsi="Arial" w:cs="Times New Roman"/>
          <w:kern w:val="0"/>
          <w:szCs w:val="24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Cs w:val="24"/>
          <w14:ligatures w14:val="none"/>
        </w:rPr>
        <w:t>leadership training programs</w:t>
      </w:r>
      <w:r w:rsidRPr="0067538F">
        <w:rPr>
          <w:rFonts w:ascii="Arial" w:eastAsia="Times New Roman" w:hAnsi="Arial" w:cs="Times New Roman"/>
          <w:kern w:val="0"/>
          <w:szCs w:val="24"/>
          <w14:ligatures w14:val="none"/>
        </w:rPr>
        <w:t xml:space="preserve"> for their own use</w:t>
      </w:r>
    </w:p>
    <w:sectPr w:rsidR="0067538F" w:rsidSect="00741B31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8F"/>
    <w:rsid w:val="004875E6"/>
    <w:rsid w:val="0067538F"/>
    <w:rsid w:val="00741B31"/>
    <w:rsid w:val="008D48A2"/>
    <w:rsid w:val="009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03E9"/>
  <w15:chartTrackingRefBased/>
  <w15:docId w15:val="{38EAAFD0-56FC-4DB5-BC6F-A6B4E33C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38F"/>
    <w:rPr>
      <w:color w:val="808080"/>
    </w:rPr>
  </w:style>
  <w:style w:type="table" w:styleId="TableGrid">
    <w:name w:val="Table Grid"/>
    <w:basedOn w:val="TableNormal"/>
    <w:uiPriority w:val="39"/>
    <w:rsid w:val="006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6B43-7E70-464F-8DA2-ECDF0D1FF96E}"/>
      </w:docPartPr>
      <w:docPartBody>
        <w:p w:rsidR="00711703" w:rsidRDefault="00DB4B14">
          <w:r w:rsidRPr="003A58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4"/>
    <w:rsid w:val="000E37D2"/>
    <w:rsid w:val="00711703"/>
    <w:rsid w:val="00D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Rutledge</dc:creator>
  <cp:keywords/>
  <dc:description/>
  <cp:lastModifiedBy>Kate Kaynak</cp:lastModifiedBy>
  <cp:revision>2</cp:revision>
  <dcterms:created xsi:type="dcterms:W3CDTF">2023-02-06T17:15:00Z</dcterms:created>
  <dcterms:modified xsi:type="dcterms:W3CDTF">2023-02-06T17:15:00Z</dcterms:modified>
</cp:coreProperties>
</file>