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F07B" w14:textId="77777777" w:rsidR="00D80CCB" w:rsidRDefault="001415D5">
      <w:pPr>
        <w:pStyle w:val="Title"/>
      </w:pPr>
      <w:r>
        <w:rPr>
          <w:noProof/>
        </w:rPr>
        <w:drawing>
          <wp:inline distT="0" distB="0" distL="114300" distR="114300" wp14:anchorId="6C9FF0BD" wp14:editId="6C9FF0BE">
            <wp:extent cx="520700" cy="3409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9FF07C" w14:textId="77777777" w:rsidR="00D80CCB" w:rsidRDefault="001415D5">
      <w:pPr>
        <w:pStyle w:val="Title"/>
        <w:rPr>
          <w:b w:val="0"/>
          <w:sz w:val="18"/>
          <w:szCs w:val="18"/>
          <w:u w:val="none"/>
        </w:rPr>
      </w:pPr>
      <w:proofErr w:type="spellStart"/>
      <w:r>
        <w:rPr>
          <w:u w:val="none"/>
        </w:rPr>
        <w:t>WinPro</w:t>
      </w:r>
      <w:proofErr w:type="spellEnd"/>
      <w:r>
        <w:rPr>
          <w:u w:val="none"/>
        </w:rPr>
        <w:t xml:space="preserve"> Solutions, Inc.  </w:t>
      </w:r>
      <w:r>
        <w:rPr>
          <w:b w:val="0"/>
          <w:sz w:val="18"/>
          <w:szCs w:val="18"/>
          <w:u w:val="none"/>
        </w:rPr>
        <w:t>17251 West 113</w:t>
      </w:r>
      <w:r>
        <w:rPr>
          <w:b w:val="0"/>
          <w:sz w:val="18"/>
          <w:szCs w:val="18"/>
          <w:u w:val="none"/>
          <w:vertAlign w:val="superscript"/>
        </w:rPr>
        <w:t>th</w:t>
      </w:r>
      <w:r>
        <w:rPr>
          <w:b w:val="0"/>
          <w:sz w:val="18"/>
          <w:szCs w:val="18"/>
          <w:u w:val="none"/>
        </w:rPr>
        <w:t xml:space="preserve"> Street, Lenexa KS  66219</w:t>
      </w:r>
    </w:p>
    <w:p w14:paraId="6C9FF07D" w14:textId="77777777" w:rsidR="00D80CCB" w:rsidRDefault="001415D5">
      <w:pPr>
        <w:pStyle w:val="Title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913-894-</w:t>
      </w:r>
      <w:proofErr w:type="gramStart"/>
      <w:r>
        <w:rPr>
          <w:b w:val="0"/>
          <w:sz w:val="18"/>
          <w:szCs w:val="18"/>
          <w:u w:val="none"/>
        </w:rPr>
        <w:t xml:space="preserve">2130  </w:t>
      </w:r>
      <w:r>
        <w:rPr>
          <w:b w:val="0"/>
          <w:sz w:val="18"/>
          <w:szCs w:val="18"/>
          <w:u w:val="none"/>
        </w:rPr>
        <w:tab/>
      </w:r>
      <w:proofErr w:type="gramEnd"/>
      <w:r>
        <w:rPr>
          <w:b w:val="0"/>
          <w:sz w:val="18"/>
          <w:szCs w:val="18"/>
          <w:u w:val="none"/>
        </w:rPr>
        <w:tab/>
        <w:t xml:space="preserve">                                         </w:t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  <w:t xml:space="preserve">                           www.winprosolutions.com</w:t>
      </w:r>
    </w:p>
    <w:p w14:paraId="6C9FF07E" w14:textId="77777777" w:rsidR="00D80CCB" w:rsidRDefault="001415D5">
      <w:pPr>
        <w:pStyle w:val="Title"/>
      </w:pPr>
      <w:r>
        <w:t>Credit Application</w:t>
      </w:r>
    </w:p>
    <w:p w14:paraId="6C9FF07F" w14:textId="77777777" w:rsidR="00D80CCB" w:rsidRDefault="001415D5">
      <w:pPr>
        <w:ind w:left="1440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Please PRINT or TYPE the requested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information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6C9FF080" w14:textId="77777777" w:rsidR="00D80CCB" w:rsidRDefault="001415D5">
      <w:pPr>
        <w:ind w:left="1440" w:hanging="144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Company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Backgroud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14:paraId="6C9FF081" w14:textId="77777777" w:rsidR="00D80CCB" w:rsidRDefault="00D80CCB">
      <w:pPr>
        <w:ind w:left="1440" w:hanging="1440"/>
        <w:rPr>
          <w:rFonts w:ascii="Arial" w:eastAsia="Arial" w:hAnsi="Arial" w:cs="Arial"/>
          <w:sz w:val="20"/>
          <w:szCs w:val="20"/>
          <w:u w:val="single"/>
        </w:rPr>
      </w:pPr>
    </w:p>
    <w:p w14:paraId="6C9FF082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Company Name: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proofErr w:type="gramStart"/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  Phone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  Fax: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83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</w:rPr>
      </w:pPr>
    </w:p>
    <w:p w14:paraId="6C9FF084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Person to Contact: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proofErr w:type="gramStart"/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  Position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85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</w:p>
    <w:p w14:paraId="6C9FF086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 Invoices to: _____________________________________________________________________________________________</w:t>
      </w:r>
    </w:p>
    <w:p w14:paraId="6C9FF087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</w:rPr>
      </w:pPr>
    </w:p>
    <w:p w14:paraId="6C9FF088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Street Address: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89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Street/PO Box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City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State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Zip Code</w:t>
      </w:r>
    </w:p>
    <w:p w14:paraId="6C9FF08A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</w:rPr>
      </w:pPr>
    </w:p>
    <w:p w14:paraId="6C9FF08B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Billing Address: 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8C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Street/PO Box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City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State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Zi</w:t>
      </w:r>
      <w:r>
        <w:rPr>
          <w:rFonts w:ascii="Arial" w:eastAsia="Arial" w:hAnsi="Arial" w:cs="Arial"/>
          <w:sz w:val="18"/>
          <w:szCs w:val="18"/>
        </w:rPr>
        <w:t>p Code</w:t>
      </w:r>
    </w:p>
    <w:p w14:paraId="6C9FF08D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</w:p>
    <w:p w14:paraId="6C9FF08E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Date Established: 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 Line of Credit Requested:  $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8F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</w:rPr>
      </w:pPr>
    </w:p>
    <w:p w14:paraId="6C9FF090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Resale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# 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proofErr w:type="gramEnd"/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Federal ID #  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91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</w:p>
    <w:p w14:paraId="6C9FF092" w14:textId="77777777" w:rsidR="00D80CCB" w:rsidRDefault="001415D5">
      <w:pPr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Ownership: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Fonts w:ascii="Arial" w:eastAsia="Arial" w:hAnsi="Arial" w:cs="Arial"/>
          <w:sz w:val="20"/>
          <w:szCs w:val="20"/>
        </w:rPr>
        <w:t xml:space="preserve"> Sole Owner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Fonts w:ascii="Arial" w:eastAsia="Arial" w:hAnsi="Arial" w:cs="Arial"/>
          <w:sz w:val="20"/>
          <w:szCs w:val="20"/>
        </w:rPr>
        <w:t xml:space="preserve"> Partnership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Fonts w:ascii="Arial" w:eastAsia="Arial" w:hAnsi="Arial" w:cs="Arial"/>
          <w:sz w:val="20"/>
          <w:szCs w:val="20"/>
        </w:rPr>
        <w:t xml:space="preserve"> Corporation</w:t>
      </w:r>
    </w:p>
    <w:p w14:paraId="6C9FF093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</w:rPr>
      </w:pPr>
    </w:p>
    <w:p w14:paraId="6C9FF094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Principal:</w:t>
      </w:r>
      <w:r>
        <w:rPr>
          <w:rFonts w:ascii="Arial" w:eastAsia="Arial" w:hAnsi="Arial" w:cs="Arial"/>
          <w:sz w:val="18"/>
          <w:szCs w:val="18"/>
        </w:rPr>
        <w:tab/>
        <w:t>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>_____________________________________________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95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(Name)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(Title)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(SS#)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(Home Address)</w:t>
      </w:r>
    </w:p>
    <w:p w14:paraId="6C9FF096" w14:textId="77777777" w:rsidR="00D80CCB" w:rsidRDefault="00D80CCB">
      <w:pPr>
        <w:ind w:left="1440" w:hanging="1440"/>
        <w:rPr>
          <w:rFonts w:ascii="Arial" w:eastAsia="Arial" w:hAnsi="Arial" w:cs="Arial"/>
          <w:sz w:val="18"/>
          <w:szCs w:val="18"/>
        </w:rPr>
      </w:pPr>
    </w:p>
    <w:p w14:paraId="6C9FF097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Principal:</w:t>
      </w:r>
      <w:r>
        <w:rPr>
          <w:rFonts w:ascii="Arial" w:eastAsia="Arial" w:hAnsi="Arial" w:cs="Arial"/>
          <w:sz w:val="18"/>
          <w:szCs w:val="18"/>
        </w:rPr>
        <w:tab/>
        <w:t>_________________________________________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98" w14:textId="77777777" w:rsidR="00D80CCB" w:rsidRDefault="001415D5">
      <w:pPr>
        <w:ind w:left="144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 xml:space="preserve">     (Name)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(Title)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(SS#)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(Home Address)</w:t>
      </w:r>
    </w:p>
    <w:p w14:paraId="6C9FF099" w14:textId="77777777" w:rsidR="00D80CCB" w:rsidRDefault="001415D5">
      <w:pPr>
        <w:ind w:left="1440" w:hanging="144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Credit References:</w:t>
      </w:r>
    </w:p>
    <w:p w14:paraId="6C9FF09A" w14:textId="77777777" w:rsidR="00D80CCB" w:rsidRDefault="001415D5">
      <w:pPr>
        <w:pStyle w:val="Heading1"/>
        <w:ind w:firstLine="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Address/Phone</w:t>
      </w:r>
    </w:p>
    <w:p w14:paraId="6C9FF09B" w14:textId="77777777" w:rsidR="00D80CCB" w:rsidRDefault="001415D5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9C" w14:textId="77777777" w:rsidR="00D80CCB" w:rsidRDefault="001415D5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9D" w14:textId="77777777" w:rsidR="00D80CCB" w:rsidRDefault="001415D5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9E" w14:textId="77777777" w:rsidR="00D80CCB" w:rsidRDefault="001415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Bank Reference(s):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Fonts w:ascii="Arial" w:eastAsia="Arial" w:hAnsi="Arial" w:cs="Arial"/>
          <w:sz w:val="20"/>
          <w:szCs w:val="20"/>
        </w:rPr>
        <w:t xml:space="preserve"> Checking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Fonts w:ascii="Arial" w:eastAsia="Arial" w:hAnsi="Arial" w:cs="Arial"/>
          <w:sz w:val="20"/>
          <w:szCs w:val="20"/>
        </w:rPr>
        <w:t xml:space="preserve"> Loan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Fonts w:ascii="Arial" w:eastAsia="Arial" w:hAnsi="Arial" w:cs="Arial"/>
          <w:sz w:val="20"/>
          <w:szCs w:val="20"/>
        </w:rPr>
        <w:t xml:space="preserve"> Savings</w:t>
      </w:r>
    </w:p>
    <w:p w14:paraId="6C9FF09F" w14:textId="77777777" w:rsidR="00D80CCB" w:rsidRDefault="00D80CCB">
      <w:pPr>
        <w:rPr>
          <w:rFonts w:ascii="Arial" w:eastAsia="Arial" w:hAnsi="Arial" w:cs="Arial"/>
          <w:sz w:val="20"/>
          <w:szCs w:val="20"/>
        </w:rPr>
      </w:pPr>
    </w:p>
    <w:p w14:paraId="6C9FF0A0" w14:textId="3182E9CF" w:rsidR="00D80CCB" w:rsidRDefault="001415D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  <w:t>____x</w:t>
      </w:r>
      <w:r>
        <w:rPr>
          <w:rFonts w:ascii="Arial" w:eastAsia="Arial" w:hAnsi="Arial" w:cs="Arial"/>
          <w:sz w:val="18"/>
          <w:szCs w:val="18"/>
        </w:rPr>
        <w:t>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proofErr w:type="spellStart"/>
      <w:r>
        <w:rPr>
          <w:rFonts w:ascii="Arial" w:eastAsia="Arial" w:hAnsi="Arial" w:cs="Arial"/>
          <w:sz w:val="18"/>
          <w:szCs w:val="18"/>
          <w:u w:val="single"/>
        </w:rPr>
        <w:t>x</w:t>
      </w:r>
      <w:proofErr w:type="spellEnd"/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A1" w14:textId="77777777" w:rsidR="00D80CCB" w:rsidRDefault="001415D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(Name)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 (</w:t>
      </w:r>
      <w:proofErr w:type="gramEnd"/>
      <w:r>
        <w:rPr>
          <w:rFonts w:ascii="Arial" w:eastAsia="Arial" w:hAnsi="Arial" w:cs="Arial"/>
          <w:sz w:val="18"/>
          <w:szCs w:val="18"/>
        </w:rPr>
        <w:t>Address)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ab/>
        <w:t xml:space="preserve"> (Acct. #)</w:t>
      </w:r>
      <w:r>
        <w:rPr>
          <w:rFonts w:ascii="Arial" w:eastAsia="Arial" w:hAnsi="Arial" w:cs="Arial"/>
          <w:sz w:val="18"/>
          <w:szCs w:val="18"/>
        </w:rPr>
        <w:tab/>
        <w:t xml:space="preserve">              (Contact)</w:t>
      </w:r>
    </w:p>
    <w:p w14:paraId="6C9FF0A2" w14:textId="77777777" w:rsidR="00D80CCB" w:rsidRDefault="00D80CCB">
      <w:pPr>
        <w:rPr>
          <w:rFonts w:ascii="Arial" w:eastAsia="Arial" w:hAnsi="Arial" w:cs="Arial"/>
          <w:sz w:val="18"/>
          <w:szCs w:val="18"/>
        </w:rPr>
      </w:pPr>
    </w:p>
    <w:p w14:paraId="6C9FF0A3" w14:textId="06506AA4" w:rsidR="00D80CCB" w:rsidRDefault="001415D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  <w:t>______x</w:t>
      </w:r>
      <w:r>
        <w:rPr>
          <w:rFonts w:ascii="Arial" w:eastAsia="Arial" w:hAnsi="Arial" w:cs="Arial"/>
          <w:sz w:val="18"/>
          <w:szCs w:val="18"/>
        </w:rPr>
        <w:t>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  <w:t>x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A4" w14:textId="77777777" w:rsidR="00D80CCB" w:rsidRDefault="001415D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(Name)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 (</w:t>
      </w:r>
      <w:proofErr w:type="gramEnd"/>
      <w:r>
        <w:rPr>
          <w:rFonts w:ascii="Arial" w:eastAsia="Arial" w:hAnsi="Arial" w:cs="Arial"/>
          <w:sz w:val="18"/>
          <w:szCs w:val="18"/>
        </w:rPr>
        <w:t>Address)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ab/>
        <w:t xml:space="preserve"> (Acct. #)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    (Contact)</w:t>
      </w:r>
      <w:r>
        <w:rPr>
          <w:rFonts w:ascii="Arial" w:eastAsia="Arial" w:hAnsi="Arial" w:cs="Arial"/>
          <w:sz w:val="18"/>
          <w:szCs w:val="18"/>
        </w:rPr>
        <w:tab/>
      </w:r>
    </w:p>
    <w:p w14:paraId="6C9FF0A5" w14:textId="77777777" w:rsidR="00D80CCB" w:rsidRDefault="001415D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Has the firm or any of its </w:t>
      </w:r>
      <w:proofErr w:type="gramStart"/>
      <w:r>
        <w:rPr>
          <w:rFonts w:ascii="Arial" w:eastAsia="Arial" w:hAnsi="Arial" w:cs="Arial"/>
          <w:sz w:val="18"/>
          <w:szCs w:val="18"/>
        </w:rPr>
        <w:t>Principals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ever been Bankrupt?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Yes </w:t>
      </w:r>
      <w:r>
        <w:rPr>
          <w:rFonts w:ascii="Arial Unicode MS" w:eastAsia="Arial Unicode MS" w:hAnsi="Arial Unicode MS" w:cs="Arial Unicode MS"/>
          <w:sz w:val="18"/>
          <w:szCs w:val="18"/>
        </w:rPr>
        <w:t>❒</w:t>
      </w:r>
      <w:r>
        <w:rPr>
          <w:rFonts w:ascii="Arial" w:eastAsia="Arial" w:hAnsi="Arial" w:cs="Arial"/>
          <w:sz w:val="18"/>
          <w:szCs w:val="18"/>
        </w:rPr>
        <w:tab/>
        <w:t xml:space="preserve">No </w:t>
      </w:r>
      <w:r>
        <w:rPr>
          <w:rFonts w:ascii="Arial Unicode MS" w:eastAsia="Arial Unicode MS" w:hAnsi="Arial Unicode MS" w:cs="Arial Unicode MS"/>
          <w:sz w:val="18"/>
          <w:szCs w:val="18"/>
        </w:rPr>
        <w:t>❒</w:t>
      </w:r>
    </w:p>
    <w:p w14:paraId="6C9FF0A6" w14:textId="77777777" w:rsidR="00D80CCB" w:rsidRDefault="001415D5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If yes, explain: _________________________________________________________________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14:paraId="6C9FF0A7" w14:textId="77777777" w:rsidR="00D80CCB" w:rsidRDefault="00D80CCB">
      <w:pPr>
        <w:pStyle w:val="Heading2"/>
        <w:rPr>
          <w:sz w:val="18"/>
          <w:szCs w:val="18"/>
        </w:rPr>
      </w:pPr>
    </w:p>
    <w:p w14:paraId="6C9FF0A8" w14:textId="77777777" w:rsidR="00D80CCB" w:rsidRDefault="001415D5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Personal Guarantee</w:t>
      </w:r>
    </w:p>
    <w:p w14:paraId="6C9FF0A9" w14:textId="77777777" w:rsidR="00D80CCB" w:rsidRDefault="001415D5">
      <w:pP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information provided is for the purpose of obtain</w:t>
      </w:r>
      <w:r>
        <w:rPr>
          <w:rFonts w:ascii="Arial" w:eastAsia="Arial" w:hAnsi="Arial" w:cs="Arial"/>
          <w:sz w:val="16"/>
          <w:szCs w:val="16"/>
        </w:rPr>
        <w:t xml:space="preserve">ing an account and/or establishing credit with </w:t>
      </w:r>
      <w:proofErr w:type="spellStart"/>
      <w:r>
        <w:rPr>
          <w:rFonts w:ascii="Arial" w:eastAsia="Arial" w:hAnsi="Arial" w:cs="Arial"/>
          <w:sz w:val="16"/>
          <w:szCs w:val="16"/>
        </w:rPr>
        <w:t>WinPro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 xml:space="preserve">solutions, </w:t>
      </w:r>
      <w:r>
        <w:rPr>
          <w:rFonts w:ascii="Arial" w:eastAsia="Arial" w:hAnsi="Arial" w:cs="Arial"/>
          <w:sz w:val="16"/>
          <w:szCs w:val="16"/>
        </w:rPr>
        <w:t xml:space="preserve"> Inc.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I certify that all information provided is correct.  By my signature, I am authorizing the release of credit information from the references listed above.</w:t>
      </w:r>
    </w:p>
    <w:p w14:paraId="6C9FF0AA" w14:textId="77777777" w:rsidR="00D80CCB" w:rsidRDefault="00D80CCB">
      <w:pPr>
        <w:tabs>
          <w:tab w:val="left" w:pos="4320"/>
        </w:tabs>
        <w:jc w:val="center"/>
        <w:rPr>
          <w:rFonts w:ascii="Arial" w:eastAsia="Arial" w:hAnsi="Arial" w:cs="Arial"/>
          <w:sz w:val="16"/>
          <w:szCs w:val="16"/>
          <w:u w:val="single"/>
        </w:rPr>
      </w:pPr>
    </w:p>
    <w:p w14:paraId="6C9FF0AB" w14:textId="77777777" w:rsidR="00D80CCB" w:rsidRDefault="001415D5">
      <w:pPr>
        <w:tabs>
          <w:tab w:val="left" w:pos="4320"/>
        </w:tabs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6C9FF0AC" w14:textId="77777777" w:rsidR="00D80CCB" w:rsidRDefault="001415D5">
      <w:pP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(Signature of Authorized Officer/Principal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Title)  </w:t>
      </w:r>
      <w:r>
        <w:rPr>
          <w:rFonts w:ascii="Arial" w:eastAsia="Arial" w:hAnsi="Arial" w:cs="Arial"/>
          <w:sz w:val="16"/>
          <w:szCs w:val="16"/>
        </w:rPr>
        <w:tab/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(Date)</w:t>
      </w:r>
    </w:p>
    <w:p w14:paraId="6C9FF0AD" w14:textId="77777777" w:rsidR="00D80CCB" w:rsidRDefault="00D80CCB">
      <w:pP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</w:p>
    <w:p w14:paraId="6C9FF0AE" w14:textId="77777777" w:rsidR="00D80CCB" w:rsidRDefault="001415D5">
      <w:pPr>
        <w:pBdr>
          <w:bottom w:val="single" w:sz="12" w:space="1" w:color="000000"/>
        </w:pBdr>
        <w:tabs>
          <w:tab w:val="left" w:pos="4320"/>
        </w:tabs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6C9FF0AF" w14:textId="77777777" w:rsidR="00D80CCB" w:rsidRDefault="001415D5">
      <w:pPr>
        <w:pBdr>
          <w:bottom w:val="single" w:sz="12" w:space="1" w:color="000000"/>
        </w:pBd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(Please Print Signed Name)</w:t>
      </w:r>
    </w:p>
    <w:p w14:paraId="6C9FF0B0" w14:textId="77777777" w:rsidR="00D80CCB" w:rsidRDefault="00D80CCB">
      <w:pPr>
        <w:pBdr>
          <w:bottom w:val="single" w:sz="12" w:space="1" w:color="000000"/>
        </w:pBd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</w:p>
    <w:p w14:paraId="6C9FF0B1" w14:textId="77777777" w:rsidR="00D80CCB" w:rsidRDefault="001415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 consideration of selling goods to the above applicant on account or otherwise, by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WinPro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solutions,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Inc., I hereby absolutely and unconditionally guarantee the credit, account, debt or obligation of the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above named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corporatio</w:t>
      </w:r>
      <w:r>
        <w:rPr>
          <w:rFonts w:ascii="Arial" w:eastAsia="Arial" w:hAnsi="Arial" w:cs="Arial"/>
          <w:color w:val="000000"/>
          <w:sz w:val="16"/>
          <w:szCs w:val="16"/>
        </w:rPr>
        <w:t>n.  This is a continuing guarantee and shall continue so long as credit is extended or the account, debt or obligation is open.  I expressly waive notice of default, diligence, resort to security, any obligation to proceed first against debtor or any other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guarantor, and joiner of debtor or other guarantors.  I further agree to pay all attorney’s fees, all costs and other expenses incurred in enforcement of the underlying obligation.</w:t>
      </w:r>
    </w:p>
    <w:p w14:paraId="6C9FF0B2" w14:textId="77777777" w:rsidR="00D80CCB" w:rsidRDefault="00D80CC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6C9FF0B3" w14:textId="77777777" w:rsidR="00D80CCB" w:rsidRDefault="001415D5">
      <w:pPr>
        <w:tabs>
          <w:tab w:val="left" w:pos="4320"/>
        </w:tabs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6C9FF0B4" w14:textId="77777777" w:rsidR="00D80CCB" w:rsidRDefault="001415D5">
      <w:pP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(Signature of Authorized Officer/Principal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Title)  </w:t>
      </w:r>
      <w:r>
        <w:rPr>
          <w:rFonts w:ascii="Arial" w:eastAsia="Arial" w:hAnsi="Arial" w:cs="Arial"/>
          <w:sz w:val="16"/>
          <w:szCs w:val="16"/>
        </w:rPr>
        <w:tab/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(Da</w:t>
      </w:r>
      <w:r>
        <w:rPr>
          <w:rFonts w:ascii="Arial" w:eastAsia="Arial" w:hAnsi="Arial" w:cs="Arial"/>
          <w:sz w:val="16"/>
          <w:szCs w:val="16"/>
        </w:rPr>
        <w:t>te)</w:t>
      </w:r>
    </w:p>
    <w:p w14:paraId="6C9FF0B5" w14:textId="77777777" w:rsidR="00D80CCB" w:rsidRDefault="00D80CCB">
      <w:pP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</w:p>
    <w:p w14:paraId="6C9FF0B6" w14:textId="77777777" w:rsidR="00D80CCB" w:rsidRDefault="001415D5">
      <w:pPr>
        <w:pBdr>
          <w:bottom w:val="single" w:sz="12" w:space="1" w:color="000000"/>
        </w:pBdr>
        <w:tabs>
          <w:tab w:val="left" w:pos="4320"/>
        </w:tabs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6C9FF0B7" w14:textId="77777777" w:rsidR="00D80CCB" w:rsidRDefault="001415D5">
      <w:pPr>
        <w:pBdr>
          <w:bottom w:val="single" w:sz="12" w:space="1" w:color="000000"/>
        </w:pBd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(Please Print Signed Name)</w:t>
      </w:r>
    </w:p>
    <w:p w14:paraId="6C9FF0B8" w14:textId="77777777" w:rsidR="00D80CCB" w:rsidRDefault="00D80CCB">
      <w:pPr>
        <w:pBdr>
          <w:bottom w:val="single" w:sz="12" w:space="1" w:color="000000"/>
        </w:pBd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</w:p>
    <w:p w14:paraId="6C9FF0B9" w14:textId="77777777" w:rsidR="00D80CCB" w:rsidRDefault="001415D5">
      <w:pPr>
        <w:pStyle w:val="Heading3"/>
        <w:jc w:val="left"/>
        <w:rPr>
          <w:u w:val="single"/>
        </w:rPr>
      </w:pPr>
      <w:r>
        <w:t xml:space="preserve">CREDIT DEPARTMENT USE ONLY                                                   </w:t>
      </w:r>
      <w:r>
        <w:tab/>
      </w:r>
      <w:r>
        <w:tab/>
      </w:r>
      <w:r>
        <w:tab/>
        <w:t>Date Line of Credit Approved: ____________________</w:t>
      </w:r>
      <w:r>
        <w:rPr>
          <w:u w:val="single"/>
        </w:rPr>
        <w:tab/>
      </w:r>
    </w:p>
    <w:p w14:paraId="6C9FF0BA" w14:textId="77777777" w:rsidR="00D80CCB" w:rsidRDefault="001415D5">
      <w:pPr>
        <w:tabs>
          <w:tab w:val="left" w:pos="4320"/>
        </w:tabs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Date Line of Credit Denied: ______________________</w:t>
      </w:r>
      <w:r>
        <w:rPr>
          <w:rFonts w:ascii="Arial" w:eastAsia="Arial" w:hAnsi="Arial" w:cs="Arial"/>
          <w:b/>
          <w:sz w:val="16"/>
          <w:szCs w:val="16"/>
          <w:u w:val="single"/>
        </w:rPr>
        <w:tab/>
      </w:r>
    </w:p>
    <w:p w14:paraId="6C9FF0BB" w14:textId="77777777" w:rsidR="00D80CCB" w:rsidRDefault="00D80CCB">
      <w:pP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</w:p>
    <w:p w14:paraId="6C9FF0BC" w14:textId="77777777" w:rsidR="00D80CCB" w:rsidRDefault="001415D5">
      <w:pPr>
        <w:tabs>
          <w:tab w:val="left" w:pos="43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Comments: ______________________________________________________________________________________</w:t>
      </w:r>
      <w:r>
        <w:rPr>
          <w:rFonts w:ascii="Arial" w:eastAsia="Arial" w:hAnsi="Arial" w:cs="Arial"/>
          <w:b/>
          <w:sz w:val="16"/>
          <w:szCs w:val="16"/>
          <w:u w:val="single"/>
        </w:rPr>
        <w:tab/>
      </w:r>
      <w:r>
        <w:rPr>
          <w:rFonts w:ascii="Arial" w:eastAsia="Arial" w:hAnsi="Arial" w:cs="Arial"/>
          <w:b/>
          <w:sz w:val="16"/>
          <w:szCs w:val="16"/>
          <w:u w:val="single"/>
        </w:rPr>
        <w:tab/>
      </w:r>
      <w:r>
        <w:rPr>
          <w:rFonts w:ascii="Arial" w:eastAsia="Arial" w:hAnsi="Arial" w:cs="Arial"/>
          <w:b/>
          <w:sz w:val="16"/>
          <w:szCs w:val="16"/>
          <w:u w:val="single"/>
        </w:rPr>
        <w:tab/>
      </w:r>
      <w:r>
        <w:rPr>
          <w:rFonts w:ascii="Arial" w:eastAsia="Arial" w:hAnsi="Arial" w:cs="Arial"/>
          <w:b/>
          <w:sz w:val="16"/>
          <w:szCs w:val="16"/>
          <w:u w:val="single"/>
        </w:rPr>
        <w:tab/>
      </w:r>
    </w:p>
    <w:sectPr w:rsidR="00D80CCB">
      <w:pgSz w:w="12240" w:h="15840"/>
      <w:pgMar w:top="288" w:right="720" w:bottom="317" w:left="72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CB"/>
    <w:rsid w:val="001415D5"/>
    <w:rsid w:val="00D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F07B"/>
  <w15:docId w15:val="{A91CD8C3-950A-4233-B714-88245172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440" w:hanging="720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4320"/>
      </w:tabs>
      <w:jc w:val="center"/>
      <w:outlineLvl w:val="1"/>
    </w:pPr>
    <w:rPr>
      <w:rFonts w:ascii="Arial" w:eastAsia="Arial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4320"/>
      </w:tabs>
      <w:jc w:val="center"/>
      <w:outlineLvl w:val="2"/>
    </w:pPr>
    <w:rPr>
      <w:rFonts w:ascii="Arial" w:eastAsia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4320"/>
      </w:tabs>
      <w:outlineLvl w:val="3"/>
    </w:pPr>
    <w:rPr>
      <w:rFonts w:ascii="Arial" w:eastAsia="Arial" w:hAnsi="Arial" w:cs="Arial"/>
      <w:b/>
      <w:sz w:val="16"/>
      <w:szCs w:val="1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Kathi Hart</cp:lastModifiedBy>
  <cp:revision>2</cp:revision>
  <dcterms:created xsi:type="dcterms:W3CDTF">2023-02-07T17:41:00Z</dcterms:created>
  <dcterms:modified xsi:type="dcterms:W3CDTF">2023-02-07T17:41:00Z</dcterms:modified>
</cp:coreProperties>
</file>